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4F7F8" w14:textId="2F9AFBC5" w:rsidR="008276F8" w:rsidRPr="00FF5436" w:rsidRDefault="002C17CA" w:rsidP="002C17CA">
      <w:pPr>
        <w:tabs>
          <w:tab w:val="center" w:pos="4590"/>
        </w:tabs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FF0000"/>
          <w:u w:val="thick"/>
        </w:rPr>
        <w:tab/>
      </w:r>
      <w:r w:rsidR="008276F8" w:rsidRPr="00FF5436">
        <w:rPr>
          <w:rFonts w:ascii="Times New Roman" w:hAnsi="Times New Roman"/>
          <w:color w:val="FF0000"/>
          <w:u w:val="thick"/>
          <w:lang w:val="it-IT"/>
        </w:rPr>
        <w:t>________________________ ___</w:t>
      </w:r>
      <w:r w:rsidR="00415B94" w:rsidRPr="00FF5436">
        <w:rPr>
          <w:rFonts w:ascii="Times New Roman" w:hAnsi="Times New Roman"/>
          <w:color w:val="FF0000"/>
          <w:u w:val="thick"/>
          <w:lang w:val="it-IT"/>
        </w:rPr>
        <w:t>_</w:t>
      </w:r>
      <w:r w:rsidR="008276F8" w:rsidRPr="00FF5436">
        <w:rPr>
          <w:rFonts w:ascii="Times New Roman" w:hAnsi="Times New Roman"/>
          <w:color w:val="FF0000"/>
          <w:u w:val="thick"/>
          <w:lang w:val="it-IT"/>
        </w:rPr>
        <w:t>__</w:t>
      </w:r>
      <w:r w:rsidR="00F70C38">
        <w:rPr>
          <w:rFonts w:ascii="Times New Roman" w:hAnsi="Times New Roman"/>
          <w:color w:val="FF0000"/>
          <w:u w:val="thick"/>
          <w:lang w:val="it-IT"/>
        </w:rPr>
        <w:t>_</w:t>
      </w:r>
      <w:r w:rsidR="008276F8" w:rsidRPr="00FF5436">
        <w:rPr>
          <w:rFonts w:ascii="Times New Roman" w:hAnsi="Times New Roman"/>
          <w:color w:val="FF0000"/>
          <w:u w:val="thick"/>
          <w:lang w:val="it-IT"/>
        </w:rPr>
        <w:t xml:space="preserve">    </w:t>
      </w:r>
      <w:r w:rsidR="008276F8" w:rsidRPr="00FE1540">
        <w:rPr>
          <w:rFonts w:ascii="Times New Roman" w:hAnsi="Times New Roman"/>
          <w:noProof/>
        </w:rPr>
        <w:drawing>
          <wp:inline distT="0" distB="0" distL="0" distR="0" wp14:anchorId="503C41A2" wp14:editId="32AEC76F">
            <wp:extent cx="1066800" cy="81915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76F8" w:rsidRPr="00FF5436">
        <w:rPr>
          <w:rFonts w:ascii="Times New Roman" w:hAnsi="Times New Roman"/>
          <w:b/>
          <w:color w:val="FF0000"/>
          <w:u w:val="thick"/>
          <w:lang w:val="it-IT"/>
        </w:rPr>
        <w:t>__</w:t>
      </w:r>
      <w:r w:rsidR="00415B94" w:rsidRPr="00FF5436">
        <w:rPr>
          <w:rFonts w:ascii="Times New Roman" w:hAnsi="Times New Roman"/>
          <w:b/>
          <w:color w:val="FF0000"/>
          <w:u w:val="thick"/>
          <w:lang w:val="it-IT"/>
        </w:rPr>
        <w:t>_</w:t>
      </w:r>
      <w:r w:rsidR="008276F8" w:rsidRPr="00FF5436">
        <w:rPr>
          <w:rFonts w:ascii="Times New Roman" w:hAnsi="Times New Roman"/>
          <w:b/>
          <w:color w:val="FF0000"/>
          <w:u w:val="thick"/>
          <w:lang w:val="it-IT"/>
        </w:rPr>
        <w:t>_____ _________________________</w:t>
      </w:r>
    </w:p>
    <w:p w14:paraId="3659A755" w14:textId="77777777" w:rsidR="008276F8" w:rsidRPr="00FF5436" w:rsidRDefault="008276F8" w:rsidP="008276F8">
      <w:pPr>
        <w:pStyle w:val="NoSpacing"/>
        <w:spacing w:line="276" w:lineRule="auto"/>
        <w:jc w:val="center"/>
        <w:rPr>
          <w:b/>
          <w:lang w:val="it-IT"/>
        </w:rPr>
      </w:pPr>
      <w:r w:rsidRPr="00FF5436">
        <w:rPr>
          <w:b/>
          <w:lang w:val="it-IT"/>
        </w:rPr>
        <w:t xml:space="preserve">R E P U B L I K A   E </w:t>
      </w:r>
      <w:r w:rsidR="00F043C0" w:rsidRPr="00FF5436">
        <w:rPr>
          <w:b/>
          <w:lang w:val="it-IT"/>
        </w:rPr>
        <w:t xml:space="preserve"> </w:t>
      </w:r>
      <w:r w:rsidRPr="00FF5436">
        <w:rPr>
          <w:b/>
          <w:lang w:val="it-IT"/>
        </w:rPr>
        <w:t xml:space="preserve"> S H Q I P Ë R I S Ë</w:t>
      </w:r>
    </w:p>
    <w:p w14:paraId="2875313C" w14:textId="77777777" w:rsidR="008276F8" w:rsidRPr="00FF5436" w:rsidRDefault="008276F8" w:rsidP="008276F8">
      <w:pPr>
        <w:pStyle w:val="NoSpacing"/>
        <w:spacing w:line="276" w:lineRule="auto"/>
        <w:jc w:val="center"/>
        <w:rPr>
          <w:b/>
          <w:lang w:val="it-IT"/>
        </w:rPr>
      </w:pPr>
      <w:r w:rsidRPr="00FF5436">
        <w:rPr>
          <w:b/>
          <w:lang w:val="it-IT"/>
        </w:rPr>
        <w:t xml:space="preserve">BASHKIA  </w:t>
      </w:r>
      <w:r w:rsidR="00F043C0" w:rsidRPr="00FF5436">
        <w:rPr>
          <w:b/>
          <w:lang w:val="it-IT"/>
        </w:rPr>
        <w:t xml:space="preserve"> </w:t>
      </w:r>
      <w:r w:rsidRPr="000274E0">
        <w:rPr>
          <w:b/>
          <w:lang w:val="sq-AL"/>
        </w:rPr>
        <w:t>DURRËS</w:t>
      </w:r>
    </w:p>
    <w:p w14:paraId="32EE9DF8" w14:textId="77777777" w:rsidR="008276F8" w:rsidRPr="00384765" w:rsidRDefault="008276F8" w:rsidP="008276F8">
      <w:pPr>
        <w:pStyle w:val="NoSpacing"/>
        <w:spacing w:line="276" w:lineRule="auto"/>
        <w:jc w:val="center"/>
        <w:rPr>
          <w:b/>
        </w:rPr>
      </w:pPr>
      <w:r w:rsidRPr="00384765">
        <w:rPr>
          <w:b/>
        </w:rPr>
        <w:t>K</w:t>
      </w:r>
      <w:r w:rsidRPr="00384765">
        <w:rPr>
          <w:b/>
          <w:bCs/>
        </w:rPr>
        <w:t>Ë</w:t>
      </w:r>
      <w:r w:rsidRPr="00384765">
        <w:rPr>
          <w:b/>
        </w:rPr>
        <w:t xml:space="preserve">SHILLI </w:t>
      </w:r>
      <w:r w:rsidR="0016391D" w:rsidRPr="00384765">
        <w:rPr>
          <w:b/>
        </w:rPr>
        <w:t>BASHKIAK</w:t>
      </w:r>
    </w:p>
    <w:p w14:paraId="072EFE67" w14:textId="77777777" w:rsidR="00BC4A73" w:rsidRPr="00384765" w:rsidRDefault="00BC4A73" w:rsidP="007C0C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E25796" w14:textId="77777777" w:rsidR="0095206C" w:rsidRPr="00384765" w:rsidRDefault="0095206C" w:rsidP="007C0C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46E8BC" w14:textId="77777777" w:rsidR="00BD7CC8" w:rsidRPr="00384765" w:rsidRDefault="00BD7CC8" w:rsidP="007C0C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5B6CEF" w14:textId="1B54C537" w:rsidR="007C0C1D" w:rsidRPr="00384765" w:rsidRDefault="00807030" w:rsidP="005A55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765">
        <w:rPr>
          <w:rFonts w:ascii="Times New Roman" w:hAnsi="Times New Roman" w:cs="Times New Roman"/>
          <w:b/>
          <w:sz w:val="24"/>
          <w:szCs w:val="24"/>
        </w:rPr>
        <w:t xml:space="preserve">PROJEKT- </w:t>
      </w:r>
      <w:r w:rsidR="007C0C1D" w:rsidRPr="00384765">
        <w:rPr>
          <w:rFonts w:ascii="Times New Roman" w:hAnsi="Times New Roman" w:cs="Times New Roman"/>
          <w:b/>
          <w:sz w:val="24"/>
          <w:szCs w:val="24"/>
        </w:rPr>
        <w:t>VENDIM</w:t>
      </w:r>
    </w:p>
    <w:p w14:paraId="636ED162" w14:textId="77777777" w:rsidR="00033341" w:rsidRPr="00384765" w:rsidRDefault="00C11802" w:rsidP="005A55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7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637E29" w14:textId="436431EC" w:rsidR="007C0C1D" w:rsidRPr="00384765" w:rsidRDefault="007C0C1D" w:rsidP="005A55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84765">
        <w:rPr>
          <w:rFonts w:ascii="Times New Roman" w:hAnsi="Times New Roman" w:cs="Times New Roman"/>
          <w:sz w:val="24"/>
          <w:szCs w:val="24"/>
        </w:rPr>
        <w:t>Nr</w:t>
      </w:r>
      <w:r w:rsidR="004D291B" w:rsidRPr="00384765">
        <w:rPr>
          <w:rFonts w:ascii="Times New Roman" w:hAnsi="Times New Roman" w:cs="Times New Roman"/>
          <w:sz w:val="24"/>
          <w:szCs w:val="24"/>
        </w:rPr>
        <w:t>.</w:t>
      </w:r>
      <w:r w:rsidR="00365D25" w:rsidRPr="00384765">
        <w:rPr>
          <w:rFonts w:ascii="Times New Roman" w:hAnsi="Times New Roman" w:cs="Times New Roman"/>
          <w:sz w:val="24"/>
          <w:szCs w:val="24"/>
        </w:rPr>
        <w:t xml:space="preserve"> </w:t>
      </w:r>
      <w:r w:rsidR="00384765" w:rsidRPr="00384765">
        <w:rPr>
          <w:rFonts w:ascii="Times New Roman" w:hAnsi="Times New Roman" w:cs="Times New Roman"/>
          <w:sz w:val="24"/>
          <w:szCs w:val="24"/>
        </w:rPr>
        <w:t>_____</w:t>
      </w:r>
      <w:r w:rsidR="00BA5C21" w:rsidRPr="00384765">
        <w:rPr>
          <w:rFonts w:ascii="Times New Roman" w:hAnsi="Times New Roman" w:cs="Times New Roman"/>
          <w:sz w:val="24"/>
          <w:szCs w:val="24"/>
        </w:rPr>
        <w:t>,</w:t>
      </w:r>
      <w:r w:rsidR="00DC3DFE" w:rsidRPr="00384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476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9472D5" w:rsidRPr="00384765">
        <w:rPr>
          <w:rFonts w:ascii="Times New Roman" w:hAnsi="Times New Roman" w:cs="Times New Roman"/>
          <w:sz w:val="24"/>
          <w:szCs w:val="24"/>
        </w:rPr>
        <w:t xml:space="preserve"> </w:t>
      </w:r>
      <w:r w:rsidR="005D0CA8" w:rsidRPr="00384765">
        <w:rPr>
          <w:rFonts w:ascii="Times New Roman" w:hAnsi="Times New Roman" w:cs="Times New Roman"/>
          <w:sz w:val="24"/>
          <w:szCs w:val="24"/>
        </w:rPr>
        <w:t>___.07</w:t>
      </w:r>
      <w:r w:rsidR="000E4DEC" w:rsidRPr="00384765">
        <w:rPr>
          <w:rFonts w:ascii="Times New Roman" w:hAnsi="Times New Roman" w:cs="Times New Roman"/>
          <w:sz w:val="24"/>
          <w:szCs w:val="24"/>
        </w:rPr>
        <w:t>.2023</w:t>
      </w:r>
    </w:p>
    <w:p w14:paraId="5CEBB167" w14:textId="77777777" w:rsidR="009842E5" w:rsidRDefault="009842E5" w:rsidP="009F4B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9019355" w14:textId="77777777" w:rsidR="00BC4A73" w:rsidRDefault="00BC4A73" w:rsidP="009F4B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773CF89" w14:textId="77777777" w:rsidR="00A46D0F" w:rsidRDefault="00A46D0F" w:rsidP="009F4B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C7E18B2" w14:textId="77777777" w:rsidR="00F64ADF" w:rsidRDefault="00F64ADF" w:rsidP="009F4B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4D3B945" w14:textId="0AEC4C85" w:rsidR="00F64ADF" w:rsidRPr="00912394" w:rsidRDefault="00912394" w:rsidP="00F64AD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de-DE"/>
        </w:rPr>
      </w:pPr>
      <w:r w:rsidRPr="00912394">
        <w:rPr>
          <w:rFonts w:ascii="Times New Roman" w:eastAsia="Times New Roman" w:hAnsi="Times New Roman"/>
          <w:b/>
          <w:sz w:val="24"/>
          <w:szCs w:val="24"/>
          <w:lang w:val="de-DE"/>
        </w:rPr>
        <w:t>PËR MIRATIMIN E KOMISIONEVE TË PËRHERSHËM TË KËSHILLIT BASHKIAK DHE PËRBËRJEN E TYRE</w:t>
      </w:r>
    </w:p>
    <w:p w14:paraId="62177CAF" w14:textId="77777777" w:rsidR="00912394" w:rsidRDefault="00912394" w:rsidP="00F64AD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</w:p>
    <w:p w14:paraId="75FAAFE0" w14:textId="77777777" w:rsidR="00A46D0F" w:rsidRPr="00912394" w:rsidRDefault="00A46D0F" w:rsidP="00F64AD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</w:p>
    <w:p w14:paraId="5FEECCAB" w14:textId="0375DF31" w:rsidR="00912394" w:rsidRPr="00683D8A" w:rsidRDefault="00912394" w:rsidP="0091239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da-DK"/>
        </w:rPr>
      </w:pPr>
      <w:r w:rsidRPr="009A3405">
        <w:rPr>
          <w:rFonts w:ascii="Times New Roman" w:hAnsi="Times New Roman" w:cs="Times New Roman"/>
          <w:sz w:val="24"/>
          <w:szCs w:val="24"/>
          <w:lang w:val="de-DE"/>
        </w:rPr>
        <w:t>Në mbështetje të nenit 113, pika 2, të Pjesës së Gjashtë “Qeverisja Vendore” e ligjit nr.8417, datë 21.10.1998 “Kushtetuta e Republikës së Shqipërisë” e ndryshuar</w:t>
      </w:r>
      <w:r>
        <w:rPr>
          <w:rFonts w:ascii="Times New Roman" w:hAnsi="Times New Roman" w:cs="Times New Roman"/>
          <w:sz w:val="24"/>
          <w:szCs w:val="24"/>
          <w:lang w:val="de-DE"/>
        </w:rPr>
        <w:t>;</w:t>
      </w:r>
      <w:r w:rsidRPr="009A3405">
        <w:rPr>
          <w:rFonts w:ascii="Times New Roman" w:hAnsi="Times New Roman" w:cs="Times New Roman"/>
          <w:sz w:val="24"/>
          <w:szCs w:val="24"/>
          <w:lang w:val="de-DE"/>
        </w:rPr>
        <w:t xml:space="preserve"> nenit 8, pika 2, nenit 9, pika 1, nënpika 1.1, </w:t>
      </w:r>
      <w:r>
        <w:rPr>
          <w:rFonts w:ascii="Times New Roman" w:hAnsi="Times New Roman" w:cs="Times New Roman"/>
          <w:sz w:val="24"/>
          <w:szCs w:val="24"/>
          <w:lang w:val="de-DE"/>
        </w:rPr>
        <w:t>shkoronja</w:t>
      </w:r>
      <w:r w:rsidRPr="009A3405">
        <w:rPr>
          <w:rFonts w:ascii="Times New Roman" w:hAnsi="Times New Roman" w:cs="Times New Roman"/>
          <w:sz w:val="24"/>
          <w:szCs w:val="24"/>
          <w:lang w:val="de-DE"/>
        </w:rPr>
        <w:t xml:space="preserve"> “b”,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683D8A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nenit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54, shkronja “a” </w:t>
      </w:r>
      <w:r w:rsidRPr="00683D8A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Ligjit nr.139, datë 17.12.2015 “Për vetëqeverisjen vendore” i ndryshuar, në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konsultim me grupet politike dhe anëtarët</w:t>
      </w:r>
      <w:r w:rsidRPr="00683D8A">
        <w:rPr>
          <w:rFonts w:ascii="Times New Roman" w:eastAsia="Calibri" w:hAnsi="Times New Roman" w:cs="Times New Roman"/>
          <w:sz w:val="24"/>
          <w:szCs w:val="24"/>
          <w:lang w:val="da-DK"/>
        </w:rPr>
        <w:t>,</w:t>
      </w:r>
    </w:p>
    <w:p w14:paraId="7D77788E" w14:textId="77777777" w:rsidR="009F2D47" w:rsidRDefault="009F2D47" w:rsidP="00F64AD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</w:p>
    <w:p w14:paraId="2866ACDD" w14:textId="77777777" w:rsidR="00A46D0F" w:rsidRPr="00912394" w:rsidRDefault="00A46D0F" w:rsidP="00F64AD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</w:p>
    <w:p w14:paraId="4A3DC956" w14:textId="77777777" w:rsidR="009F2D47" w:rsidRPr="00FF5436" w:rsidRDefault="009F2D47" w:rsidP="009F2D47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F5436">
        <w:rPr>
          <w:rFonts w:ascii="Times New Roman" w:hAnsi="Times New Roman" w:cs="Times New Roman"/>
          <w:b/>
          <w:sz w:val="24"/>
          <w:szCs w:val="24"/>
          <w:lang w:val="it-IT"/>
        </w:rPr>
        <w:t xml:space="preserve">KËSHILLI BASHKIAK </w:t>
      </w:r>
    </w:p>
    <w:p w14:paraId="3F61BF16" w14:textId="77777777" w:rsidR="009F2D47" w:rsidRDefault="009F2D47" w:rsidP="009F2D47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F5436">
        <w:rPr>
          <w:rFonts w:ascii="Times New Roman" w:hAnsi="Times New Roman" w:cs="Times New Roman"/>
          <w:b/>
          <w:sz w:val="24"/>
          <w:szCs w:val="24"/>
          <w:lang w:val="it-IT"/>
        </w:rPr>
        <w:t>V E N D O S I :</w:t>
      </w:r>
    </w:p>
    <w:p w14:paraId="7677D8D5" w14:textId="77777777" w:rsidR="00912394" w:rsidRDefault="00912394" w:rsidP="00912394">
      <w:pPr>
        <w:tabs>
          <w:tab w:val="left" w:pos="720"/>
        </w:tabs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5392638" w14:textId="77777777" w:rsidR="00A46D0F" w:rsidRDefault="00A46D0F" w:rsidP="00912394">
      <w:pPr>
        <w:tabs>
          <w:tab w:val="left" w:pos="720"/>
        </w:tabs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AD8E908" w14:textId="5C17C745" w:rsidR="00912394" w:rsidRPr="00912394" w:rsidRDefault="00912394" w:rsidP="00912394">
      <w:pPr>
        <w:pStyle w:val="ListParagraph"/>
        <w:numPr>
          <w:ilvl w:val="0"/>
          <w:numId w:val="24"/>
        </w:num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Miratimin e komisioneve t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rhersh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m t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k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shillit, sipas lidhjes nr.1, bashk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lidhur dhe pjes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rb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se e k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tij vendimi.</w:t>
      </w:r>
    </w:p>
    <w:p w14:paraId="4DB0B37E" w14:textId="77777777" w:rsidR="00912394" w:rsidRPr="00912394" w:rsidRDefault="00912394" w:rsidP="00912394">
      <w:pPr>
        <w:pStyle w:val="ListParagraph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73C16ED6" w14:textId="0E57CE91" w:rsidR="00912394" w:rsidRPr="00912394" w:rsidRDefault="00912394" w:rsidP="00912394">
      <w:pPr>
        <w:pStyle w:val="ListParagraph"/>
        <w:numPr>
          <w:ilvl w:val="0"/>
          <w:numId w:val="24"/>
        </w:num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Komisionet e p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rhersh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m t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k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shillit bashkiak p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rb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hen nga jo m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pak se 3 (tre) an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tar, por jo m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shum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se 11 (nj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mb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dhjet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) an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tar.</w:t>
      </w:r>
    </w:p>
    <w:p w14:paraId="00B52B73" w14:textId="77777777" w:rsidR="00912394" w:rsidRPr="00912394" w:rsidRDefault="00912394" w:rsidP="00912394">
      <w:pPr>
        <w:pStyle w:val="ListParagraph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0D206F6" w14:textId="22A30EEC" w:rsidR="0043516C" w:rsidRDefault="00912394" w:rsidP="0043516C">
      <w:pPr>
        <w:pStyle w:val="ListParagraph"/>
        <w:numPr>
          <w:ilvl w:val="0"/>
          <w:numId w:val="24"/>
        </w:num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P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rb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rjen </w:t>
      </w:r>
      <w:r w:rsidR="00970D05">
        <w:rPr>
          <w:rFonts w:ascii="Times New Roman" w:hAnsi="Times New Roman" w:cs="Times New Roman"/>
          <w:bCs/>
          <w:sz w:val="24"/>
          <w:szCs w:val="24"/>
          <w:lang w:val="it-IT"/>
        </w:rPr>
        <w:t>e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komisioneve t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k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shillit, sipas p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rcaktimeve n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lidhjen nr.2, bashk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lidhur dhe pjes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rb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se e k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912394">
        <w:rPr>
          <w:rFonts w:ascii="Times New Roman" w:hAnsi="Times New Roman" w:cs="Times New Roman"/>
          <w:bCs/>
          <w:sz w:val="24"/>
          <w:szCs w:val="24"/>
          <w:lang w:val="it-IT"/>
        </w:rPr>
        <w:t>tij vendimi.</w:t>
      </w:r>
    </w:p>
    <w:p w14:paraId="5DADF0E0" w14:textId="77777777" w:rsidR="0043516C" w:rsidRDefault="0043516C" w:rsidP="0043516C">
      <w:pPr>
        <w:pStyle w:val="ListParagraph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7C2FF7C2" w14:textId="206C4275" w:rsidR="0043516C" w:rsidRPr="0043516C" w:rsidRDefault="006F6C5B" w:rsidP="0043516C">
      <w:pPr>
        <w:pStyle w:val="ListParagraph"/>
        <w:numPr>
          <w:ilvl w:val="0"/>
          <w:numId w:val="24"/>
        </w:num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Anëtarët zëvendësues</w:t>
      </w:r>
      <w:r w:rsidR="0043516C" w:rsidRPr="0043516C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</w:t>
      </w:r>
      <w:r w:rsidR="00970D0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43516C" w:rsidRPr="0043516C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43516C">
        <w:rPr>
          <w:rFonts w:ascii="Times New Roman" w:hAnsi="Times New Roman" w:cs="Times New Roman"/>
          <w:bCs/>
          <w:sz w:val="24"/>
          <w:szCs w:val="24"/>
          <w:lang w:val="it-IT"/>
        </w:rPr>
        <w:t>ç</w:t>
      </w:r>
      <w:r w:rsidR="0043516C" w:rsidRPr="0043516C">
        <w:rPr>
          <w:rFonts w:ascii="Times New Roman" w:hAnsi="Times New Roman" w:cs="Times New Roman"/>
          <w:bCs/>
          <w:sz w:val="24"/>
          <w:szCs w:val="24"/>
          <w:lang w:val="it-IT"/>
        </w:rPr>
        <w:t>do komision</w:t>
      </w:r>
      <w:r w:rsidR="00970D05">
        <w:rPr>
          <w:rFonts w:ascii="Times New Roman" w:hAnsi="Times New Roman" w:cs="Times New Roman"/>
          <w:bCs/>
          <w:sz w:val="24"/>
          <w:szCs w:val="24"/>
          <w:lang w:val="it-IT"/>
        </w:rPr>
        <w:t>,</w:t>
      </w:r>
      <w:r w:rsidR="0043516C" w:rsidRPr="0043516C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sipas përcaktimeve në lidhjen nr.3, bashkëlidhur dhe pjesë përbërëse e këtij vendimi.</w:t>
      </w:r>
    </w:p>
    <w:p w14:paraId="62E2EBCF" w14:textId="77777777" w:rsidR="00A46D0F" w:rsidRDefault="00A46D0F" w:rsidP="00A46D0F">
      <w:pPr>
        <w:pStyle w:val="ListParagraph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7D4EF514" w14:textId="76B2E7CE" w:rsidR="00A46D0F" w:rsidRDefault="00A46D0F" w:rsidP="00A46D0F">
      <w:pPr>
        <w:pStyle w:val="ListParagraph"/>
        <w:numPr>
          <w:ilvl w:val="0"/>
          <w:numId w:val="24"/>
        </w:num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Çdo akt apo vendim q</w:t>
      </w:r>
      <w:r w:rsidR="00D9276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bie ndesh me k</w:t>
      </w:r>
      <w:r w:rsidR="00D9276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t</w:t>
      </w:r>
      <w:r w:rsidR="00D9276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vendim, shfuqizohet.</w:t>
      </w:r>
    </w:p>
    <w:p w14:paraId="7F8522FF" w14:textId="77777777" w:rsidR="00A46D0F" w:rsidRDefault="00A46D0F" w:rsidP="00A46D0F">
      <w:pPr>
        <w:pStyle w:val="ListParagraph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6225B51" w14:textId="0CC78E0C" w:rsidR="00283550" w:rsidRPr="00A46D0F" w:rsidRDefault="00283550" w:rsidP="00A46D0F">
      <w:pPr>
        <w:pStyle w:val="ListParagraph"/>
        <w:numPr>
          <w:ilvl w:val="0"/>
          <w:numId w:val="24"/>
        </w:num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A46D0F">
        <w:rPr>
          <w:rFonts w:ascii="Times New Roman" w:eastAsia="Times New Roman" w:hAnsi="Times New Roman" w:cs="Times New Roman"/>
          <w:sz w:val="24"/>
          <w:szCs w:val="24"/>
          <w:lang w:val="de-DE"/>
        </w:rPr>
        <w:t>Ngarkohe</w:t>
      </w:r>
      <w:r w:rsidR="00A46D0F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n </w:t>
      </w:r>
      <w:r w:rsidR="00D92765">
        <w:rPr>
          <w:rFonts w:ascii="Times New Roman" w:eastAsia="Times New Roman" w:hAnsi="Times New Roman" w:cs="Times New Roman"/>
          <w:sz w:val="24"/>
          <w:szCs w:val="24"/>
          <w:lang w:val="de-DE"/>
        </w:rPr>
        <w:t>Kë</w:t>
      </w:r>
      <w:r w:rsidR="00A46D0F">
        <w:rPr>
          <w:rFonts w:ascii="Times New Roman" w:eastAsia="Times New Roman" w:hAnsi="Times New Roman" w:cs="Times New Roman"/>
          <w:sz w:val="24"/>
          <w:szCs w:val="24"/>
          <w:lang w:val="de-DE"/>
        </w:rPr>
        <w:t>shilltar</w:t>
      </w:r>
      <w:r w:rsidR="00D92765">
        <w:rPr>
          <w:rFonts w:ascii="Times New Roman" w:eastAsia="Times New Roman" w:hAnsi="Times New Roman" w:cs="Times New Roman"/>
          <w:sz w:val="24"/>
          <w:szCs w:val="24"/>
          <w:lang w:val="de-DE"/>
        </w:rPr>
        <w:t>ë</w:t>
      </w:r>
      <w:r w:rsidR="00A46D0F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t dhe </w:t>
      </w:r>
      <w:r w:rsidR="00D92765">
        <w:rPr>
          <w:rFonts w:ascii="Times New Roman" w:eastAsia="Times New Roman" w:hAnsi="Times New Roman" w:cs="Times New Roman"/>
          <w:sz w:val="24"/>
          <w:szCs w:val="24"/>
          <w:lang w:val="de-DE"/>
        </w:rPr>
        <w:t>S</w:t>
      </w:r>
      <w:r w:rsidR="00A46D0F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ekretari i </w:t>
      </w:r>
      <w:r w:rsidR="00D92765">
        <w:rPr>
          <w:rFonts w:ascii="Times New Roman" w:eastAsia="Times New Roman" w:hAnsi="Times New Roman" w:cs="Times New Roman"/>
          <w:sz w:val="24"/>
          <w:szCs w:val="24"/>
          <w:lang w:val="de-DE"/>
        </w:rPr>
        <w:t>Kë</w:t>
      </w:r>
      <w:r w:rsidR="00A46D0F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shillit </w:t>
      </w:r>
      <w:r w:rsidR="00F43E1B">
        <w:rPr>
          <w:rFonts w:ascii="Times New Roman" w:eastAsia="Times New Roman" w:hAnsi="Times New Roman" w:cs="Times New Roman"/>
          <w:sz w:val="24"/>
          <w:szCs w:val="24"/>
          <w:lang w:val="de-DE"/>
        </w:rPr>
        <w:t>B</w:t>
      </w:r>
      <w:r w:rsidR="00A46D0F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ashkiak </w:t>
      </w:r>
      <w:r w:rsidRPr="00A46D0F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për zbatimin e këtij vendimi </w:t>
      </w:r>
      <w:r w:rsidR="00A46D0F">
        <w:rPr>
          <w:rFonts w:ascii="Times New Roman" w:eastAsia="Times New Roman" w:hAnsi="Times New Roman" w:cs="Times New Roman"/>
          <w:sz w:val="24"/>
          <w:szCs w:val="24"/>
          <w:lang w:val="de-DE"/>
        </w:rPr>
        <w:t>.</w:t>
      </w:r>
    </w:p>
    <w:p w14:paraId="2F15FF3B" w14:textId="77777777" w:rsidR="007D10A5" w:rsidRDefault="007D10A5" w:rsidP="00890922">
      <w:pPr>
        <w:spacing w:after="0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79ED34E0" w14:textId="29601100" w:rsidR="009E54C0" w:rsidRPr="00BA4F34" w:rsidRDefault="009E54C0" w:rsidP="00890922">
      <w:pPr>
        <w:pStyle w:val="MediumGrid21"/>
        <w:tabs>
          <w:tab w:val="left" w:pos="0"/>
        </w:tabs>
        <w:spacing w:line="276" w:lineRule="auto"/>
        <w:ind w:left="360"/>
        <w:jc w:val="both"/>
        <w:rPr>
          <w:lang w:val="sq-AL"/>
        </w:rPr>
      </w:pPr>
      <w:r w:rsidRPr="00BA4F34">
        <w:rPr>
          <w:lang w:val="de-DE"/>
        </w:rPr>
        <w:t xml:space="preserve">Ky vendim hyn në fuqi </w:t>
      </w:r>
      <w:r w:rsidR="00A46D0F">
        <w:rPr>
          <w:lang w:val="de-DE"/>
        </w:rPr>
        <w:t>menj</w:t>
      </w:r>
      <w:r w:rsidR="00D92765">
        <w:rPr>
          <w:lang w:val="de-DE"/>
        </w:rPr>
        <w:t>ë</w:t>
      </w:r>
      <w:r w:rsidR="00A46D0F">
        <w:rPr>
          <w:lang w:val="de-DE"/>
        </w:rPr>
        <w:t>her</w:t>
      </w:r>
      <w:r w:rsidR="00320EF5">
        <w:rPr>
          <w:lang w:val="de-DE"/>
        </w:rPr>
        <w:t>ë</w:t>
      </w:r>
      <w:r w:rsidR="00EC4EAA" w:rsidRPr="00BA4F34">
        <w:rPr>
          <w:lang w:val="sq-AL"/>
        </w:rPr>
        <w:t>.</w:t>
      </w:r>
    </w:p>
    <w:p w14:paraId="1C12694B" w14:textId="77777777" w:rsidR="00BC3D51" w:rsidRPr="00BA4F34" w:rsidRDefault="00BC3D51" w:rsidP="00890922">
      <w:pPr>
        <w:pStyle w:val="ListParagraph"/>
        <w:tabs>
          <w:tab w:val="left" w:pos="810"/>
        </w:tabs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95E15BA" w14:textId="77777777" w:rsidR="00EB54CF" w:rsidRDefault="00EB54C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78C43020" w14:textId="77777777" w:rsidR="00DA3A33" w:rsidRPr="00FF5436" w:rsidRDefault="00DA3A33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1977304B" w14:textId="77777777" w:rsidR="003368E5" w:rsidRPr="00BA4F34" w:rsidRDefault="00675F56" w:rsidP="00DA5B16">
      <w:pPr>
        <w:tabs>
          <w:tab w:val="left" w:pos="11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F34">
        <w:rPr>
          <w:rFonts w:ascii="Times New Roman" w:hAnsi="Times New Roman" w:cs="Times New Roman"/>
          <w:b/>
          <w:sz w:val="24"/>
          <w:szCs w:val="24"/>
        </w:rPr>
        <w:t>KRYETAR</w:t>
      </w:r>
      <w:r w:rsidR="00D72BFC" w:rsidRPr="00BA4F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4F34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9E54C0" w:rsidRPr="00BA4F34">
        <w:rPr>
          <w:rFonts w:ascii="Times New Roman" w:hAnsi="Times New Roman" w:cs="Times New Roman"/>
          <w:b/>
          <w:sz w:val="24"/>
          <w:szCs w:val="24"/>
        </w:rPr>
        <w:t>KËSHILLIT BASHKIAK</w:t>
      </w:r>
    </w:p>
    <w:p w14:paraId="0C8459AF" w14:textId="77777777" w:rsidR="005433DF" w:rsidRPr="00BA4F34" w:rsidRDefault="005433DF" w:rsidP="00DA5B16">
      <w:pPr>
        <w:tabs>
          <w:tab w:val="left" w:pos="11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13709" w14:textId="77777777" w:rsidR="00BC3D51" w:rsidRPr="00BA4F34" w:rsidRDefault="00AF59EF" w:rsidP="00DA5B16">
      <w:pPr>
        <w:tabs>
          <w:tab w:val="left" w:pos="1170"/>
        </w:tabs>
        <w:spacing w:after="0"/>
        <w:ind w:left="36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F34">
        <w:rPr>
          <w:rFonts w:ascii="Times New Roman" w:hAnsi="Times New Roman" w:cs="Times New Roman"/>
          <w:b/>
          <w:sz w:val="24"/>
          <w:szCs w:val="24"/>
        </w:rPr>
        <w:t>Ani Dyrmishi</w:t>
      </w:r>
    </w:p>
    <w:p w14:paraId="2E593168" w14:textId="77777777" w:rsidR="00EB54CF" w:rsidRDefault="00EB54CF" w:rsidP="00DA5B16">
      <w:pPr>
        <w:tabs>
          <w:tab w:val="left" w:pos="11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C93428" w14:textId="77777777" w:rsidR="00EB54CF" w:rsidRDefault="00EB54C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E2A00B" w14:textId="77777777" w:rsidR="00FA451D" w:rsidRDefault="00FA451D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D53BCA" w14:textId="77777777" w:rsidR="00EB54CF" w:rsidRDefault="00EB54C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63B4D0" w14:textId="77777777" w:rsidR="007930E3" w:rsidRPr="00BA4F34" w:rsidRDefault="007930E3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1C4FEE" w14:textId="77777777" w:rsidR="001B0763" w:rsidRPr="00BA4F34" w:rsidRDefault="001B0763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F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331210" w14:textId="77777777" w:rsidR="0047141D" w:rsidRPr="001F3B3B" w:rsidRDefault="0047141D" w:rsidP="00890922">
      <w:pPr>
        <w:tabs>
          <w:tab w:val="left" w:pos="1170"/>
        </w:tabs>
        <w:spacing w:after="0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B3B">
        <w:rPr>
          <w:rFonts w:ascii="Times New Roman" w:hAnsi="Times New Roman" w:cs="Times New Roman"/>
          <w:b/>
          <w:sz w:val="24"/>
          <w:szCs w:val="24"/>
        </w:rPr>
        <w:t xml:space="preserve">SEKRETAR I KËSHILLIT BASHKIAK       </w:t>
      </w:r>
    </w:p>
    <w:p w14:paraId="4B48B6EB" w14:textId="77777777" w:rsidR="0047141D" w:rsidRPr="001F3B3B" w:rsidRDefault="0047141D" w:rsidP="00890922">
      <w:pPr>
        <w:tabs>
          <w:tab w:val="left" w:pos="1170"/>
        </w:tabs>
        <w:spacing w:after="0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14:paraId="3F9E3DAC" w14:textId="77777777" w:rsidR="0047141D" w:rsidRPr="001F3B3B" w:rsidRDefault="0047141D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B3B">
        <w:rPr>
          <w:rFonts w:ascii="Times New Roman" w:hAnsi="Times New Roman" w:cs="Times New Roman"/>
          <w:b/>
          <w:sz w:val="24"/>
          <w:szCs w:val="24"/>
        </w:rPr>
        <w:t xml:space="preserve">Dorina Milja           </w:t>
      </w:r>
    </w:p>
    <w:p w14:paraId="34B0C355" w14:textId="77777777" w:rsidR="0047141D" w:rsidRPr="001F3B3B" w:rsidRDefault="0047141D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42512B" w14:textId="77777777" w:rsidR="00E707E6" w:rsidRPr="00BA4F34" w:rsidRDefault="00E707E6" w:rsidP="00890922">
      <w:pPr>
        <w:tabs>
          <w:tab w:val="left" w:pos="1170"/>
        </w:tabs>
        <w:spacing w:after="0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CC1BBC" w14:textId="6068EB05" w:rsidR="00FA451D" w:rsidRDefault="00E707E6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F34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462FC453" w14:textId="77777777" w:rsidR="00FA451D" w:rsidRDefault="00FA451D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8B8363" w14:textId="35EF78E6" w:rsidR="0007642E" w:rsidRDefault="008326B0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5AFF">
        <w:rPr>
          <w:rFonts w:ascii="Times New Roman" w:hAnsi="Times New Roman" w:cs="Times New Roman"/>
          <w:b/>
          <w:sz w:val="24"/>
          <w:szCs w:val="24"/>
        </w:rPr>
        <w:t xml:space="preserve">U </w:t>
      </w:r>
      <w:proofErr w:type="spellStart"/>
      <w:r w:rsidRPr="00265AFF">
        <w:rPr>
          <w:rFonts w:ascii="Times New Roman" w:hAnsi="Times New Roman" w:cs="Times New Roman"/>
          <w:b/>
          <w:sz w:val="24"/>
          <w:szCs w:val="24"/>
        </w:rPr>
        <w:t>shpall</w:t>
      </w:r>
      <w:proofErr w:type="spellEnd"/>
      <w:r w:rsidRPr="00265AFF">
        <w:rPr>
          <w:rFonts w:ascii="Times New Roman" w:hAnsi="Times New Roman" w:cs="Times New Roman"/>
          <w:b/>
          <w:sz w:val="24"/>
          <w:szCs w:val="24"/>
        </w:rPr>
        <w:t xml:space="preserve"> sot me </w:t>
      </w:r>
      <w:proofErr w:type="spellStart"/>
      <w:r w:rsidRPr="00265AFF">
        <w:rPr>
          <w:rFonts w:ascii="Times New Roman" w:hAnsi="Times New Roman" w:cs="Times New Roman"/>
          <w:b/>
          <w:sz w:val="24"/>
          <w:szCs w:val="24"/>
        </w:rPr>
        <w:t>datë</w:t>
      </w:r>
      <w:proofErr w:type="spellEnd"/>
      <w:r w:rsidRPr="00265A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AE0">
        <w:rPr>
          <w:rFonts w:ascii="Times New Roman" w:hAnsi="Times New Roman" w:cs="Times New Roman"/>
          <w:b/>
          <w:sz w:val="24"/>
          <w:szCs w:val="24"/>
        </w:rPr>
        <w:t>___</w:t>
      </w:r>
      <w:r w:rsidR="00391441">
        <w:rPr>
          <w:rFonts w:ascii="Times New Roman" w:hAnsi="Times New Roman" w:cs="Times New Roman"/>
          <w:b/>
          <w:sz w:val="24"/>
          <w:szCs w:val="24"/>
        </w:rPr>
        <w:t>.0</w:t>
      </w:r>
      <w:r w:rsidR="00CB6AE0">
        <w:rPr>
          <w:rFonts w:ascii="Times New Roman" w:hAnsi="Times New Roman" w:cs="Times New Roman"/>
          <w:b/>
          <w:sz w:val="24"/>
          <w:szCs w:val="24"/>
        </w:rPr>
        <w:t>7</w:t>
      </w:r>
      <w:r w:rsidRPr="00265AFF">
        <w:rPr>
          <w:rFonts w:ascii="Times New Roman" w:hAnsi="Times New Roman" w:cs="Times New Roman"/>
          <w:b/>
          <w:sz w:val="24"/>
          <w:szCs w:val="24"/>
        </w:rPr>
        <w:t>.202</w:t>
      </w:r>
      <w:r w:rsidR="009F2BC9" w:rsidRPr="00265AFF">
        <w:rPr>
          <w:rFonts w:ascii="Times New Roman" w:hAnsi="Times New Roman" w:cs="Times New Roman"/>
          <w:b/>
          <w:sz w:val="24"/>
          <w:szCs w:val="24"/>
        </w:rPr>
        <w:t>3</w:t>
      </w:r>
    </w:p>
    <w:p w14:paraId="354915C8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C13E0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10095C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0D483A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B66423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7C013B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89C56F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E7E046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433D32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F2145F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A34501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CFA875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D16587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D13D16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C80F2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B50A27" w14:textId="77777777" w:rsidR="00FD7E9F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97872A" w14:textId="1267E718" w:rsidR="00277DA3" w:rsidRDefault="00FD7E9F" w:rsidP="00277DA3">
      <w:pPr>
        <w:spacing w:after="160"/>
        <w:contextualSpacing/>
        <w:jc w:val="both"/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</w:pPr>
      <w:proofErr w:type="spellStart"/>
      <w:r w:rsidRPr="00277DA3">
        <w:rPr>
          <w:rFonts w:ascii="Times New Roman" w:hAnsi="Times New Roman" w:cs="Times New Roman"/>
          <w:b/>
          <w:sz w:val="28"/>
          <w:szCs w:val="28"/>
        </w:rPr>
        <w:lastRenderedPageBreak/>
        <w:t>Lidhja</w:t>
      </w:r>
      <w:proofErr w:type="spellEnd"/>
      <w:r w:rsidRPr="00277DA3">
        <w:rPr>
          <w:rFonts w:ascii="Times New Roman" w:hAnsi="Times New Roman" w:cs="Times New Roman"/>
          <w:b/>
          <w:sz w:val="28"/>
          <w:szCs w:val="28"/>
        </w:rPr>
        <w:t xml:space="preserve"> nr.1</w:t>
      </w:r>
      <w:r w:rsidR="00277DA3" w:rsidRPr="00277DA3">
        <w:rPr>
          <w:rFonts w:ascii="Times New Roman" w:eastAsia="Cambria" w:hAnsi="Times New Roman" w:cs="Times New Roman"/>
          <w:sz w:val="28"/>
          <w:szCs w:val="28"/>
          <w:lang w:val="sq-AL"/>
        </w:rPr>
        <w:t xml:space="preserve"> </w:t>
      </w:r>
      <w:r w:rsidR="00277DA3">
        <w:rPr>
          <w:rFonts w:ascii="Times New Roman" w:eastAsia="Cambria" w:hAnsi="Times New Roman" w:cs="Times New Roman"/>
          <w:sz w:val="28"/>
          <w:szCs w:val="28"/>
          <w:lang w:val="sq-AL"/>
        </w:rPr>
        <w:t xml:space="preserve">     </w:t>
      </w:r>
      <w:r w:rsidR="00277DA3" w:rsidRPr="00277DA3"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  <w:t>Em</w:t>
      </w:r>
      <w:r w:rsidR="00277DA3"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  <w:t>ë</w:t>
      </w:r>
      <w:r w:rsidR="00277DA3" w:rsidRPr="00277DA3"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  <w:t xml:space="preserve">rtimi i </w:t>
      </w:r>
      <w:r w:rsidR="00277DA3" w:rsidRPr="009C3450"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  <w:t>Komisione</w:t>
      </w:r>
      <w:r w:rsidR="00277DA3" w:rsidRPr="00277DA3"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  <w:t>ve</w:t>
      </w:r>
      <w:r w:rsidR="00277DA3" w:rsidRPr="009C3450"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  <w:t xml:space="preserve"> të Përhershme </w:t>
      </w:r>
    </w:p>
    <w:p w14:paraId="60800E3D" w14:textId="77777777" w:rsidR="003C7641" w:rsidRPr="00277DA3" w:rsidRDefault="003C7641" w:rsidP="00277DA3">
      <w:pPr>
        <w:spacing w:after="160"/>
        <w:contextualSpacing/>
        <w:jc w:val="both"/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</w:pPr>
    </w:p>
    <w:p w14:paraId="6DC8F318" w14:textId="052919D9" w:rsidR="00FD7E9F" w:rsidRPr="00277DA3" w:rsidRDefault="00FD7E9F" w:rsidP="00890922">
      <w:pPr>
        <w:tabs>
          <w:tab w:val="left" w:pos="11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D540DC8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Komisioni i Mandateve, 3 anëtare/ë</w:t>
      </w:r>
    </w:p>
    <w:p w14:paraId="7CA19263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Komisioni i Rregulloreve, Çështjeve Juridike, 5 anëtare/ë</w:t>
      </w:r>
    </w:p>
    <w:p w14:paraId="5D79CCE9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</w:rPr>
      </w:pP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Komisioni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i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Buxhetit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,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Financës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dhe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Taksave-Tarifave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, 11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anëtare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>/ë</w:t>
      </w:r>
    </w:p>
    <w:p w14:paraId="24B6E4AE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</w:rPr>
      </w:pP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Komisioni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i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Strehimit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dhe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Sh</w:t>
      </w:r>
      <w:r w:rsidRPr="009C3450">
        <w:rPr>
          <w:rFonts w:ascii="Times New Roman" w:eastAsia="Cambria" w:hAnsi="Times New Roman" w:cs="Times New Roman"/>
          <w:bCs/>
          <w:sz w:val="28"/>
          <w:szCs w:val="28"/>
        </w:rPr>
        <w:t>ë</w:t>
      </w:r>
      <w:r w:rsidRPr="009C3450">
        <w:rPr>
          <w:rFonts w:ascii="Times New Roman" w:eastAsia="Cambria" w:hAnsi="Times New Roman" w:cs="Times New Roman"/>
          <w:sz w:val="28"/>
          <w:szCs w:val="28"/>
        </w:rPr>
        <w:t>rbimeve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Publike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, 9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anëtare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>/ë</w:t>
      </w:r>
    </w:p>
    <w:p w14:paraId="176FBF7B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Komisioni i Mbrojtjes Civile, Sigurisë Publike, Emergjencave Civile dhe Shëndetësisë, 5 anëtare/ë</w:t>
      </w:r>
    </w:p>
    <w:p w14:paraId="3511841D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Komisioni i Kulturës, Arsimit, Rinisë, Sporteve, Komuniteteve Fetare dhe Titujve të Nderit, 5 anëtare/ë</w:t>
      </w:r>
    </w:p>
    <w:p w14:paraId="7C060960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Komisioni për Marrëdhënjet me Jashtë, 7 anëtare/ë</w:t>
      </w:r>
    </w:p>
    <w:p w14:paraId="0EA29499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Komisioni i Mjedisit dhe Trajtimit të Mbetjeve, 7 anëtare/ë</w:t>
      </w:r>
    </w:p>
    <w:p w14:paraId="0E2B7AA4" w14:textId="6BCA3B1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Komisioni i Barazisë Gjinore</w:t>
      </w:r>
      <w:r w:rsidR="00BC671A">
        <w:rPr>
          <w:rFonts w:ascii="Times New Roman" w:eastAsia="Cambria" w:hAnsi="Times New Roman" w:cs="Times New Roman"/>
          <w:sz w:val="28"/>
          <w:szCs w:val="28"/>
          <w:lang w:val="it-IT"/>
        </w:rPr>
        <w:t xml:space="preserve">, </w:t>
      </w: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Mirëqënies Sociale</w:t>
      </w:r>
      <w:r w:rsidR="00BC671A">
        <w:rPr>
          <w:rFonts w:ascii="Times New Roman" w:eastAsia="Cambria" w:hAnsi="Times New Roman" w:cs="Times New Roman"/>
          <w:sz w:val="28"/>
          <w:szCs w:val="28"/>
          <w:lang w:val="it-IT"/>
        </w:rPr>
        <w:t xml:space="preserve"> dhe Mosdiskriminimit,        </w:t>
      </w: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 xml:space="preserve"> </w:t>
      </w:r>
      <w:bookmarkStart w:id="0" w:name="_Hlk139534079"/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5 anëtare/ë</w:t>
      </w:r>
    </w:p>
    <w:bookmarkEnd w:id="0"/>
    <w:p w14:paraId="350C9CE0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 xml:space="preserve">Komisioni i Zhvillimit Urban dhe Përdorimit të Tokës,7 anëtare/ë </w:t>
      </w:r>
    </w:p>
    <w:p w14:paraId="3FEB192A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</w:rPr>
      </w:pP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Komisioni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i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Pronave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Publike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,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Transportit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dhe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Trafikut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Rrugor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, 7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anëtare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>/ë</w:t>
      </w:r>
    </w:p>
    <w:p w14:paraId="3931274A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9C3450">
        <w:rPr>
          <w:rFonts w:ascii="Times New Roman" w:eastAsia="Cambria" w:hAnsi="Times New Roman" w:cs="Times New Roman"/>
          <w:sz w:val="28"/>
          <w:szCs w:val="28"/>
          <w:lang w:val="it-IT"/>
        </w:rPr>
        <w:t>Komisioni i Politikave të Zhvillimit Ekonomik, 7 anëtare/ë</w:t>
      </w:r>
    </w:p>
    <w:p w14:paraId="2DBD2337" w14:textId="77777777" w:rsidR="009C3450" w:rsidRPr="009C3450" w:rsidRDefault="009C3450" w:rsidP="009C3450">
      <w:pPr>
        <w:numPr>
          <w:ilvl w:val="0"/>
          <w:numId w:val="25"/>
        </w:numPr>
        <w:spacing w:after="160" w:line="480" w:lineRule="auto"/>
        <w:ind w:left="794" w:hanging="357"/>
        <w:contextualSpacing/>
        <w:jc w:val="both"/>
        <w:rPr>
          <w:rFonts w:ascii="Times New Roman" w:eastAsia="Cambria" w:hAnsi="Times New Roman" w:cs="Times New Roman"/>
          <w:sz w:val="28"/>
          <w:szCs w:val="28"/>
        </w:rPr>
      </w:pP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Komisioni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i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Politikave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të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Zhvillimit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të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Turizmit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, 7 </w:t>
      </w:r>
      <w:proofErr w:type="spellStart"/>
      <w:r w:rsidRPr="009C3450">
        <w:rPr>
          <w:rFonts w:ascii="Times New Roman" w:eastAsia="Cambria" w:hAnsi="Times New Roman" w:cs="Times New Roman"/>
          <w:sz w:val="28"/>
          <w:szCs w:val="28"/>
        </w:rPr>
        <w:t>anëtare</w:t>
      </w:r>
      <w:proofErr w:type="spellEnd"/>
      <w:r w:rsidRPr="009C3450">
        <w:rPr>
          <w:rFonts w:ascii="Times New Roman" w:eastAsia="Cambria" w:hAnsi="Times New Roman" w:cs="Times New Roman"/>
          <w:sz w:val="28"/>
          <w:szCs w:val="28"/>
        </w:rPr>
        <w:t xml:space="preserve">/ë </w:t>
      </w:r>
    </w:p>
    <w:p w14:paraId="67BCFB75" w14:textId="77777777" w:rsidR="002547BB" w:rsidRPr="002547BB" w:rsidRDefault="009C3450" w:rsidP="002547BB">
      <w:pPr>
        <w:numPr>
          <w:ilvl w:val="0"/>
          <w:numId w:val="25"/>
        </w:numPr>
        <w:spacing w:after="0" w:line="480" w:lineRule="auto"/>
        <w:ind w:left="792"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r w:rsidRPr="002547BB">
        <w:rPr>
          <w:rFonts w:ascii="Times New Roman" w:eastAsia="Cambria" w:hAnsi="Times New Roman" w:cs="Times New Roman"/>
          <w:sz w:val="28"/>
          <w:szCs w:val="28"/>
          <w:lang w:val="it-IT"/>
        </w:rPr>
        <w:t>Komisioni i Etikës, Apelimeve, Konfliktit te Interesit, Peticioneve, 7 anëtare/ë</w:t>
      </w:r>
    </w:p>
    <w:p w14:paraId="7EE119C7" w14:textId="291362AB" w:rsidR="002547BB" w:rsidRPr="002547BB" w:rsidRDefault="002547BB" w:rsidP="002547BB">
      <w:pPr>
        <w:numPr>
          <w:ilvl w:val="0"/>
          <w:numId w:val="25"/>
        </w:numPr>
        <w:spacing w:after="0" w:line="480" w:lineRule="auto"/>
        <w:ind w:left="792"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  <w:bookmarkStart w:id="1" w:name="_Hlk139534161"/>
      <w:r w:rsidRPr="002547BB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Komisioni i Teknologjisë dhe Inovacionit,</w:t>
      </w:r>
      <w:r w:rsidRPr="002547BB">
        <w:rPr>
          <w:sz w:val="28"/>
          <w:szCs w:val="28"/>
          <w:lang w:val="it-IT"/>
        </w:rPr>
        <w:t xml:space="preserve">  </w:t>
      </w:r>
      <w:r w:rsidRPr="002547BB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5 anëtare/ë</w:t>
      </w:r>
    </w:p>
    <w:bookmarkEnd w:id="1"/>
    <w:p w14:paraId="7EAA15FD" w14:textId="1CA6E94C" w:rsidR="002547BB" w:rsidRDefault="002547BB" w:rsidP="002547BB">
      <w:pPr>
        <w:spacing w:after="160" w:line="480" w:lineRule="auto"/>
        <w:jc w:val="both"/>
        <w:rPr>
          <w:rFonts w:ascii="Times New Roman" w:eastAsia="Cambria" w:hAnsi="Times New Roman" w:cs="Times New Roman"/>
          <w:sz w:val="28"/>
          <w:szCs w:val="28"/>
          <w:lang w:val="it-IT"/>
        </w:rPr>
      </w:pPr>
    </w:p>
    <w:p w14:paraId="189091F2" w14:textId="77777777" w:rsidR="000B0EF8" w:rsidRPr="000B0EF8" w:rsidRDefault="000B0EF8" w:rsidP="000B0EF8">
      <w:pPr>
        <w:spacing w:after="160"/>
        <w:contextualSpacing/>
        <w:jc w:val="both"/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</w:pPr>
      <w:r w:rsidRPr="000B0EF8">
        <w:rPr>
          <w:rFonts w:ascii="Times New Roman" w:eastAsia="Calibri" w:hAnsi="Times New Roman" w:cs="Times New Roman"/>
          <w:b/>
          <w:sz w:val="28"/>
          <w:szCs w:val="28"/>
          <w:lang w:val="it-IT"/>
        </w:rPr>
        <w:lastRenderedPageBreak/>
        <w:t xml:space="preserve">Lidhja nr.2        Përbërja e </w:t>
      </w:r>
      <w:r w:rsidRPr="000B0EF8">
        <w:rPr>
          <w:rFonts w:ascii="Times New Roman" w:eastAsia="Cambria" w:hAnsi="Times New Roman" w:cs="Times New Roman"/>
          <w:b/>
          <w:bCs/>
          <w:sz w:val="28"/>
          <w:szCs w:val="28"/>
          <w:lang w:val="sq-AL"/>
        </w:rPr>
        <w:t xml:space="preserve">Komisioneve të Përhershme </w:t>
      </w:r>
    </w:p>
    <w:p w14:paraId="7D3BB638" w14:textId="77777777" w:rsidR="000B0EF8" w:rsidRPr="000B0EF8" w:rsidRDefault="000B0EF8" w:rsidP="000B0EF8">
      <w:pPr>
        <w:tabs>
          <w:tab w:val="left" w:pos="1170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tbl>
      <w:tblPr>
        <w:tblpPr w:leftFromText="180" w:rightFromText="180" w:vertAnchor="text" w:tblpY="1"/>
        <w:tblOverlap w:val="never"/>
        <w:tblW w:w="72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411"/>
        <w:gridCol w:w="2792"/>
        <w:gridCol w:w="2621"/>
      </w:tblGrid>
      <w:tr w:rsidR="000B0EF8" w:rsidRPr="000B0EF8" w14:paraId="5218E55E" w14:textId="77777777" w:rsidTr="009C7533">
        <w:trPr>
          <w:trHeight w:val="312"/>
        </w:trPr>
        <w:tc>
          <w:tcPr>
            <w:tcW w:w="7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A8338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Komisioni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Mandateve</w:t>
            </w:r>
            <w:proofErr w:type="spellEnd"/>
          </w:p>
        </w:tc>
      </w:tr>
      <w:tr w:rsidR="000B0EF8" w:rsidRPr="000B0EF8" w14:paraId="0CC320AE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421E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4DA0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D333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24AF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7F453DEA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96E1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1D2CF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1103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Ana Dhamo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8C11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84A5BE3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525A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35EC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8A91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Luan Nezha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C20F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134B8B52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3BC2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45EFD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F1CD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Aldo Çelaj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2491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6FD069A6" w14:textId="77777777" w:rsidTr="009C7533">
        <w:trPr>
          <w:trHeight w:val="324"/>
        </w:trPr>
        <w:tc>
          <w:tcPr>
            <w:tcW w:w="4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C7BA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10F6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D09032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CA474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E634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2D8B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0EF8" w:rsidRPr="000B0EF8" w14:paraId="139DFCC2" w14:textId="77777777" w:rsidTr="009C7533">
        <w:trPr>
          <w:trHeight w:val="312"/>
        </w:trPr>
        <w:tc>
          <w:tcPr>
            <w:tcW w:w="7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1F3AD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Komisioni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Rregullores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Çështjeve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Juridike</w:t>
            </w:r>
            <w:proofErr w:type="spellEnd"/>
          </w:p>
        </w:tc>
      </w:tr>
      <w:tr w:rsidR="000B0EF8" w:rsidRPr="000B0EF8" w14:paraId="2C14D017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647D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EC0C6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6323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129F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44A07306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FBB8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9F43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Kryetare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B01C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Alneida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Rroshi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1002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36EB4F38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97B5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D30A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0B9DB" w14:textId="77777777" w:rsidR="000B0EF8" w:rsidRPr="000B0EF8" w:rsidRDefault="000B0EF8" w:rsidP="000B0EF8">
            <w:pPr>
              <w:tabs>
                <w:tab w:val="left" w:pos="133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Arlind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Boshku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E71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3E1D09D8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ADB3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92FA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56BE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Joniada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Musaraj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8BDF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43F41025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F7E2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6AFF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8CFC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Jurgen Zaza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7B83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47DCB9C6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C2B6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96DE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9F0D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Edlira Devolli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92B3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71A0483E" w14:textId="77777777" w:rsidTr="009C7533">
        <w:trPr>
          <w:trHeight w:val="324"/>
        </w:trPr>
        <w:tc>
          <w:tcPr>
            <w:tcW w:w="4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FA90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93A7E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19C9A8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1694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013F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AE8C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0EF8" w:rsidRPr="000B0EF8" w14:paraId="05D67464" w14:textId="77777777" w:rsidTr="009C7533">
        <w:trPr>
          <w:trHeight w:val="312"/>
        </w:trPr>
        <w:tc>
          <w:tcPr>
            <w:tcW w:w="7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076B3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Komisioni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Buxhetit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Financës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Taksave-Tarifave</w:t>
            </w:r>
            <w:proofErr w:type="spellEnd"/>
          </w:p>
        </w:tc>
      </w:tr>
      <w:tr w:rsidR="000B0EF8" w:rsidRPr="000B0EF8" w14:paraId="3C032499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BDF1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B63FC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7651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E9D3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1D16AC0D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FC99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56EB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41EB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Rolant Xhelilaj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A547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46156A3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3345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B70E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77277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Erzen Laçi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18FA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35C25A5F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5519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7749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12FF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Hekuran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Markola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A89B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37A6238" w14:textId="77777777" w:rsidTr="009C7533">
        <w:trPr>
          <w:trHeight w:val="25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1B20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75CE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40A1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Jonada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Mamo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518E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7D4492F2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6A63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30B0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A17B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Alfred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Mullaraj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354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28855ABB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649E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EADE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BE6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Denisa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Luarasi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10B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4F69545F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6836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B436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6C45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Silvana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Agasi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69D9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774E773A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68D2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2572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562C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Dritan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Burgija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B6BA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0F672F6F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0F2C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F200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B7A1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Jonuz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Myshketa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9E6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2C6FCEB8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3654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1383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6BDF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Xhojana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Gjineci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2B61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PAA</w:t>
            </w:r>
          </w:p>
        </w:tc>
      </w:tr>
      <w:tr w:rsidR="000B0EF8" w:rsidRPr="000B0EF8" w14:paraId="1A86AE6F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A3E3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08D0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FE49D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Kontjana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Kuçi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6374D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222334C4" w14:textId="77777777" w:rsidTr="009C7533">
        <w:trPr>
          <w:trHeight w:val="324"/>
        </w:trPr>
        <w:tc>
          <w:tcPr>
            <w:tcW w:w="456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DE86B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E291F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905894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6FD0D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AAB6F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1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3A282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0EF8" w:rsidRPr="000B0EF8" w14:paraId="4F8D9E19" w14:textId="77777777" w:rsidTr="009C7533">
        <w:trPr>
          <w:trHeight w:val="312"/>
        </w:trPr>
        <w:tc>
          <w:tcPr>
            <w:tcW w:w="7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BF974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Komisioni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Strehimit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Shërbimeve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Publike</w:t>
            </w:r>
            <w:proofErr w:type="spellEnd"/>
          </w:p>
        </w:tc>
      </w:tr>
      <w:tr w:rsidR="000B0EF8" w:rsidRPr="000B0EF8" w14:paraId="52714507" w14:textId="77777777" w:rsidTr="009C7533">
        <w:trPr>
          <w:trHeight w:val="32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6FF7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2948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7D56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2C7A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30A1C838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1F9B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5584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7F56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Joniada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Musaraj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F56C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360552D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AECB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77F7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2F74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Sami Osmani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4B42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3D941EFC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04F6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2004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1549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Marsida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Feshti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486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77CB9BB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590A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B07C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5035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Dorian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Isaj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784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C1110D5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DDE4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5FF9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C53D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Elisabeta Mataj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8903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2CADDC31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F6B1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CDFB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E974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Flutura Kasa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ED3B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PDIU</w:t>
            </w:r>
          </w:p>
        </w:tc>
      </w:tr>
      <w:tr w:rsidR="000B0EF8" w:rsidRPr="000B0EF8" w14:paraId="70F113A6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5182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D17B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2B49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Edlira Shemsi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8110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788B7903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BC1A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1620F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BC86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Kontjana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Kuçi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48B2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4ABF4526" w14:textId="77777777" w:rsidTr="009C7533">
        <w:trPr>
          <w:trHeight w:val="32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E4F1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E027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0B35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Erald Dalipi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E02D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PAA</w:t>
            </w:r>
          </w:p>
        </w:tc>
      </w:tr>
    </w:tbl>
    <w:p w14:paraId="26CC9D3F" w14:textId="77777777" w:rsidR="000B0EF8" w:rsidRPr="000B0EF8" w:rsidRDefault="000B0EF8" w:rsidP="000B0EF8">
      <w:pPr>
        <w:tabs>
          <w:tab w:val="left" w:pos="117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2B93695" w14:textId="77777777" w:rsidR="000B0EF8" w:rsidRPr="000B0EF8" w:rsidRDefault="000B0EF8" w:rsidP="000B0EF8">
      <w:pPr>
        <w:tabs>
          <w:tab w:val="left" w:pos="117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666FAA8C" w14:textId="77777777" w:rsidR="000B0EF8" w:rsidRPr="000B0EF8" w:rsidRDefault="000B0EF8" w:rsidP="000B0EF8">
      <w:pPr>
        <w:spacing w:after="0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963020B" w14:textId="77777777" w:rsidR="000B0EF8" w:rsidRPr="000B0EF8" w:rsidRDefault="000B0EF8" w:rsidP="000B0EF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tbl>
      <w:tblPr>
        <w:tblpPr w:leftFromText="180" w:rightFromText="180" w:vertAnchor="text" w:tblpY="1"/>
        <w:tblOverlap w:val="never"/>
        <w:tblW w:w="72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411"/>
        <w:gridCol w:w="1210"/>
        <w:gridCol w:w="1582"/>
        <w:gridCol w:w="2621"/>
      </w:tblGrid>
      <w:tr w:rsidR="000B0EF8" w:rsidRPr="000B0EF8" w14:paraId="16E14DB3" w14:textId="77777777" w:rsidTr="009C7533">
        <w:trPr>
          <w:trHeight w:val="612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21AF8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Komisioni i Mbrojtjes Civile, Sigurisë Publike, Emergjencave      Civile dhe Shëndetësisë</w:t>
            </w:r>
          </w:p>
        </w:tc>
      </w:tr>
      <w:tr w:rsidR="000B0EF8" w:rsidRPr="000B0EF8" w14:paraId="17A14E83" w14:textId="77777777" w:rsidTr="009C7533">
        <w:trPr>
          <w:trHeight w:val="32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E88F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793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0046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4FAA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6640D290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DA9A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1DF4F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08E4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Manjola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Luku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FE71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51C7C6F1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AD88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149F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F9F4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Xhiliola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Doçi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DA3F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05DDEFE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7FCB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5F6C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9207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Zhuljeta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Ngota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257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43FD3649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05AB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3F66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3EF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Rolant Xhelilaj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A3AC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47CA1D1B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87A7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003C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E82A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Ervis Bekteshi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F67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6797BC7" w14:textId="77777777" w:rsidTr="009C7533">
        <w:trPr>
          <w:trHeight w:val="324"/>
        </w:trPr>
        <w:tc>
          <w:tcPr>
            <w:tcW w:w="4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B618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99E9C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6985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D3F415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B34B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2700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FEFA53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0FF9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0EF8" w:rsidRPr="000B0EF8" w14:paraId="650C69E8" w14:textId="77777777" w:rsidTr="009C7533">
        <w:trPr>
          <w:trHeight w:val="624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E3ECF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Komisioni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Kulturës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Arsimit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Rinisë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Sporteve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Komuniteteve</w:t>
            </w:r>
            <w:proofErr w:type="spellEnd"/>
            <w:proofErr w:type="gram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Fetare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Titujve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të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Nderit</w:t>
            </w:r>
            <w:proofErr w:type="spellEnd"/>
          </w:p>
        </w:tc>
      </w:tr>
      <w:tr w:rsidR="000B0EF8" w:rsidRPr="000B0EF8" w14:paraId="1CCBD42F" w14:textId="77777777" w:rsidTr="009C7533">
        <w:trPr>
          <w:trHeight w:val="32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7D9E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F269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961F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080D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2A9AD36A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7D04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D753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7189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Denisa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Luarasi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6857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PS</w:t>
            </w:r>
          </w:p>
        </w:tc>
      </w:tr>
      <w:tr w:rsidR="000B0EF8" w:rsidRPr="000B0EF8" w14:paraId="33107982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514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45E2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D931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Blerina Reçi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1337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PD</w:t>
            </w:r>
          </w:p>
        </w:tc>
      </w:tr>
      <w:tr w:rsidR="000B0EF8" w:rsidRPr="000B0EF8" w14:paraId="64D27377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22DD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4909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C507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Ilir Paja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6D97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PS</w:t>
            </w:r>
          </w:p>
        </w:tc>
      </w:tr>
      <w:tr w:rsidR="000B0EF8" w:rsidRPr="000B0EF8" w14:paraId="35E8C324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4868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955DC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FC5F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Nurije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Gjoni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936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PS</w:t>
            </w:r>
          </w:p>
        </w:tc>
      </w:tr>
      <w:tr w:rsidR="000B0EF8" w:rsidRPr="000B0EF8" w14:paraId="7ABD7687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3050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5E72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12FF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Ermal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Braholli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C39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BF</w:t>
            </w:r>
          </w:p>
        </w:tc>
      </w:tr>
      <w:tr w:rsidR="000B0EF8" w:rsidRPr="000B0EF8" w14:paraId="476A29A8" w14:textId="77777777" w:rsidTr="009C7533">
        <w:trPr>
          <w:gridAfter w:val="2"/>
          <w:wAfter w:w="4203" w:type="dxa"/>
          <w:trHeight w:val="324"/>
        </w:trPr>
        <w:tc>
          <w:tcPr>
            <w:tcW w:w="4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79059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D9398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062D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D469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0EF8" w:rsidRPr="000B0EF8" w14:paraId="280E49D7" w14:textId="77777777" w:rsidTr="009C7533">
        <w:trPr>
          <w:trHeight w:val="312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CF636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Komisioni i Mardhënieve me Jashtë</w:t>
            </w:r>
          </w:p>
        </w:tc>
      </w:tr>
      <w:tr w:rsidR="000B0EF8" w:rsidRPr="000B0EF8" w14:paraId="7585D656" w14:textId="77777777" w:rsidTr="009C7533">
        <w:trPr>
          <w:trHeight w:val="32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376E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44AF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BB1A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C278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3AF37DC5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C8F1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A23E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0E1E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Luan Nezha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84E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3399F476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CCA3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60C5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49BE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Ana Dhamo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DEA8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4091491E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4230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1351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F646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Arlind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Boshku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156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1425EB68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ED3E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4DE4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FFF9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Dritan Rakipi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D2DE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7DB7AFFD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4A00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B8BE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1E2B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Llesh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Çuni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39E9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60F59059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7726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C85B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20B4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Elisabeta Mataj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7885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CD0EC2A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F890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81A66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97A8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Arjeta Keçi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E146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250AEE00" w14:textId="77777777" w:rsidTr="009C7533">
        <w:trPr>
          <w:trHeight w:val="324"/>
        </w:trPr>
        <w:tc>
          <w:tcPr>
            <w:tcW w:w="4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00D03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401AE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55783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F0F34C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9B2A25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0EF8" w:rsidRPr="000B0EF8" w14:paraId="0D6A7E89" w14:textId="77777777" w:rsidTr="009C7533">
        <w:trPr>
          <w:trHeight w:val="312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93C49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Komisioni i Mjedisit dhe Trajtimit të Mbetjeve</w:t>
            </w:r>
          </w:p>
        </w:tc>
      </w:tr>
      <w:tr w:rsidR="000B0EF8" w:rsidRPr="000B0EF8" w14:paraId="2EF59BEE" w14:textId="77777777" w:rsidTr="009C7533">
        <w:trPr>
          <w:trHeight w:val="32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5023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2FDE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26AE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C8C7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62EBBA9E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C61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C196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7809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Klementina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Meçi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C606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72CA59B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31FC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61F9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6634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Erald Dalipi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AA36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PAA</w:t>
            </w:r>
          </w:p>
        </w:tc>
      </w:tr>
      <w:tr w:rsidR="000B0EF8" w:rsidRPr="000B0EF8" w14:paraId="658F5CD2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9DB5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05CA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ED6B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Denis Lika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0343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7BABB6F3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8CB6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F92C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E686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Jurgen Zaza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92E2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671C32E1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6780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644E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D645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Suada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Çurri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07B6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23D68E20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8CE9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B0D96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5284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Manjola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Luku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8191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4BD76D00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7192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C912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8A66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Samet Vata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01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684698FA" w14:textId="77777777" w:rsidTr="009C7533">
        <w:trPr>
          <w:trHeight w:val="324"/>
        </w:trPr>
        <w:tc>
          <w:tcPr>
            <w:tcW w:w="456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7D72C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A893E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F08C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41219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9B2B9EF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262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3C70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0EF8" w:rsidRPr="000B0EF8" w14:paraId="5BD85735" w14:textId="77777777" w:rsidTr="009C7533">
        <w:trPr>
          <w:trHeight w:val="312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79552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Calibri" w:hAnsi="Times New Roman" w:cs="Times New Roman"/>
                <w:b/>
                <w:sz w:val="24"/>
                <w:szCs w:val="24"/>
                <w:lang w:val="sq-AL"/>
              </w:rPr>
              <w:t>Komisioni i Barazisë Gjinore, Mirëqënies Sociale dhe Mosdiskriminimit</w:t>
            </w:r>
          </w:p>
        </w:tc>
      </w:tr>
      <w:tr w:rsidR="000B0EF8" w:rsidRPr="000B0EF8" w14:paraId="67196238" w14:textId="77777777" w:rsidTr="009C7533">
        <w:trPr>
          <w:trHeight w:val="32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6862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5C10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B76E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E10D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45AE49F2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9F52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FC2B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D107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Edlira Shemsi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D6AF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59CA2A84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7A12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F3A8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423B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Florian Tahiri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A9D1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sz w:val="24"/>
                <w:szCs w:val="24"/>
              </w:rPr>
              <w:t>PDIU</w:t>
            </w:r>
          </w:p>
        </w:tc>
      </w:tr>
      <w:tr w:rsidR="000B0EF8" w:rsidRPr="000B0EF8" w14:paraId="1A8E9EEF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DE0A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FF9D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0E6D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Anisa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Ibraj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51E0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0216F4B9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3F1D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2B09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D235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Xhiliola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Doçi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27B7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51CC9A6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7200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520B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5BBD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Alketa Ngjeçi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4F8E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69D3DDA2" w14:textId="77777777" w:rsidTr="009C7533">
        <w:trPr>
          <w:trHeight w:val="312"/>
        </w:trPr>
        <w:tc>
          <w:tcPr>
            <w:tcW w:w="4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70AD1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ACFF4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CA4246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65D5E7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FD7EF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FD19C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0EF8" w:rsidRPr="000B0EF8" w14:paraId="61A2DD6A" w14:textId="77777777" w:rsidTr="009C7533">
        <w:trPr>
          <w:trHeight w:val="312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A7BF8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Komisioni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Zhvillimit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Urban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Përdorimit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të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Tokës</w:t>
            </w:r>
            <w:proofErr w:type="spellEnd"/>
          </w:p>
        </w:tc>
      </w:tr>
      <w:tr w:rsidR="000B0EF8" w:rsidRPr="000B0EF8" w14:paraId="7194FEF4" w14:textId="77777777" w:rsidTr="009C7533">
        <w:trPr>
          <w:trHeight w:val="32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5235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8C54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4E90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C2F7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7E705197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5CEF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21BE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405C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Jonada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Mamo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DFC2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707316BE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708B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7104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94B6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Ardian Muka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EFB7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4654B473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C6E8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94CD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B4DFF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Franc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Tragaj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00F21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62341A84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B73E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AFDE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B403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Munir Konesha</w:t>
            </w: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C3C5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05C92DA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A214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B8D2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26A9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Denis Lika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F9B0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355023BE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A672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4E2B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B721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Sami Osmani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562E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327DBE16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7F21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00C5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63C3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Renald Koka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12FA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PAA</w:t>
            </w:r>
          </w:p>
        </w:tc>
      </w:tr>
      <w:tr w:rsidR="000B0EF8" w:rsidRPr="000B0EF8" w14:paraId="7754A582" w14:textId="77777777" w:rsidTr="009C7533">
        <w:trPr>
          <w:trHeight w:val="324"/>
        </w:trPr>
        <w:tc>
          <w:tcPr>
            <w:tcW w:w="456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DDCA1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9E0DD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8861A9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B70E1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540A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AE49D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0EF8" w:rsidRPr="000B0EF8" w14:paraId="10AC5E25" w14:textId="77777777" w:rsidTr="009C7533">
        <w:trPr>
          <w:trHeight w:val="312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E6098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Komisioni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Pronave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Publike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Transportit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Trafikut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Rrugor</w:t>
            </w:r>
            <w:proofErr w:type="spellEnd"/>
          </w:p>
        </w:tc>
      </w:tr>
      <w:tr w:rsidR="000B0EF8" w:rsidRPr="000B0EF8" w14:paraId="38E2A97E" w14:textId="77777777" w:rsidTr="009C7533">
        <w:trPr>
          <w:trHeight w:val="32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46A6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2339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27A6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EAAF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2B6CBD5F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D163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ADAA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3373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Hekuran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Markola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A578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37A7CC77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9AB8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4F3A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39F8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Ardian Muka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B42A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2BDBCC8C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BD0F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D58F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BF55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Anila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Kapedani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102F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51DEF4C2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2D26E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F88F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5949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Alneida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Rroshi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2352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2010DDE8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0A88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DBB5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78443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Aldo Çelaj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DE668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62928EB5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DC6F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7396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2741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Bledar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Prizreni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D903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4D34CEBB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991D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CC80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1EBF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Jonuz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Myshketa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52FB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62209349" w14:textId="77777777" w:rsidTr="009C7533">
        <w:trPr>
          <w:trHeight w:val="324"/>
        </w:trPr>
        <w:tc>
          <w:tcPr>
            <w:tcW w:w="456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EBC5C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062E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AFF7EF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C783DC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1A684F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0EF8" w:rsidRPr="000B0EF8" w14:paraId="4378BE31" w14:textId="77777777" w:rsidTr="009C7533">
        <w:trPr>
          <w:trHeight w:val="312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F49A3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Komisioni i Politikave të Zhvillimit Ekonomik</w:t>
            </w:r>
          </w:p>
        </w:tc>
      </w:tr>
      <w:tr w:rsidR="000B0EF8" w:rsidRPr="000B0EF8" w14:paraId="77A8CC6C" w14:textId="77777777" w:rsidTr="009C7533">
        <w:trPr>
          <w:trHeight w:val="324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53EB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 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2941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8325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0E4D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207A1AAA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738C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A19B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38C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Blerina Reçi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4061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0B289396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DA6B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2058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B3C0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Dorian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Isaj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B8C0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6716BE3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2924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2446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B78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Samet Vata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89D2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518390BB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495F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A0EE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A9C8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Dritan Rakipi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363A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1930115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4283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73DA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25766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Suada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Çurri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3B35F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3F3D3F81" w14:textId="77777777" w:rsidTr="009C7533">
        <w:trPr>
          <w:trHeight w:val="31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D31C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AC2F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704F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Ervis Bekteshi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5E27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3AEEC0BA" w14:textId="77777777" w:rsidTr="009C7533">
        <w:trPr>
          <w:trHeight w:val="32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A0DA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ABF0C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0011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Erzen Laçi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7492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7F66AEDD" w14:textId="77777777" w:rsidTr="009C7533">
        <w:trPr>
          <w:trHeight w:val="324"/>
        </w:trPr>
        <w:tc>
          <w:tcPr>
            <w:tcW w:w="456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64772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C46B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0FC9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5973C92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FB6F5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BA00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0EF8" w:rsidRPr="000B0EF8" w14:paraId="7949C9AC" w14:textId="77777777" w:rsidTr="009C7533">
        <w:trPr>
          <w:trHeight w:val="312"/>
        </w:trPr>
        <w:tc>
          <w:tcPr>
            <w:tcW w:w="72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F4654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bookmarkStart w:id="2" w:name="_Hlk103263514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Komisioni i Politikave të Zhvillimit të Turizmit</w:t>
            </w:r>
            <w:bookmarkEnd w:id="2"/>
          </w:p>
        </w:tc>
      </w:tr>
      <w:tr w:rsidR="000B0EF8" w:rsidRPr="000B0EF8" w14:paraId="1B3C217B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ABE6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7A6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5F32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E15E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16F568B7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D333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396E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123E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Renald Koka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B958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PAA</w:t>
            </w:r>
          </w:p>
        </w:tc>
      </w:tr>
      <w:tr w:rsidR="000B0EF8" w:rsidRPr="000B0EF8" w14:paraId="12680D1C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EFF2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08B96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7C75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Alketa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Ngjeçi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74A3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30856A6D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BA3D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86F0D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935A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Zhuljeta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Ngota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CA2F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27C9D8B7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0990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AD184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B57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Alfred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Mullaraj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210C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8DDD589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BB01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EFA08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FAEE0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Ilir Paja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A7CA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6C3F3062" w14:textId="77777777" w:rsidTr="009C7533">
        <w:trPr>
          <w:trHeight w:val="31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5B6B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EA0E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FC0B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Llesh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Çuni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2186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5C074B75" w14:textId="77777777" w:rsidTr="009C7533">
        <w:trPr>
          <w:trHeight w:val="324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0214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A710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DC14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Dritan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Burgija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D789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</w:tbl>
    <w:p w14:paraId="1EE6C037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</w:rPr>
      </w:pPr>
      <w:r w:rsidRPr="000B0EF8"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tbl>
      <w:tblPr>
        <w:tblW w:w="7290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650"/>
        <w:gridCol w:w="2790"/>
        <w:gridCol w:w="2396"/>
      </w:tblGrid>
      <w:tr w:rsidR="000B0EF8" w:rsidRPr="000B0EF8" w14:paraId="70019DEB" w14:textId="77777777" w:rsidTr="009C7533">
        <w:trPr>
          <w:trHeight w:val="312"/>
        </w:trPr>
        <w:tc>
          <w:tcPr>
            <w:tcW w:w="72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8C95C" w14:textId="77777777" w:rsidR="000B0EF8" w:rsidRPr="000B0EF8" w:rsidRDefault="000B0EF8" w:rsidP="000B0EF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Komisioni i Etikës, Apelimeve, Konfliktit të Interesit, Peticioneve</w:t>
            </w:r>
          </w:p>
        </w:tc>
      </w:tr>
      <w:tr w:rsidR="000B0EF8" w:rsidRPr="000B0EF8" w14:paraId="1FDFDDF2" w14:textId="77777777" w:rsidTr="009C7533">
        <w:trPr>
          <w:trHeight w:val="324"/>
        </w:trPr>
        <w:tc>
          <w:tcPr>
            <w:tcW w:w="4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435D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 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30B9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FA0E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D897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0B25CC58" w14:textId="77777777" w:rsidTr="009C7533">
        <w:trPr>
          <w:trHeight w:val="312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25179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C7083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53E7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Luan Nezha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A0BD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  <w:tr w:rsidR="000B0EF8" w:rsidRPr="000B0EF8" w14:paraId="2CA6020E" w14:textId="77777777" w:rsidTr="009C7533">
        <w:trPr>
          <w:trHeight w:val="312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D022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8056F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2B7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Silvana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Agasi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09021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287EA59" w14:textId="77777777" w:rsidTr="009C7533">
        <w:trPr>
          <w:trHeight w:val="312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9922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99FF0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A11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Xhojana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Gjineci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4CBB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PAA</w:t>
            </w:r>
          </w:p>
        </w:tc>
      </w:tr>
      <w:tr w:rsidR="000B0EF8" w:rsidRPr="000B0EF8" w14:paraId="0C917BE7" w14:textId="77777777" w:rsidTr="009C7533">
        <w:trPr>
          <w:trHeight w:val="312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61B0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75B9E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29D36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Klementina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Meçi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5DEC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53D794AD" w14:textId="77777777" w:rsidTr="009C7533">
        <w:trPr>
          <w:trHeight w:val="32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AF21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5ED1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46C0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Munir Konesha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24ED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1B12EF31" w14:textId="77777777" w:rsidTr="009C7533">
        <w:trPr>
          <w:trHeight w:val="32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F9362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5C49C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45C60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Anila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Kapedani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8C88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581633C3" w14:textId="77777777" w:rsidTr="009C7533">
        <w:trPr>
          <w:trHeight w:val="17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EEB17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DA559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38E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Bledar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Prizreni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9DA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</w:tbl>
    <w:p w14:paraId="66CC91E2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7290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650"/>
        <w:gridCol w:w="2790"/>
        <w:gridCol w:w="2396"/>
      </w:tblGrid>
      <w:tr w:rsidR="000B0EF8" w:rsidRPr="000B0EF8" w14:paraId="5C25A7DC" w14:textId="77777777" w:rsidTr="009C7533">
        <w:trPr>
          <w:trHeight w:val="312"/>
        </w:trPr>
        <w:tc>
          <w:tcPr>
            <w:tcW w:w="72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5875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      15. Komisioni i Teknologjisë dhe Inovacionit</w:t>
            </w:r>
          </w:p>
        </w:tc>
      </w:tr>
      <w:tr w:rsidR="000B0EF8" w:rsidRPr="000B0EF8" w14:paraId="22C73AAE" w14:textId="77777777" w:rsidTr="009C7533">
        <w:trPr>
          <w:trHeight w:val="324"/>
        </w:trPr>
        <w:tc>
          <w:tcPr>
            <w:tcW w:w="4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596E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 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B4961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Pozicioni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AD4D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35A2C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Subjekti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politik</w:t>
            </w:r>
            <w:proofErr w:type="spellEnd"/>
          </w:p>
        </w:tc>
      </w:tr>
      <w:tr w:rsidR="000B0EF8" w:rsidRPr="000B0EF8" w14:paraId="75C9E775" w14:textId="77777777" w:rsidTr="009C7533">
        <w:trPr>
          <w:trHeight w:val="312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2F6F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8F55C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9BAE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Nurije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Gjoni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388F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20D1F316" w14:textId="77777777" w:rsidTr="009C7533">
        <w:trPr>
          <w:trHeight w:val="312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1662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86FFB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Zv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E885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Edlira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Devolli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1053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PD</w:t>
            </w:r>
          </w:p>
        </w:tc>
      </w:tr>
      <w:tr w:rsidR="000B0EF8" w:rsidRPr="000B0EF8" w14:paraId="3620859A" w14:textId="77777777" w:rsidTr="009C7533">
        <w:trPr>
          <w:trHeight w:val="312"/>
        </w:trPr>
        <w:tc>
          <w:tcPr>
            <w:tcW w:w="4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7603F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40EC7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Sekretar</w:t>
            </w:r>
            <w:proofErr w:type="spellEnd"/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7C37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Marsida</w:t>
            </w:r>
            <w:proofErr w:type="spellEnd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Feshti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321B3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67E5C0CF" w14:textId="77777777" w:rsidTr="009C7533">
        <w:trPr>
          <w:trHeight w:val="312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239EB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49F1A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85AC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Franc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Tragaj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02058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Calibri" w:hAnsi="Times New Roman" w:cs="Times New Roman"/>
                <w:sz w:val="24"/>
                <w:szCs w:val="24"/>
              </w:rPr>
              <w:t>PS</w:t>
            </w:r>
          </w:p>
        </w:tc>
      </w:tr>
      <w:tr w:rsidR="000B0EF8" w:rsidRPr="000B0EF8" w14:paraId="020549CB" w14:textId="77777777" w:rsidTr="009C7533">
        <w:trPr>
          <w:trHeight w:val="324"/>
        </w:trPr>
        <w:tc>
          <w:tcPr>
            <w:tcW w:w="4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2B42A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6AFD5" w14:textId="77777777" w:rsidR="000B0EF8" w:rsidRPr="000B0EF8" w:rsidRDefault="000B0EF8" w:rsidP="000B0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Anëtar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472E4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Ermal </w:t>
            </w:r>
            <w:proofErr w:type="spellStart"/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Braholli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8800D" w14:textId="77777777" w:rsidR="000B0EF8" w:rsidRPr="000B0EF8" w:rsidRDefault="000B0EF8" w:rsidP="000B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EF8">
              <w:rPr>
                <w:rFonts w:ascii="Times New Roman" w:eastAsia="Times New Roman" w:hAnsi="Times New Roman" w:cs="Times New Roman"/>
                <w:sz w:val="24"/>
                <w:szCs w:val="24"/>
              </w:rPr>
              <w:t>BF</w:t>
            </w:r>
          </w:p>
        </w:tc>
      </w:tr>
    </w:tbl>
    <w:p w14:paraId="1FECA6C6" w14:textId="77777777" w:rsid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589ED90" w14:textId="77777777" w:rsid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EE25BA" w14:textId="77777777" w:rsid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54DA159" w14:textId="77777777" w:rsid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421CDB5" w14:textId="77777777" w:rsid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4C6ABFC" w14:textId="77777777" w:rsidR="000B0EF8" w:rsidRP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>Lidhja</w:t>
      </w:r>
      <w:proofErr w:type="spellEnd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nr.3       ANËTARËT ZËVENDËSUES TË KOMISIONEVE </w:t>
      </w:r>
    </w:p>
    <w:p w14:paraId="64C0B9E9" w14:textId="77777777" w:rsidR="000B0EF8" w:rsidRP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0A917E7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1.</w:t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ab/>
        <w:t>Komisioni i Mandateve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0206E737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bookmarkStart w:id="3" w:name="_Hlk139364421"/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Klementina Meçi (PS)</w:t>
      </w:r>
    </w:p>
    <w:p w14:paraId="5DE0EAD7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Ardian Muka   (BF)</w:t>
      </w:r>
    </w:p>
    <w:p w14:paraId="189E2D5A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bookmarkEnd w:id="3"/>
    <w:p w14:paraId="073E87C0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2.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Komisioni i Rregulloreve, Çështjeve Juridike,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</w:p>
    <w:p w14:paraId="04EA911E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B0EF8">
        <w:rPr>
          <w:rFonts w:ascii="Times New Roman" w:eastAsia="Calibri" w:hAnsi="Times New Roman" w:cs="Times New Roman"/>
          <w:sz w:val="24"/>
          <w:szCs w:val="24"/>
        </w:rPr>
        <w:t>Dritan Rakipi (PS)</w:t>
      </w:r>
    </w:p>
    <w:p w14:paraId="35CDE080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Erzen Laçi (BF)</w:t>
      </w:r>
    </w:p>
    <w:p w14:paraId="362A559C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Blerina Reçi   (PD)</w:t>
      </w:r>
    </w:p>
    <w:p w14:paraId="1123039D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074E4B85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3.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Komisioni i Buxhetit, Financës dhe Taksave-Tarifave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61B3EA9B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B0EF8">
        <w:rPr>
          <w:rFonts w:ascii="Times New Roman" w:eastAsia="Calibri" w:hAnsi="Times New Roman" w:cs="Times New Roman"/>
          <w:sz w:val="24"/>
          <w:szCs w:val="24"/>
        </w:rPr>
        <w:t>Denis Lika (PS)</w:t>
      </w:r>
    </w:p>
    <w:p w14:paraId="4E3C2C7A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Arlind Boshku  (BF)</w:t>
      </w:r>
    </w:p>
    <w:p w14:paraId="75831AEF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Renald Koka  (PAA)</w:t>
      </w:r>
    </w:p>
    <w:p w14:paraId="41AD4221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bookmarkStart w:id="4" w:name="_Hlk140155654"/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Sami Osmani   (PD)</w:t>
      </w:r>
    </w:p>
    <w:bookmarkEnd w:id="4"/>
    <w:p w14:paraId="2ECEB6D8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4B49418D" w14:textId="77777777" w:rsidR="000B0EF8" w:rsidRP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4.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Komisioni i Strehimit dhe Shërbimeve Publike, </w:t>
      </w:r>
    </w:p>
    <w:p w14:paraId="5464AA32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Silvana Agasi    (PS)</w:t>
      </w:r>
    </w:p>
    <w:p w14:paraId="34E21030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Arjeta Keçi (BF)</w:t>
      </w:r>
    </w:p>
    <w:p w14:paraId="5F93DAFA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Xhojana Gjineci  (PAA)</w:t>
      </w:r>
    </w:p>
    <w:p w14:paraId="464484FB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Edlira Devolli    (PD)</w:t>
      </w:r>
    </w:p>
    <w:p w14:paraId="4DAE7B0F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39B3BB2D" w14:textId="77777777" w:rsidR="000B0EF8" w:rsidRP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5.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Komisioni i Mbrojtjes Civile, Sigurisë Publike, Emergjencave Civile dhe </w:t>
      </w:r>
    </w:p>
    <w:p w14:paraId="3F208730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            Shëndetësisë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5DEF0E1C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Alketa Ngjeçi    (PS)</w:t>
      </w:r>
    </w:p>
    <w:p w14:paraId="36FD2190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Ermal Braholli  (BF)</w:t>
      </w:r>
    </w:p>
    <w:p w14:paraId="27FD5F8A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3E46FCE3" w14:textId="77777777" w:rsidR="000B0EF8" w:rsidRPr="000B0EF8" w:rsidRDefault="000B0EF8" w:rsidP="000B0EF8">
      <w:pPr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6.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Komisioni i Kulturës, Arsimit, Rinisë, Sporteve, Komuniteteve Fetare dhe Titujve të </w:t>
      </w:r>
    </w:p>
    <w:p w14:paraId="44605C71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             Nderit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3FC73BEF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Elisabeta Mataj    (PS)</w:t>
      </w:r>
    </w:p>
    <w:p w14:paraId="59531458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Luan Nezha  (BF)</w:t>
      </w:r>
    </w:p>
    <w:p w14:paraId="6340499C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Samet Vata   (PD)</w:t>
      </w:r>
    </w:p>
    <w:p w14:paraId="3454D71D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35CD4D86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</w:rPr>
      </w:pPr>
      <w:r w:rsidRPr="000B0EF8">
        <w:rPr>
          <w:rFonts w:ascii="Times New Roman" w:eastAsia="Calibri" w:hAnsi="Times New Roman" w:cs="Times New Roman"/>
          <w:sz w:val="24"/>
          <w:szCs w:val="24"/>
        </w:rPr>
        <w:t>7.</w:t>
      </w:r>
      <w:r w:rsidRPr="000B0EF8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>Komisioni</w:t>
      </w:r>
      <w:proofErr w:type="spellEnd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>për</w:t>
      </w:r>
      <w:proofErr w:type="spellEnd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>Marrëdhënjet</w:t>
      </w:r>
      <w:proofErr w:type="spellEnd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me </w:t>
      </w:r>
      <w:proofErr w:type="spellStart"/>
      <w:r w:rsidRPr="000B0EF8">
        <w:rPr>
          <w:rFonts w:ascii="Times New Roman" w:eastAsia="Calibri" w:hAnsi="Times New Roman" w:cs="Times New Roman"/>
          <w:b/>
          <w:bCs/>
          <w:sz w:val="24"/>
          <w:szCs w:val="24"/>
        </w:rPr>
        <w:t>Jashtë</w:t>
      </w:r>
      <w:proofErr w:type="spellEnd"/>
      <w:r w:rsidRPr="000B0EF8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2023ED4A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lastRenderedPageBreak/>
        <w:t>Anila Kapedani    (PS)</w:t>
      </w:r>
    </w:p>
    <w:p w14:paraId="1D530108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Dritan Burgija  (BF)</w:t>
      </w:r>
    </w:p>
    <w:p w14:paraId="145B5EE2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053C8D0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8.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Komisioni i Mjedisit dhe Trajtimit të Mbetjeve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794B9CB0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Munir Konesha    (PS)</w:t>
      </w:r>
    </w:p>
    <w:p w14:paraId="64C716ED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Edlira Shemsi  (BF)</w:t>
      </w:r>
    </w:p>
    <w:p w14:paraId="44C78034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Renald Koka (PAA)</w:t>
      </w:r>
    </w:p>
    <w:p w14:paraId="348E1944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Sami Osmani   (PD)</w:t>
      </w:r>
    </w:p>
    <w:p w14:paraId="4A6C1F64" w14:textId="77777777" w:rsidR="000B0EF8" w:rsidRPr="000B0EF8" w:rsidRDefault="000B0EF8" w:rsidP="000B0EF8">
      <w:pPr>
        <w:spacing w:after="0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30FD296E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9.        </w:t>
      </w:r>
      <w:r w:rsidRPr="000B0EF8">
        <w:rPr>
          <w:rFonts w:ascii="Times New Roman" w:eastAsia="Calibri" w:hAnsi="Times New Roman" w:cs="Times New Roman"/>
          <w:b/>
          <w:sz w:val="24"/>
          <w:szCs w:val="24"/>
          <w:lang w:val="sq-AL"/>
        </w:rPr>
        <w:t>Komisioni i Barazisë Gjinore, Mirëqënies Sociale dhe Mosdiskriminimit</w:t>
      </w:r>
    </w:p>
    <w:p w14:paraId="7B2B1C3A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Ilir Paja   (PS)</w:t>
      </w:r>
    </w:p>
    <w:p w14:paraId="3FE6D0E9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Manjola Luku (BF)</w:t>
      </w:r>
    </w:p>
    <w:p w14:paraId="14E94D98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5552769E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10.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Komisioni i Zhvillimit Urban dhe Përdorimit të Tokës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579D604B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Llesh Çuni    (PS)</w:t>
      </w:r>
    </w:p>
    <w:p w14:paraId="4B83EF5E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Kontjana Kuçi  (BF)</w:t>
      </w:r>
    </w:p>
    <w:p w14:paraId="1F82C5FD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Xhojana Gjineci  (PAA)</w:t>
      </w:r>
    </w:p>
    <w:p w14:paraId="76F23068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Jonuz Myshketa  (PD)</w:t>
      </w:r>
    </w:p>
    <w:p w14:paraId="4437FA25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32843ABA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11.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Komisioni i Pronave Publike, Transportit dhe Trafikut Rrugor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15CDD0E2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Marsida Feshti    (PS)</w:t>
      </w:r>
    </w:p>
    <w:p w14:paraId="13D32361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Anisa Ibraj  (BF)</w:t>
      </w:r>
    </w:p>
    <w:p w14:paraId="2600F956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Blerina Reçi    (PD)</w:t>
      </w:r>
    </w:p>
    <w:p w14:paraId="0E6A1B75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7AC085C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12.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Komisioni i Politikave të Zhvillimit Ekonomik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3DC97562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Aldo Çelaj    (PS)</w:t>
      </w:r>
    </w:p>
    <w:p w14:paraId="74A900C6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Arlind Boshku (BF)</w:t>
      </w:r>
    </w:p>
    <w:p w14:paraId="128F9369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Erald Dalipi  (PAA)</w:t>
      </w:r>
    </w:p>
    <w:p w14:paraId="2916D0C7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Edlira Devolli  (PD)</w:t>
      </w:r>
    </w:p>
    <w:p w14:paraId="6B542D85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7632F3F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13.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Komisioni i Politikave të Zhvillimit të Turizmit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</w:t>
      </w:r>
    </w:p>
    <w:p w14:paraId="531834F7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Joniada Musaraj   (PS)</w:t>
      </w:r>
    </w:p>
    <w:p w14:paraId="62B4C098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Arjeta Keçi (BF)</w:t>
      </w:r>
    </w:p>
    <w:p w14:paraId="4B4D7164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Erald Dalipi  (PAA)</w:t>
      </w:r>
    </w:p>
    <w:p w14:paraId="7503F1ED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336500D1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14.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Komisioni i Etikës, Apelimeve, Konfliktit te Interesit, Peticioneve,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</w:p>
    <w:p w14:paraId="44DD252C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Franc Tragaj    (PS)</w:t>
      </w:r>
    </w:p>
    <w:p w14:paraId="72E7DB41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Kontjana Kuçi  (BF)</w:t>
      </w:r>
    </w:p>
    <w:p w14:paraId="43D33763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900A4AA" w14:textId="77777777" w:rsidR="000B0EF8" w:rsidRPr="000B0EF8" w:rsidRDefault="000B0EF8" w:rsidP="000B0EF8">
      <w:pPr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15.</w:t>
      </w: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ab/>
      </w:r>
      <w:r w:rsidRPr="000B0EF8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Komisioni i Teknologjisë dhe Inovacionit,  </w:t>
      </w:r>
    </w:p>
    <w:p w14:paraId="48B9BD1D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Hekuran Markola     (PS)</w:t>
      </w:r>
    </w:p>
    <w:p w14:paraId="1898D396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Anisa Ibraj  (BF)</w:t>
      </w:r>
    </w:p>
    <w:p w14:paraId="39F9D0FF" w14:textId="77777777" w:rsidR="000B0EF8" w:rsidRPr="000B0EF8" w:rsidRDefault="000B0EF8" w:rsidP="000B0EF8">
      <w:pPr>
        <w:numPr>
          <w:ilvl w:val="0"/>
          <w:numId w:val="28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0B0EF8">
        <w:rPr>
          <w:rFonts w:ascii="Times New Roman" w:eastAsia="Calibri" w:hAnsi="Times New Roman" w:cs="Times New Roman"/>
          <w:sz w:val="24"/>
          <w:szCs w:val="24"/>
          <w:lang w:val="it-IT"/>
        </w:rPr>
        <w:t>Samet Vata  (PD)</w:t>
      </w:r>
    </w:p>
    <w:p w14:paraId="3FD3A69F" w14:textId="77777777" w:rsidR="000B0EF8" w:rsidRPr="000B0EF8" w:rsidRDefault="000B0EF8" w:rsidP="000B0EF8">
      <w:pPr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35ABEF63" w14:textId="77777777" w:rsidR="000B0EF8" w:rsidRPr="000B0EF8" w:rsidRDefault="000B0EF8" w:rsidP="000B0EF8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6D827699" w14:textId="77777777" w:rsidR="000B0EF8" w:rsidRPr="000B0EF8" w:rsidRDefault="000B0EF8" w:rsidP="000B0EF8">
      <w:pPr>
        <w:spacing w:after="160" w:line="259" w:lineRule="auto"/>
        <w:rPr>
          <w:rFonts w:ascii="Times New Roman" w:eastAsia="Calibri" w:hAnsi="Times New Roman" w:cs="Times New Roman"/>
          <w:kern w:val="2"/>
          <w:sz w:val="24"/>
          <w:szCs w:val="24"/>
          <w:lang w:val="it-IT"/>
          <w14:ligatures w14:val="standardContextual"/>
        </w:rPr>
      </w:pPr>
    </w:p>
    <w:p w14:paraId="3960EACE" w14:textId="77777777" w:rsidR="008117F1" w:rsidRPr="009B0C73" w:rsidRDefault="008117F1" w:rsidP="000B0EF8">
      <w:p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sectPr w:rsidR="008117F1" w:rsidRPr="009B0C73" w:rsidSect="00B06ABE">
      <w:footerReference w:type="default" r:id="rId9"/>
      <w:pgSz w:w="12240" w:h="15840"/>
      <w:pgMar w:top="900" w:right="1440" w:bottom="108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F015C" w14:textId="77777777" w:rsidR="00B06ABE" w:rsidRDefault="00B06ABE" w:rsidP="00E2370C">
      <w:pPr>
        <w:spacing w:after="0" w:line="240" w:lineRule="auto"/>
      </w:pPr>
      <w:r>
        <w:separator/>
      </w:r>
    </w:p>
  </w:endnote>
  <w:endnote w:type="continuationSeparator" w:id="0">
    <w:p w14:paraId="68602BAD" w14:textId="77777777" w:rsidR="00B06ABE" w:rsidRDefault="00B06ABE" w:rsidP="00E2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5925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1FA20F" w14:textId="77777777" w:rsidR="00B07FD5" w:rsidRDefault="00B07FD5" w:rsidP="00B07FD5">
        <w:pPr>
          <w:pStyle w:val="Footer"/>
          <w:pBdr>
            <w:bottom w:val="single" w:sz="6" w:space="1" w:color="auto"/>
          </w:pBdr>
        </w:pPr>
      </w:p>
      <w:p w14:paraId="5F98FB27" w14:textId="062896BE" w:rsidR="00B07FD5" w:rsidRDefault="00B07FD5" w:rsidP="00B07FD5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proofErr w:type="spellStart"/>
        <w:r w:rsidRPr="00337467">
          <w:rPr>
            <w:rFonts w:ascii="Times New Roman" w:hAnsi="Times New Roman" w:cs="Times New Roman"/>
            <w:sz w:val="20"/>
            <w:szCs w:val="20"/>
          </w:rPr>
          <w:t>Lagja</w:t>
        </w:r>
        <w:proofErr w:type="spellEnd"/>
        <w:r w:rsidRPr="00337467">
          <w:rPr>
            <w:rFonts w:ascii="Times New Roman" w:hAnsi="Times New Roman" w:cs="Times New Roman"/>
            <w:sz w:val="20"/>
            <w:szCs w:val="20"/>
          </w:rPr>
          <w:t xml:space="preserve"> nr.</w:t>
        </w:r>
        <w:proofErr w:type="gramStart"/>
        <w:r w:rsidRPr="00337467">
          <w:rPr>
            <w:rFonts w:ascii="Times New Roman" w:hAnsi="Times New Roman" w:cs="Times New Roman"/>
            <w:sz w:val="20"/>
            <w:szCs w:val="20"/>
          </w:rPr>
          <w:t>1 ,</w:t>
        </w:r>
        <w:proofErr w:type="gramEnd"/>
        <w:r w:rsidRPr="00337467">
          <w:rPr>
            <w:rFonts w:ascii="Times New Roman" w:hAnsi="Times New Roman" w:cs="Times New Roman"/>
            <w:sz w:val="20"/>
            <w:szCs w:val="20"/>
          </w:rPr>
          <w:t xml:space="preserve"> </w:t>
        </w:r>
        <w:proofErr w:type="spellStart"/>
        <w:r w:rsidRPr="00337467">
          <w:rPr>
            <w:rFonts w:ascii="Times New Roman" w:hAnsi="Times New Roman" w:cs="Times New Roman"/>
            <w:sz w:val="20"/>
            <w:szCs w:val="20"/>
          </w:rPr>
          <w:t>Sheshi</w:t>
        </w:r>
        <w:proofErr w:type="spellEnd"/>
        <w:r w:rsidRPr="00337467">
          <w:rPr>
            <w:rFonts w:ascii="Times New Roman" w:hAnsi="Times New Roman" w:cs="Times New Roman"/>
            <w:sz w:val="20"/>
            <w:szCs w:val="20"/>
          </w:rPr>
          <w:t xml:space="preserve"> “Liria”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</w:t>
        </w:r>
        <w:r w:rsidR="00912394">
          <w:rPr>
            <w:rFonts w:ascii="Times New Roman" w:hAnsi="Times New Roman" w:cs="Times New Roman"/>
            <w:sz w:val="20"/>
            <w:szCs w:val="20"/>
          </w:rPr>
          <w:t>w</w:t>
        </w:r>
        <w:r>
          <w:rPr>
            <w:rFonts w:ascii="Times New Roman" w:hAnsi="Times New Roman" w:cs="Times New Roman"/>
            <w:sz w:val="20"/>
            <w:szCs w:val="20"/>
          </w:rPr>
          <w:t xml:space="preserve">eb: </w:t>
        </w:r>
        <w:hyperlink r:id="rId1" w:history="1">
          <w:r w:rsidR="00912394" w:rsidRPr="008676C5">
            <w:rPr>
              <w:rStyle w:val="Hyperlink"/>
              <w:rFonts w:ascii="Times New Roman" w:hAnsi="Times New Roman" w:cs="Times New Roman"/>
              <w:sz w:val="20"/>
              <w:szCs w:val="20"/>
            </w:rPr>
            <w:t>www.durrës.gov.al</w:t>
          </w:r>
        </w:hyperlink>
        <w:r>
          <w:rPr>
            <w:rFonts w:ascii="Times New Roman" w:hAnsi="Times New Roman" w:cs="Times New Roman"/>
            <w:sz w:val="20"/>
            <w:szCs w:val="20"/>
          </w:rPr>
          <w:t xml:space="preserve">                    e-mail : </w:t>
        </w:r>
        <w:hyperlink r:id="rId2" w:history="1">
          <w:r w:rsidRPr="008751DF">
            <w:rPr>
              <w:rStyle w:val="Hyperlink"/>
              <w:rFonts w:ascii="Times New Roman" w:hAnsi="Times New Roman" w:cs="Times New Roman"/>
              <w:sz w:val="20"/>
              <w:szCs w:val="20"/>
            </w:rPr>
            <w:t>keshillidurres@gmail.com</w:t>
          </w:r>
        </w:hyperlink>
      </w:p>
      <w:p w14:paraId="0AE801FB" w14:textId="77777777" w:rsidR="00B07FD5" w:rsidRPr="00337467" w:rsidRDefault="00B07FD5" w:rsidP="00B07FD5">
        <w:pPr>
          <w:pStyle w:val="Footer"/>
          <w:tabs>
            <w:tab w:val="left" w:pos="1423"/>
            <w:tab w:val="center" w:pos="4635"/>
          </w:tabs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ab/>
        </w:r>
        <w:r>
          <w:rPr>
            <w:rFonts w:ascii="Times New Roman" w:hAnsi="Times New Roman" w:cs="Times New Roman"/>
            <w:sz w:val="20"/>
            <w:szCs w:val="20"/>
          </w:rPr>
          <w:tab/>
          <w:t xml:space="preserve"> </w:t>
        </w:r>
      </w:p>
      <w:p w14:paraId="01A0A280" w14:textId="77777777" w:rsidR="00B07FD5" w:rsidRDefault="0010418B">
        <w:pPr>
          <w:pStyle w:val="Footer"/>
          <w:jc w:val="right"/>
        </w:pPr>
        <w:r>
          <w:fldChar w:fldCharType="begin"/>
        </w:r>
        <w:r w:rsidR="00B07FD5">
          <w:instrText xml:space="preserve"> PAGE   \* MERGEFORMAT </w:instrText>
        </w:r>
        <w:r>
          <w:fldChar w:fldCharType="separate"/>
        </w:r>
        <w:r w:rsidR="000227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86B157" w14:textId="77777777" w:rsidR="00E2370C" w:rsidRDefault="00E23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46080" w14:textId="77777777" w:rsidR="00B06ABE" w:rsidRDefault="00B06ABE" w:rsidP="00E2370C">
      <w:pPr>
        <w:spacing w:after="0" w:line="240" w:lineRule="auto"/>
      </w:pPr>
      <w:r>
        <w:separator/>
      </w:r>
    </w:p>
  </w:footnote>
  <w:footnote w:type="continuationSeparator" w:id="0">
    <w:p w14:paraId="4625A0B1" w14:textId="77777777" w:rsidR="00B06ABE" w:rsidRDefault="00B06ABE" w:rsidP="00E23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0C2B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B83D73"/>
    <w:multiLevelType w:val="hybridMultilevel"/>
    <w:tmpl w:val="56CAFA74"/>
    <w:lvl w:ilvl="0" w:tplc="B8DC55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8C5"/>
    <w:multiLevelType w:val="hybridMultilevel"/>
    <w:tmpl w:val="6826D042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  <w:lang w:val="fr-FR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83278F"/>
    <w:multiLevelType w:val="hybridMultilevel"/>
    <w:tmpl w:val="F99441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16382"/>
    <w:multiLevelType w:val="hybridMultilevel"/>
    <w:tmpl w:val="EA28C38C"/>
    <w:lvl w:ilvl="0" w:tplc="876CCD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E3DAE"/>
    <w:multiLevelType w:val="hybridMultilevel"/>
    <w:tmpl w:val="0DD8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B555C"/>
    <w:multiLevelType w:val="hybridMultilevel"/>
    <w:tmpl w:val="CAA4B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1152F"/>
    <w:multiLevelType w:val="hybridMultilevel"/>
    <w:tmpl w:val="28DC08F8"/>
    <w:lvl w:ilvl="0" w:tplc="8FD2EC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37251"/>
    <w:multiLevelType w:val="hybridMultilevel"/>
    <w:tmpl w:val="B3DEE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E7B"/>
    <w:multiLevelType w:val="hybridMultilevel"/>
    <w:tmpl w:val="2108982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A7DD9"/>
    <w:multiLevelType w:val="hybridMultilevel"/>
    <w:tmpl w:val="92D47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D41E0"/>
    <w:multiLevelType w:val="hybridMultilevel"/>
    <w:tmpl w:val="06B25E46"/>
    <w:lvl w:ilvl="0" w:tplc="4D9CE2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346EC"/>
    <w:multiLevelType w:val="hybridMultilevel"/>
    <w:tmpl w:val="A9E8B218"/>
    <w:lvl w:ilvl="0" w:tplc="DC1CBF0C">
      <w:start w:val="1"/>
      <w:numFmt w:val="lowerLetter"/>
      <w:lvlText w:val="%1."/>
      <w:lvlJc w:val="left"/>
      <w:pPr>
        <w:ind w:left="150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451417E"/>
    <w:multiLevelType w:val="multilevel"/>
    <w:tmpl w:val="6D7CD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81D7917"/>
    <w:multiLevelType w:val="hybridMultilevel"/>
    <w:tmpl w:val="7E143FAE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5" w15:restartNumberingAfterBreak="0">
    <w:nsid w:val="3A546D82"/>
    <w:multiLevelType w:val="hybridMultilevel"/>
    <w:tmpl w:val="85A8255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E169FF"/>
    <w:multiLevelType w:val="hybridMultilevel"/>
    <w:tmpl w:val="F9944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6D29DE"/>
    <w:multiLevelType w:val="hybridMultilevel"/>
    <w:tmpl w:val="DB609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976DE1"/>
    <w:multiLevelType w:val="hybridMultilevel"/>
    <w:tmpl w:val="B0B46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43856"/>
    <w:multiLevelType w:val="hybridMultilevel"/>
    <w:tmpl w:val="5F220F66"/>
    <w:lvl w:ilvl="0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0" w15:restartNumberingAfterBreak="0">
    <w:nsid w:val="5EA06E57"/>
    <w:multiLevelType w:val="hybridMultilevel"/>
    <w:tmpl w:val="87540D16"/>
    <w:lvl w:ilvl="0" w:tplc="D938C074">
      <w:start w:val="1"/>
      <w:numFmt w:val="decimal"/>
      <w:lvlText w:val="%1."/>
      <w:lvlJc w:val="left"/>
      <w:pPr>
        <w:tabs>
          <w:tab w:val="num" w:pos="360"/>
        </w:tabs>
        <w:ind w:left="7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4281402"/>
    <w:multiLevelType w:val="hybridMultilevel"/>
    <w:tmpl w:val="828EF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E48AC"/>
    <w:multiLevelType w:val="hybridMultilevel"/>
    <w:tmpl w:val="6826D04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lang w:val="fr-FR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1371F91"/>
    <w:multiLevelType w:val="hybridMultilevel"/>
    <w:tmpl w:val="81C85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501FD"/>
    <w:multiLevelType w:val="hybridMultilevel"/>
    <w:tmpl w:val="7FD6A7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102498"/>
    <w:multiLevelType w:val="hybridMultilevel"/>
    <w:tmpl w:val="1F9CFE7C"/>
    <w:lvl w:ilvl="0" w:tplc="A1B062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40C895A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E46597"/>
    <w:multiLevelType w:val="hybridMultilevel"/>
    <w:tmpl w:val="78141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466885">
    <w:abstractNumId w:val="0"/>
  </w:num>
  <w:num w:numId="2" w16cid:durableId="354232682">
    <w:abstractNumId w:val="25"/>
  </w:num>
  <w:num w:numId="3" w16cid:durableId="895430205">
    <w:abstractNumId w:val="10"/>
  </w:num>
  <w:num w:numId="4" w16cid:durableId="1793477221">
    <w:abstractNumId w:val="14"/>
  </w:num>
  <w:num w:numId="5" w16cid:durableId="1945531250">
    <w:abstractNumId w:val="19"/>
  </w:num>
  <w:num w:numId="6" w16cid:durableId="228000594">
    <w:abstractNumId w:val="23"/>
  </w:num>
  <w:num w:numId="7" w16cid:durableId="488054856">
    <w:abstractNumId w:val="7"/>
  </w:num>
  <w:num w:numId="8" w16cid:durableId="2145004075">
    <w:abstractNumId w:val="15"/>
  </w:num>
  <w:num w:numId="9" w16cid:durableId="1369797559">
    <w:abstractNumId w:val="18"/>
  </w:num>
  <w:num w:numId="10" w16cid:durableId="812715972">
    <w:abstractNumId w:val="8"/>
  </w:num>
  <w:num w:numId="11" w16cid:durableId="11793443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2673435">
    <w:abstractNumId w:val="26"/>
  </w:num>
  <w:num w:numId="13" w16cid:durableId="398328861">
    <w:abstractNumId w:val="24"/>
  </w:num>
  <w:num w:numId="14" w16cid:durableId="450560463">
    <w:abstractNumId w:val="6"/>
  </w:num>
  <w:num w:numId="15" w16cid:durableId="1234386456">
    <w:abstractNumId w:val="4"/>
  </w:num>
  <w:num w:numId="16" w16cid:durableId="8093229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13348710">
    <w:abstractNumId w:val="1"/>
  </w:num>
  <w:num w:numId="18" w16cid:durableId="951060399">
    <w:abstractNumId w:val="22"/>
  </w:num>
  <w:num w:numId="19" w16cid:durableId="2080668500">
    <w:abstractNumId w:val="12"/>
  </w:num>
  <w:num w:numId="20" w16cid:durableId="1258563137">
    <w:abstractNumId w:val="17"/>
  </w:num>
  <w:num w:numId="21" w16cid:durableId="344332677">
    <w:abstractNumId w:val="2"/>
  </w:num>
  <w:num w:numId="22" w16cid:durableId="2078894498">
    <w:abstractNumId w:val="16"/>
  </w:num>
  <w:num w:numId="23" w16cid:durableId="1660189430">
    <w:abstractNumId w:val="3"/>
  </w:num>
  <w:num w:numId="24" w16cid:durableId="1586651641">
    <w:abstractNumId w:val="21"/>
  </w:num>
  <w:num w:numId="25" w16cid:durableId="1466702781">
    <w:abstractNumId w:val="20"/>
  </w:num>
  <w:num w:numId="26" w16cid:durableId="303509462">
    <w:abstractNumId w:val="11"/>
  </w:num>
  <w:num w:numId="27" w16cid:durableId="1109205541">
    <w:abstractNumId w:val="9"/>
  </w:num>
  <w:num w:numId="28" w16cid:durableId="361831465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1D"/>
    <w:rsid w:val="00000408"/>
    <w:rsid w:val="00002563"/>
    <w:rsid w:val="00006F1D"/>
    <w:rsid w:val="00007F87"/>
    <w:rsid w:val="00011303"/>
    <w:rsid w:val="00011D3D"/>
    <w:rsid w:val="00012DA3"/>
    <w:rsid w:val="00013AEC"/>
    <w:rsid w:val="00014D0F"/>
    <w:rsid w:val="00015334"/>
    <w:rsid w:val="00021417"/>
    <w:rsid w:val="00022762"/>
    <w:rsid w:val="00022AD8"/>
    <w:rsid w:val="00022E99"/>
    <w:rsid w:val="00023F32"/>
    <w:rsid w:val="00023F94"/>
    <w:rsid w:val="00027C58"/>
    <w:rsid w:val="00030311"/>
    <w:rsid w:val="0003036B"/>
    <w:rsid w:val="00030685"/>
    <w:rsid w:val="000316A6"/>
    <w:rsid w:val="00031D68"/>
    <w:rsid w:val="00033341"/>
    <w:rsid w:val="000334F5"/>
    <w:rsid w:val="00035818"/>
    <w:rsid w:val="0003722A"/>
    <w:rsid w:val="00041264"/>
    <w:rsid w:val="00041BCD"/>
    <w:rsid w:val="000421EB"/>
    <w:rsid w:val="00044AF9"/>
    <w:rsid w:val="00050D1F"/>
    <w:rsid w:val="00050FDB"/>
    <w:rsid w:val="00052257"/>
    <w:rsid w:val="0005337C"/>
    <w:rsid w:val="000542B0"/>
    <w:rsid w:val="00054415"/>
    <w:rsid w:val="00054900"/>
    <w:rsid w:val="00057736"/>
    <w:rsid w:val="0006015C"/>
    <w:rsid w:val="00061365"/>
    <w:rsid w:val="00061DB7"/>
    <w:rsid w:val="00062FDB"/>
    <w:rsid w:val="00063C22"/>
    <w:rsid w:val="0006543E"/>
    <w:rsid w:val="00065519"/>
    <w:rsid w:val="00065BD5"/>
    <w:rsid w:val="00066F50"/>
    <w:rsid w:val="000673F3"/>
    <w:rsid w:val="00070ED4"/>
    <w:rsid w:val="00072813"/>
    <w:rsid w:val="0007331A"/>
    <w:rsid w:val="0007642E"/>
    <w:rsid w:val="00081557"/>
    <w:rsid w:val="00081FAC"/>
    <w:rsid w:val="00083E0E"/>
    <w:rsid w:val="0008575A"/>
    <w:rsid w:val="0008661D"/>
    <w:rsid w:val="000915D3"/>
    <w:rsid w:val="00093324"/>
    <w:rsid w:val="000934A8"/>
    <w:rsid w:val="00097378"/>
    <w:rsid w:val="000A2CA9"/>
    <w:rsid w:val="000A5834"/>
    <w:rsid w:val="000A6D2C"/>
    <w:rsid w:val="000A6E3E"/>
    <w:rsid w:val="000A74E8"/>
    <w:rsid w:val="000B0EF8"/>
    <w:rsid w:val="000B24AD"/>
    <w:rsid w:val="000B2857"/>
    <w:rsid w:val="000B2F60"/>
    <w:rsid w:val="000B50A7"/>
    <w:rsid w:val="000C5121"/>
    <w:rsid w:val="000C5DE9"/>
    <w:rsid w:val="000C622F"/>
    <w:rsid w:val="000C634F"/>
    <w:rsid w:val="000C6D8A"/>
    <w:rsid w:val="000C6E96"/>
    <w:rsid w:val="000D43B7"/>
    <w:rsid w:val="000D6F9C"/>
    <w:rsid w:val="000D7247"/>
    <w:rsid w:val="000E014D"/>
    <w:rsid w:val="000E0175"/>
    <w:rsid w:val="000E135A"/>
    <w:rsid w:val="000E173F"/>
    <w:rsid w:val="000E1991"/>
    <w:rsid w:val="000E41B3"/>
    <w:rsid w:val="000E4DEC"/>
    <w:rsid w:val="000E563A"/>
    <w:rsid w:val="000E58D3"/>
    <w:rsid w:val="000F012F"/>
    <w:rsid w:val="000F6B24"/>
    <w:rsid w:val="0010418B"/>
    <w:rsid w:val="00106FBC"/>
    <w:rsid w:val="00111636"/>
    <w:rsid w:val="00113E12"/>
    <w:rsid w:val="00114253"/>
    <w:rsid w:val="00114B75"/>
    <w:rsid w:val="001153D7"/>
    <w:rsid w:val="00117025"/>
    <w:rsid w:val="0012023D"/>
    <w:rsid w:val="0012105B"/>
    <w:rsid w:val="0012509A"/>
    <w:rsid w:val="00127D60"/>
    <w:rsid w:val="00127E4A"/>
    <w:rsid w:val="00130B98"/>
    <w:rsid w:val="00131EC2"/>
    <w:rsid w:val="00135F72"/>
    <w:rsid w:val="001372E7"/>
    <w:rsid w:val="00141C7B"/>
    <w:rsid w:val="001420CF"/>
    <w:rsid w:val="001475A6"/>
    <w:rsid w:val="00150012"/>
    <w:rsid w:val="001524F1"/>
    <w:rsid w:val="00152572"/>
    <w:rsid w:val="001544FF"/>
    <w:rsid w:val="001545DC"/>
    <w:rsid w:val="00160787"/>
    <w:rsid w:val="001609B8"/>
    <w:rsid w:val="0016391D"/>
    <w:rsid w:val="00163AB1"/>
    <w:rsid w:val="00170C7D"/>
    <w:rsid w:val="001733F4"/>
    <w:rsid w:val="00175E8C"/>
    <w:rsid w:val="001765A8"/>
    <w:rsid w:val="00176F46"/>
    <w:rsid w:val="001773AC"/>
    <w:rsid w:val="00177E62"/>
    <w:rsid w:val="0018712E"/>
    <w:rsid w:val="00191052"/>
    <w:rsid w:val="00192F06"/>
    <w:rsid w:val="0019378D"/>
    <w:rsid w:val="001972A1"/>
    <w:rsid w:val="001A25A0"/>
    <w:rsid w:val="001A7E9D"/>
    <w:rsid w:val="001B0763"/>
    <w:rsid w:val="001B15ED"/>
    <w:rsid w:val="001B578B"/>
    <w:rsid w:val="001C196F"/>
    <w:rsid w:val="001C42CE"/>
    <w:rsid w:val="001C44A0"/>
    <w:rsid w:val="001C62B2"/>
    <w:rsid w:val="001C78F4"/>
    <w:rsid w:val="001D429A"/>
    <w:rsid w:val="001D4973"/>
    <w:rsid w:val="001D783B"/>
    <w:rsid w:val="001D7D02"/>
    <w:rsid w:val="001E22DE"/>
    <w:rsid w:val="001E2466"/>
    <w:rsid w:val="001E2E92"/>
    <w:rsid w:val="001E6B50"/>
    <w:rsid w:val="001E7130"/>
    <w:rsid w:val="001F00D7"/>
    <w:rsid w:val="001F082C"/>
    <w:rsid w:val="001F08BC"/>
    <w:rsid w:val="001F1619"/>
    <w:rsid w:val="001F249B"/>
    <w:rsid w:val="001F2501"/>
    <w:rsid w:val="001F2699"/>
    <w:rsid w:val="001F41A1"/>
    <w:rsid w:val="001F7D81"/>
    <w:rsid w:val="00200B26"/>
    <w:rsid w:val="0020168E"/>
    <w:rsid w:val="002053D6"/>
    <w:rsid w:val="00206C1B"/>
    <w:rsid w:val="00207CF5"/>
    <w:rsid w:val="00213E33"/>
    <w:rsid w:val="00217849"/>
    <w:rsid w:val="00220564"/>
    <w:rsid w:val="002208DF"/>
    <w:rsid w:val="00221462"/>
    <w:rsid w:val="00221A92"/>
    <w:rsid w:val="00230B42"/>
    <w:rsid w:val="00230F39"/>
    <w:rsid w:val="00231780"/>
    <w:rsid w:val="00231E2D"/>
    <w:rsid w:val="00232487"/>
    <w:rsid w:val="00232758"/>
    <w:rsid w:val="00232DE1"/>
    <w:rsid w:val="00233C95"/>
    <w:rsid w:val="00234015"/>
    <w:rsid w:val="00234902"/>
    <w:rsid w:val="002350BC"/>
    <w:rsid w:val="002416AE"/>
    <w:rsid w:val="00242F0E"/>
    <w:rsid w:val="00243DB8"/>
    <w:rsid w:val="0024562F"/>
    <w:rsid w:val="00245FF5"/>
    <w:rsid w:val="0024601B"/>
    <w:rsid w:val="002466D9"/>
    <w:rsid w:val="002514E6"/>
    <w:rsid w:val="00252C58"/>
    <w:rsid w:val="002547BB"/>
    <w:rsid w:val="00255D85"/>
    <w:rsid w:val="00256236"/>
    <w:rsid w:val="00257057"/>
    <w:rsid w:val="00257BC6"/>
    <w:rsid w:val="002623C4"/>
    <w:rsid w:val="0026392A"/>
    <w:rsid w:val="00265AFF"/>
    <w:rsid w:val="00266FEB"/>
    <w:rsid w:val="0027120B"/>
    <w:rsid w:val="002714BB"/>
    <w:rsid w:val="00271681"/>
    <w:rsid w:val="00271B6B"/>
    <w:rsid w:val="00271DE2"/>
    <w:rsid w:val="002767C7"/>
    <w:rsid w:val="00276BA2"/>
    <w:rsid w:val="00277DA3"/>
    <w:rsid w:val="0028023D"/>
    <w:rsid w:val="002809AB"/>
    <w:rsid w:val="002809FE"/>
    <w:rsid w:val="0028344D"/>
    <w:rsid w:val="00283550"/>
    <w:rsid w:val="0028401C"/>
    <w:rsid w:val="00285CFC"/>
    <w:rsid w:val="002906A7"/>
    <w:rsid w:val="0029118A"/>
    <w:rsid w:val="00291418"/>
    <w:rsid w:val="002926C4"/>
    <w:rsid w:val="00294141"/>
    <w:rsid w:val="00294568"/>
    <w:rsid w:val="00295707"/>
    <w:rsid w:val="0029605C"/>
    <w:rsid w:val="00296592"/>
    <w:rsid w:val="00296857"/>
    <w:rsid w:val="00297E5D"/>
    <w:rsid w:val="002A22B7"/>
    <w:rsid w:val="002A4A10"/>
    <w:rsid w:val="002A5665"/>
    <w:rsid w:val="002B05A6"/>
    <w:rsid w:val="002B38F1"/>
    <w:rsid w:val="002B3A9B"/>
    <w:rsid w:val="002B4F7E"/>
    <w:rsid w:val="002C059B"/>
    <w:rsid w:val="002C17CA"/>
    <w:rsid w:val="002D746C"/>
    <w:rsid w:val="002D7936"/>
    <w:rsid w:val="002E0043"/>
    <w:rsid w:val="002E4B2B"/>
    <w:rsid w:val="002E5C92"/>
    <w:rsid w:val="002E5DA5"/>
    <w:rsid w:val="002E5F8F"/>
    <w:rsid w:val="002E689A"/>
    <w:rsid w:val="002F08C7"/>
    <w:rsid w:val="002F1211"/>
    <w:rsid w:val="002F2335"/>
    <w:rsid w:val="002F33E7"/>
    <w:rsid w:val="002F5FDB"/>
    <w:rsid w:val="002F68DB"/>
    <w:rsid w:val="002F717F"/>
    <w:rsid w:val="00300326"/>
    <w:rsid w:val="003051CB"/>
    <w:rsid w:val="00306DF4"/>
    <w:rsid w:val="00310ABB"/>
    <w:rsid w:val="00311C4A"/>
    <w:rsid w:val="0031546D"/>
    <w:rsid w:val="0031588A"/>
    <w:rsid w:val="00317554"/>
    <w:rsid w:val="00320EF5"/>
    <w:rsid w:val="003251DC"/>
    <w:rsid w:val="0032599B"/>
    <w:rsid w:val="00326162"/>
    <w:rsid w:val="00331AEC"/>
    <w:rsid w:val="00333824"/>
    <w:rsid w:val="003368E5"/>
    <w:rsid w:val="00341314"/>
    <w:rsid w:val="00343055"/>
    <w:rsid w:val="0034409E"/>
    <w:rsid w:val="00344760"/>
    <w:rsid w:val="0034576C"/>
    <w:rsid w:val="0034761B"/>
    <w:rsid w:val="003501CF"/>
    <w:rsid w:val="0035042A"/>
    <w:rsid w:val="00350562"/>
    <w:rsid w:val="00352C39"/>
    <w:rsid w:val="003536DB"/>
    <w:rsid w:val="003556CC"/>
    <w:rsid w:val="00360A94"/>
    <w:rsid w:val="003610B8"/>
    <w:rsid w:val="003627C5"/>
    <w:rsid w:val="00363898"/>
    <w:rsid w:val="00364767"/>
    <w:rsid w:val="00364A7A"/>
    <w:rsid w:val="003658EB"/>
    <w:rsid w:val="00365D25"/>
    <w:rsid w:val="00370D2B"/>
    <w:rsid w:val="00370D32"/>
    <w:rsid w:val="0037502F"/>
    <w:rsid w:val="00375354"/>
    <w:rsid w:val="003754C2"/>
    <w:rsid w:val="00375E81"/>
    <w:rsid w:val="003827ED"/>
    <w:rsid w:val="00382F7B"/>
    <w:rsid w:val="00384765"/>
    <w:rsid w:val="00385053"/>
    <w:rsid w:val="00385540"/>
    <w:rsid w:val="0038756E"/>
    <w:rsid w:val="00391441"/>
    <w:rsid w:val="00392229"/>
    <w:rsid w:val="00395BC5"/>
    <w:rsid w:val="00397E08"/>
    <w:rsid w:val="003A0E2F"/>
    <w:rsid w:val="003A11ED"/>
    <w:rsid w:val="003A1517"/>
    <w:rsid w:val="003A1907"/>
    <w:rsid w:val="003A2090"/>
    <w:rsid w:val="003A43DA"/>
    <w:rsid w:val="003A44E0"/>
    <w:rsid w:val="003B0A51"/>
    <w:rsid w:val="003B5179"/>
    <w:rsid w:val="003B54B0"/>
    <w:rsid w:val="003B6892"/>
    <w:rsid w:val="003B7CD1"/>
    <w:rsid w:val="003C0440"/>
    <w:rsid w:val="003C0966"/>
    <w:rsid w:val="003C34CE"/>
    <w:rsid w:val="003C585D"/>
    <w:rsid w:val="003C6774"/>
    <w:rsid w:val="003C7641"/>
    <w:rsid w:val="003D27EE"/>
    <w:rsid w:val="003D32DD"/>
    <w:rsid w:val="003D4076"/>
    <w:rsid w:val="003D48D3"/>
    <w:rsid w:val="003D5CAF"/>
    <w:rsid w:val="003D5ECB"/>
    <w:rsid w:val="003D7B00"/>
    <w:rsid w:val="003D7EAE"/>
    <w:rsid w:val="003D7F62"/>
    <w:rsid w:val="003E5EDA"/>
    <w:rsid w:val="003E62DF"/>
    <w:rsid w:val="003F16BC"/>
    <w:rsid w:val="003F1E20"/>
    <w:rsid w:val="003F25F5"/>
    <w:rsid w:val="003F3D37"/>
    <w:rsid w:val="003F3F01"/>
    <w:rsid w:val="003F41A4"/>
    <w:rsid w:val="00400087"/>
    <w:rsid w:val="00400B6B"/>
    <w:rsid w:val="0040196A"/>
    <w:rsid w:val="004047D5"/>
    <w:rsid w:val="004048DD"/>
    <w:rsid w:val="00405850"/>
    <w:rsid w:val="004069EB"/>
    <w:rsid w:val="004075FA"/>
    <w:rsid w:val="00410EF1"/>
    <w:rsid w:val="00413D17"/>
    <w:rsid w:val="00415B94"/>
    <w:rsid w:val="004165F4"/>
    <w:rsid w:val="00416E69"/>
    <w:rsid w:val="00422F75"/>
    <w:rsid w:val="00423705"/>
    <w:rsid w:val="004247A6"/>
    <w:rsid w:val="0042733A"/>
    <w:rsid w:val="00430053"/>
    <w:rsid w:val="00430FA0"/>
    <w:rsid w:val="004311CA"/>
    <w:rsid w:val="00431651"/>
    <w:rsid w:val="00432D1F"/>
    <w:rsid w:val="00433E57"/>
    <w:rsid w:val="00434D39"/>
    <w:rsid w:val="0043516C"/>
    <w:rsid w:val="00436079"/>
    <w:rsid w:val="0043777B"/>
    <w:rsid w:val="004408FA"/>
    <w:rsid w:val="00442ECF"/>
    <w:rsid w:val="004453C0"/>
    <w:rsid w:val="0044547F"/>
    <w:rsid w:val="00446274"/>
    <w:rsid w:val="004476EA"/>
    <w:rsid w:val="00453B48"/>
    <w:rsid w:val="004569D2"/>
    <w:rsid w:val="00465090"/>
    <w:rsid w:val="004662FE"/>
    <w:rsid w:val="004668BC"/>
    <w:rsid w:val="0047141D"/>
    <w:rsid w:val="00471C6A"/>
    <w:rsid w:val="00480737"/>
    <w:rsid w:val="0048124C"/>
    <w:rsid w:val="004815F8"/>
    <w:rsid w:val="0048235D"/>
    <w:rsid w:val="00482DDB"/>
    <w:rsid w:val="004834C8"/>
    <w:rsid w:val="00486FA7"/>
    <w:rsid w:val="00487382"/>
    <w:rsid w:val="00491ED6"/>
    <w:rsid w:val="0049220F"/>
    <w:rsid w:val="004A012B"/>
    <w:rsid w:val="004A2EAB"/>
    <w:rsid w:val="004A34A0"/>
    <w:rsid w:val="004A451F"/>
    <w:rsid w:val="004A51CA"/>
    <w:rsid w:val="004A5F6F"/>
    <w:rsid w:val="004A697A"/>
    <w:rsid w:val="004A6DBD"/>
    <w:rsid w:val="004B1212"/>
    <w:rsid w:val="004B19F0"/>
    <w:rsid w:val="004B1CF1"/>
    <w:rsid w:val="004B2092"/>
    <w:rsid w:val="004C17B3"/>
    <w:rsid w:val="004C1867"/>
    <w:rsid w:val="004C32CD"/>
    <w:rsid w:val="004C64F3"/>
    <w:rsid w:val="004C66D0"/>
    <w:rsid w:val="004D24A1"/>
    <w:rsid w:val="004D291B"/>
    <w:rsid w:val="004D2C9D"/>
    <w:rsid w:val="004D3199"/>
    <w:rsid w:val="004D43BF"/>
    <w:rsid w:val="004D534C"/>
    <w:rsid w:val="004D60F4"/>
    <w:rsid w:val="004D7CF4"/>
    <w:rsid w:val="004E0042"/>
    <w:rsid w:val="004E48F6"/>
    <w:rsid w:val="004E607E"/>
    <w:rsid w:val="004F088A"/>
    <w:rsid w:val="004F1A55"/>
    <w:rsid w:val="004F33EA"/>
    <w:rsid w:val="004F6E33"/>
    <w:rsid w:val="004F7854"/>
    <w:rsid w:val="005005F7"/>
    <w:rsid w:val="005006C2"/>
    <w:rsid w:val="005012E0"/>
    <w:rsid w:val="005016A6"/>
    <w:rsid w:val="005027C2"/>
    <w:rsid w:val="00502BD7"/>
    <w:rsid w:val="0050400F"/>
    <w:rsid w:val="0050540C"/>
    <w:rsid w:val="005062A9"/>
    <w:rsid w:val="005109EC"/>
    <w:rsid w:val="005160A8"/>
    <w:rsid w:val="00516ABE"/>
    <w:rsid w:val="00516D0F"/>
    <w:rsid w:val="0051760B"/>
    <w:rsid w:val="005218AB"/>
    <w:rsid w:val="005232CD"/>
    <w:rsid w:val="005251E5"/>
    <w:rsid w:val="005266F2"/>
    <w:rsid w:val="00526AA6"/>
    <w:rsid w:val="00531F29"/>
    <w:rsid w:val="005326F1"/>
    <w:rsid w:val="00533081"/>
    <w:rsid w:val="005349B8"/>
    <w:rsid w:val="005351D1"/>
    <w:rsid w:val="005365F6"/>
    <w:rsid w:val="00536F98"/>
    <w:rsid w:val="00542381"/>
    <w:rsid w:val="005433DF"/>
    <w:rsid w:val="0054481C"/>
    <w:rsid w:val="00545BDE"/>
    <w:rsid w:val="00547044"/>
    <w:rsid w:val="00547F7A"/>
    <w:rsid w:val="005522AF"/>
    <w:rsid w:val="0055240F"/>
    <w:rsid w:val="00552A1F"/>
    <w:rsid w:val="00552B34"/>
    <w:rsid w:val="005534DA"/>
    <w:rsid w:val="005535A2"/>
    <w:rsid w:val="005551DE"/>
    <w:rsid w:val="005559D3"/>
    <w:rsid w:val="00555C78"/>
    <w:rsid w:val="0056610F"/>
    <w:rsid w:val="005662AA"/>
    <w:rsid w:val="005717E1"/>
    <w:rsid w:val="00571D98"/>
    <w:rsid w:val="00572780"/>
    <w:rsid w:val="00572C05"/>
    <w:rsid w:val="005748D0"/>
    <w:rsid w:val="0057493D"/>
    <w:rsid w:val="00580125"/>
    <w:rsid w:val="005802F0"/>
    <w:rsid w:val="00581CE5"/>
    <w:rsid w:val="0058238D"/>
    <w:rsid w:val="00583068"/>
    <w:rsid w:val="0058347C"/>
    <w:rsid w:val="0058381C"/>
    <w:rsid w:val="00587851"/>
    <w:rsid w:val="00591C28"/>
    <w:rsid w:val="005921B3"/>
    <w:rsid w:val="00593270"/>
    <w:rsid w:val="00593C06"/>
    <w:rsid w:val="005944DD"/>
    <w:rsid w:val="0059700A"/>
    <w:rsid w:val="005A0898"/>
    <w:rsid w:val="005A1408"/>
    <w:rsid w:val="005A3D93"/>
    <w:rsid w:val="005A555C"/>
    <w:rsid w:val="005B0418"/>
    <w:rsid w:val="005B2727"/>
    <w:rsid w:val="005B43AA"/>
    <w:rsid w:val="005B4CE0"/>
    <w:rsid w:val="005B60DB"/>
    <w:rsid w:val="005C20DD"/>
    <w:rsid w:val="005C73AF"/>
    <w:rsid w:val="005C78B4"/>
    <w:rsid w:val="005C7E2A"/>
    <w:rsid w:val="005D0BD5"/>
    <w:rsid w:val="005D0CA8"/>
    <w:rsid w:val="005D20D7"/>
    <w:rsid w:val="005D256A"/>
    <w:rsid w:val="005D4D83"/>
    <w:rsid w:val="005D5852"/>
    <w:rsid w:val="005D603E"/>
    <w:rsid w:val="005E061F"/>
    <w:rsid w:val="005E2804"/>
    <w:rsid w:val="005E2B73"/>
    <w:rsid w:val="005E3223"/>
    <w:rsid w:val="005E36D3"/>
    <w:rsid w:val="005F0F8B"/>
    <w:rsid w:val="005F199D"/>
    <w:rsid w:val="005F2BA8"/>
    <w:rsid w:val="005F310B"/>
    <w:rsid w:val="005F5692"/>
    <w:rsid w:val="005F5DDC"/>
    <w:rsid w:val="005F799E"/>
    <w:rsid w:val="00602C98"/>
    <w:rsid w:val="00603AAD"/>
    <w:rsid w:val="00603E2B"/>
    <w:rsid w:val="00605108"/>
    <w:rsid w:val="0060654C"/>
    <w:rsid w:val="006066F6"/>
    <w:rsid w:val="00607CF6"/>
    <w:rsid w:val="006120FB"/>
    <w:rsid w:val="0061309D"/>
    <w:rsid w:val="006144BB"/>
    <w:rsid w:val="00614D4C"/>
    <w:rsid w:val="00615552"/>
    <w:rsid w:val="0062682F"/>
    <w:rsid w:val="00627BBB"/>
    <w:rsid w:val="0063082C"/>
    <w:rsid w:val="00636D01"/>
    <w:rsid w:val="00640710"/>
    <w:rsid w:val="00642969"/>
    <w:rsid w:val="00642A6A"/>
    <w:rsid w:val="0064712C"/>
    <w:rsid w:val="0065249A"/>
    <w:rsid w:val="00652C0F"/>
    <w:rsid w:val="00656F90"/>
    <w:rsid w:val="00657045"/>
    <w:rsid w:val="006571C7"/>
    <w:rsid w:val="006571E9"/>
    <w:rsid w:val="00657B46"/>
    <w:rsid w:val="00660FBA"/>
    <w:rsid w:val="00661AA0"/>
    <w:rsid w:val="006620AE"/>
    <w:rsid w:val="0066290F"/>
    <w:rsid w:val="0066514A"/>
    <w:rsid w:val="00665A4F"/>
    <w:rsid w:val="0067143E"/>
    <w:rsid w:val="006759A6"/>
    <w:rsid w:val="00675F56"/>
    <w:rsid w:val="00676C23"/>
    <w:rsid w:val="00677785"/>
    <w:rsid w:val="00681FD4"/>
    <w:rsid w:val="006836CD"/>
    <w:rsid w:val="00683EDE"/>
    <w:rsid w:val="006844F5"/>
    <w:rsid w:val="0068490A"/>
    <w:rsid w:val="00686011"/>
    <w:rsid w:val="00686D5E"/>
    <w:rsid w:val="006873A2"/>
    <w:rsid w:val="00687A90"/>
    <w:rsid w:val="006904AE"/>
    <w:rsid w:val="006907D9"/>
    <w:rsid w:val="0069294B"/>
    <w:rsid w:val="006975B5"/>
    <w:rsid w:val="006977A5"/>
    <w:rsid w:val="0069785F"/>
    <w:rsid w:val="006A0158"/>
    <w:rsid w:val="006A398A"/>
    <w:rsid w:val="006A4EB1"/>
    <w:rsid w:val="006A602B"/>
    <w:rsid w:val="006A6C4D"/>
    <w:rsid w:val="006B3006"/>
    <w:rsid w:val="006B3137"/>
    <w:rsid w:val="006B766D"/>
    <w:rsid w:val="006B7EFF"/>
    <w:rsid w:val="006C1539"/>
    <w:rsid w:val="006C157A"/>
    <w:rsid w:val="006C35B6"/>
    <w:rsid w:val="006C5983"/>
    <w:rsid w:val="006C62C2"/>
    <w:rsid w:val="006C78A2"/>
    <w:rsid w:val="006C7D09"/>
    <w:rsid w:val="006D0B83"/>
    <w:rsid w:val="006D15AD"/>
    <w:rsid w:val="006D1AA1"/>
    <w:rsid w:val="006D4C5E"/>
    <w:rsid w:val="006D6290"/>
    <w:rsid w:val="006D6AF4"/>
    <w:rsid w:val="006E1421"/>
    <w:rsid w:val="006E26C3"/>
    <w:rsid w:val="006E44CC"/>
    <w:rsid w:val="006E5218"/>
    <w:rsid w:val="006E5D05"/>
    <w:rsid w:val="006E6F32"/>
    <w:rsid w:val="006F0903"/>
    <w:rsid w:val="006F5D9C"/>
    <w:rsid w:val="006F6C5B"/>
    <w:rsid w:val="0070052D"/>
    <w:rsid w:val="00700DB6"/>
    <w:rsid w:val="00704304"/>
    <w:rsid w:val="00713340"/>
    <w:rsid w:val="00715044"/>
    <w:rsid w:val="0071657F"/>
    <w:rsid w:val="00724F84"/>
    <w:rsid w:val="00725167"/>
    <w:rsid w:val="00726155"/>
    <w:rsid w:val="007262F9"/>
    <w:rsid w:val="0073239D"/>
    <w:rsid w:val="00734DE7"/>
    <w:rsid w:val="007358BC"/>
    <w:rsid w:val="00736629"/>
    <w:rsid w:val="00740321"/>
    <w:rsid w:val="00740F0B"/>
    <w:rsid w:val="00741A6E"/>
    <w:rsid w:val="00743077"/>
    <w:rsid w:val="0074529B"/>
    <w:rsid w:val="00745F57"/>
    <w:rsid w:val="00752226"/>
    <w:rsid w:val="007533F2"/>
    <w:rsid w:val="007605DF"/>
    <w:rsid w:val="00761130"/>
    <w:rsid w:val="00762417"/>
    <w:rsid w:val="00762F6E"/>
    <w:rsid w:val="00764971"/>
    <w:rsid w:val="00767195"/>
    <w:rsid w:val="0076785B"/>
    <w:rsid w:val="007707F4"/>
    <w:rsid w:val="007720B1"/>
    <w:rsid w:val="00773059"/>
    <w:rsid w:val="00773166"/>
    <w:rsid w:val="00773D6E"/>
    <w:rsid w:val="00774103"/>
    <w:rsid w:val="00774F63"/>
    <w:rsid w:val="00775CFB"/>
    <w:rsid w:val="007761A8"/>
    <w:rsid w:val="00776FD5"/>
    <w:rsid w:val="007811C8"/>
    <w:rsid w:val="00784B79"/>
    <w:rsid w:val="00785F92"/>
    <w:rsid w:val="00792049"/>
    <w:rsid w:val="007930E3"/>
    <w:rsid w:val="007934C4"/>
    <w:rsid w:val="007949E2"/>
    <w:rsid w:val="00796FA0"/>
    <w:rsid w:val="007A12B1"/>
    <w:rsid w:val="007A5349"/>
    <w:rsid w:val="007A5890"/>
    <w:rsid w:val="007A71B7"/>
    <w:rsid w:val="007A7A11"/>
    <w:rsid w:val="007B0BA4"/>
    <w:rsid w:val="007B14E7"/>
    <w:rsid w:val="007B1E6C"/>
    <w:rsid w:val="007B32F3"/>
    <w:rsid w:val="007B74DC"/>
    <w:rsid w:val="007B7F30"/>
    <w:rsid w:val="007C003A"/>
    <w:rsid w:val="007C0618"/>
    <w:rsid w:val="007C0744"/>
    <w:rsid w:val="007C079E"/>
    <w:rsid w:val="007C0C1D"/>
    <w:rsid w:val="007C0DFC"/>
    <w:rsid w:val="007C17BC"/>
    <w:rsid w:val="007C2DB9"/>
    <w:rsid w:val="007C3B35"/>
    <w:rsid w:val="007C7B39"/>
    <w:rsid w:val="007C7C91"/>
    <w:rsid w:val="007D0E19"/>
    <w:rsid w:val="007D10A5"/>
    <w:rsid w:val="007D1B92"/>
    <w:rsid w:val="007D4EB5"/>
    <w:rsid w:val="007E00CB"/>
    <w:rsid w:val="007E1381"/>
    <w:rsid w:val="007E1385"/>
    <w:rsid w:val="007E2596"/>
    <w:rsid w:val="007E35F0"/>
    <w:rsid w:val="007E470A"/>
    <w:rsid w:val="007E5241"/>
    <w:rsid w:val="007E6C87"/>
    <w:rsid w:val="007F12B9"/>
    <w:rsid w:val="007F22EB"/>
    <w:rsid w:val="007F347B"/>
    <w:rsid w:val="007F4626"/>
    <w:rsid w:val="0080079C"/>
    <w:rsid w:val="008017B2"/>
    <w:rsid w:val="00802324"/>
    <w:rsid w:val="00802C8D"/>
    <w:rsid w:val="0080404A"/>
    <w:rsid w:val="00804205"/>
    <w:rsid w:val="00805526"/>
    <w:rsid w:val="0080643C"/>
    <w:rsid w:val="00807030"/>
    <w:rsid w:val="0080768B"/>
    <w:rsid w:val="00807DFA"/>
    <w:rsid w:val="008117F1"/>
    <w:rsid w:val="008125C0"/>
    <w:rsid w:val="00812A17"/>
    <w:rsid w:val="0081314A"/>
    <w:rsid w:val="008140CE"/>
    <w:rsid w:val="008156F4"/>
    <w:rsid w:val="00816D90"/>
    <w:rsid w:val="008173E4"/>
    <w:rsid w:val="00817BB9"/>
    <w:rsid w:val="008215AB"/>
    <w:rsid w:val="00821848"/>
    <w:rsid w:val="00824C13"/>
    <w:rsid w:val="008276F8"/>
    <w:rsid w:val="00830752"/>
    <w:rsid w:val="00830BC3"/>
    <w:rsid w:val="00832381"/>
    <w:rsid w:val="008326B0"/>
    <w:rsid w:val="00833678"/>
    <w:rsid w:val="008342C2"/>
    <w:rsid w:val="008345B6"/>
    <w:rsid w:val="00834703"/>
    <w:rsid w:val="008378A5"/>
    <w:rsid w:val="0084248B"/>
    <w:rsid w:val="00842DD8"/>
    <w:rsid w:val="00845437"/>
    <w:rsid w:val="008454A4"/>
    <w:rsid w:val="00845DDB"/>
    <w:rsid w:val="00845EA9"/>
    <w:rsid w:val="008476E6"/>
    <w:rsid w:val="00847EEA"/>
    <w:rsid w:val="008518AF"/>
    <w:rsid w:val="0085363E"/>
    <w:rsid w:val="00855110"/>
    <w:rsid w:val="0085551C"/>
    <w:rsid w:val="00855BDB"/>
    <w:rsid w:val="008565DF"/>
    <w:rsid w:val="00862539"/>
    <w:rsid w:val="00862BD4"/>
    <w:rsid w:val="00863E38"/>
    <w:rsid w:val="00866466"/>
    <w:rsid w:val="008673A5"/>
    <w:rsid w:val="00870191"/>
    <w:rsid w:val="00870A78"/>
    <w:rsid w:val="00874326"/>
    <w:rsid w:val="00875D6E"/>
    <w:rsid w:val="008766E7"/>
    <w:rsid w:val="00880AB1"/>
    <w:rsid w:val="00881400"/>
    <w:rsid w:val="00885B2B"/>
    <w:rsid w:val="00886DA7"/>
    <w:rsid w:val="00890922"/>
    <w:rsid w:val="008920BA"/>
    <w:rsid w:val="0089404F"/>
    <w:rsid w:val="0089448C"/>
    <w:rsid w:val="00895668"/>
    <w:rsid w:val="008A0044"/>
    <w:rsid w:val="008A156E"/>
    <w:rsid w:val="008A29A0"/>
    <w:rsid w:val="008A67FA"/>
    <w:rsid w:val="008B0E29"/>
    <w:rsid w:val="008B113A"/>
    <w:rsid w:val="008B1C8C"/>
    <w:rsid w:val="008B344C"/>
    <w:rsid w:val="008B5A62"/>
    <w:rsid w:val="008B6128"/>
    <w:rsid w:val="008B68AE"/>
    <w:rsid w:val="008B7700"/>
    <w:rsid w:val="008C2442"/>
    <w:rsid w:val="008C413C"/>
    <w:rsid w:val="008C54D2"/>
    <w:rsid w:val="008D7DDB"/>
    <w:rsid w:val="008E2852"/>
    <w:rsid w:val="008E4A41"/>
    <w:rsid w:val="008E7683"/>
    <w:rsid w:val="008F1CFF"/>
    <w:rsid w:val="008F2088"/>
    <w:rsid w:val="008F3387"/>
    <w:rsid w:val="008F341E"/>
    <w:rsid w:val="008F425B"/>
    <w:rsid w:val="008F48CD"/>
    <w:rsid w:val="008F4EAD"/>
    <w:rsid w:val="008F787B"/>
    <w:rsid w:val="008F78FB"/>
    <w:rsid w:val="0090033A"/>
    <w:rsid w:val="00900C9A"/>
    <w:rsid w:val="00901213"/>
    <w:rsid w:val="00902151"/>
    <w:rsid w:val="0090319B"/>
    <w:rsid w:val="00905978"/>
    <w:rsid w:val="00907CAF"/>
    <w:rsid w:val="00912394"/>
    <w:rsid w:val="009164B9"/>
    <w:rsid w:val="00925D38"/>
    <w:rsid w:val="00925D74"/>
    <w:rsid w:val="00927D50"/>
    <w:rsid w:val="009336DB"/>
    <w:rsid w:val="00935A99"/>
    <w:rsid w:val="00936169"/>
    <w:rsid w:val="00936456"/>
    <w:rsid w:val="0093728B"/>
    <w:rsid w:val="00940861"/>
    <w:rsid w:val="0094285D"/>
    <w:rsid w:val="009440A5"/>
    <w:rsid w:val="00944D4A"/>
    <w:rsid w:val="009450BE"/>
    <w:rsid w:val="00946228"/>
    <w:rsid w:val="00946741"/>
    <w:rsid w:val="009472D5"/>
    <w:rsid w:val="0095173E"/>
    <w:rsid w:val="0095206C"/>
    <w:rsid w:val="00954122"/>
    <w:rsid w:val="00955E36"/>
    <w:rsid w:val="00956F1A"/>
    <w:rsid w:val="00956F2A"/>
    <w:rsid w:val="00957C69"/>
    <w:rsid w:val="00960AB6"/>
    <w:rsid w:val="009626B9"/>
    <w:rsid w:val="00962A13"/>
    <w:rsid w:val="00962DDF"/>
    <w:rsid w:val="00963835"/>
    <w:rsid w:val="009668B5"/>
    <w:rsid w:val="00970D05"/>
    <w:rsid w:val="009712D2"/>
    <w:rsid w:val="009717C3"/>
    <w:rsid w:val="00973660"/>
    <w:rsid w:val="00973822"/>
    <w:rsid w:val="00973A2D"/>
    <w:rsid w:val="00973CC4"/>
    <w:rsid w:val="00977108"/>
    <w:rsid w:val="009826A0"/>
    <w:rsid w:val="009838CE"/>
    <w:rsid w:val="009842E5"/>
    <w:rsid w:val="00984C69"/>
    <w:rsid w:val="00985D63"/>
    <w:rsid w:val="00986269"/>
    <w:rsid w:val="009928CB"/>
    <w:rsid w:val="009938ED"/>
    <w:rsid w:val="00993C82"/>
    <w:rsid w:val="00994416"/>
    <w:rsid w:val="00994A05"/>
    <w:rsid w:val="00994F12"/>
    <w:rsid w:val="0099548F"/>
    <w:rsid w:val="0099552C"/>
    <w:rsid w:val="0099560E"/>
    <w:rsid w:val="0099597F"/>
    <w:rsid w:val="00996C65"/>
    <w:rsid w:val="009A0C1A"/>
    <w:rsid w:val="009A199F"/>
    <w:rsid w:val="009A1E1D"/>
    <w:rsid w:val="009A412B"/>
    <w:rsid w:val="009A533D"/>
    <w:rsid w:val="009A68AD"/>
    <w:rsid w:val="009B0C73"/>
    <w:rsid w:val="009B120C"/>
    <w:rsid w:val="009B138F"/>
    <w:rsid w:val="009B1DD8"/>
    <w:rsid w:val="009B4C80"/>
    <w:rsid w:val="009B5AFD"/>
    <w:rsid w:val="009B5F55"/>
    <w:rsid w:val="009B6AF2"/>
    <w:rsid w:val="009C0BCB"/>
    <w:rsid w:val="009C2F24"/>
    <w:rsid w:val="009C3450"/>
    <w:rsid w:val="009C54E2"/>
    <w:rsid w:val="009C5540"/>
    <w:rsid w:val="009C7E58"/>
    <w:rsid w:val="009D38EC"/>
    <w:rsid w:val="009D494A"/>
    <w:rsid w:val="009D505E"/>
    <w:rsid w:val="009D57B3"/>
    <w:rsid w:val="009D6CFF"/>
    <w:rsid w:val="009E079A"/>
    <w:rsid w:val="009E1E4C"/>
    <w:rsid w:val="009E24FC"/>
    <w:rsid w:val="009E451A"/>
    <w:rsid w:val="009E54C0"/>
    <w:rsid w:val="009E57DE"/>
    <w:rsid w:val="009E630F"/>
    <w:rsid w:val="009E7EA4"/>
    <w:rsid w:val="009F0645"/>
    <w:rsid w:val="009F1FB6"/>
    <w:rsid w:val="009F2692"/>
    <w:rsid w:val="009F2BC9"/>
    <w:rsid w:val="009F2C6D"/>
    <w:rsid w:val="009F2D47"/>
    <w:rsid w:val="009F4928"/>
    <w:rsid w:val="009F4BDF"/>
    <w:rsid w:val="009F5133"/>
    <w:rsid w:val="009F5462"/>
    <w:rsid w:val="009F6AED"/>
    <w:rsid w:val="009F77A2"/>
    <w:rsid w:val="00A00472"/>
    <w:rsid w:val="00A00B18"/>
    <w:rsid w:val="00A01A56"/>
    <w:rsid w:val="00A02A64"/>
    <w:rsid w:val="00A02CA9"/>
    <w:rsid w:val="00A07891"/>
    <w:rsid w:val="00A11651"/>
    <w:rsid w:val="00A11C08"/>
    <w:rsid w:val="00A122F8"/>
    <w:rsid w:val="00A140EE"/>
    <w:rsid w:val="00A145B7"/>
    <w:rsid w:val="00A16B1B"/>
    <w:rsid w:val="00A179BB"/>
    <w:rsid w:val="00A17D9B"/>
    <w:rsid w:val="00A2129C"/>
    <w:rsid w:val="00A23470"/>
    <w:rsid w:val="00A265AC"/>
    <w:rsid w:val="00A26AA8"/>
    <w:rsid w:val="00A27DFE"/>
    <w:rsid w:val="00A329FF"/>
    <w:rsid w:val="00A32A01"/>
    <w:rsid w:val="00A334B9"/>
    <w:rsid w:val="00A337F6"/>
    <w:rsid w:val="00A42A29"/>
    <w:rsid w:val="00A43A5B"/>
    <w:rsid w:val="00A43F65"/>
    <w:rsid w:val="00A43FBD"/>
    <w:rsid w:val="00A44D10"/>
    <w:rsid w:val="00A46463"/>
    <w:rsid w:val="00A4660D"/>
    <w:rsid w:val="00A46D0F"/>
    <w:rsid w:val="00A50036"/>
    <w:rsid w:val="00A52A04"/>
    <w:rsid w:val="00A559C2"/>
    <w:rsid w:val="00A57220"/>
    <w:rsid w:val="00A603DA"/>
    <w:rsid w:val="00A60B21"/>
    <w:rsid w:val="00A61FEA"/>
    <w:rsid w:val="00A656C0"/>
    <w:rsid w:val="00A6601B"/>
    <w:rsid w:val="00A72C92"/>
    <w:rsid w:val="00A74420"/>
    <w:rsid w:val="00A74D4B"/>
    <w:rsid w:val="00A77825"/>
    <w:rsid w:val="00A80D51"/>
    <w:rsid w:val="00A8700A"/>
    <w:rsid w:val="00A92135"/>
    <w:rsid w:val="00A927B5"/>
    <w:rsid w:val="00A9589E"/>
    <w:rsid w:val="00A95E9F"/>
    <w:rsid w:val="00A96208"/>
    <w:rsid w:val="00A96813"/>
    <w:rsid w:val="00AA0882"/>
    <w:rsid w:val="00AA25CB"/>
    <w:rsid w:val="00AA3E73"/>
    <w:rsid w:val="00AA4BE6"/>
    <w:rsid w:val="00AA7163"/>
    <w:rsid w:val="00AB1588"/>
    <w:rsid w:val="00AB5924"/>
    <w:rsid w:val="00AB5B0C"/>
    <w:rsid w:val="00AB5BB3"/>
    <w:rsid w:val="00AB6EAD"/>
    <w:rsid w:val="00AB7C05"/>
    <w:rsid w:val="00AC0EB9"/>
    <w:rsid w:val="00AC2935"/>
    <w:rsid w:val="00AC45F7"/>
    <w:rsid w:val="00AC548F"/>
    <w:rsid w:val="00AC5B1A"/>
    <w:rsid w:val="00AC65CE"/>
    <w:rsid w:val="00AC7031"/>
    <w:rsid w:val="00AD1F3E"/>
    <w:rsid w:val="00AD238D"/>
    <w:rsid w:val="00AD2BB1"/>
    <w:rsid w:val="00AD71EA"/>
    <w:rsid w:val="00AE0703"/>
    <w:rsid w:val="00AE0A6A"/>
    <w:rsid w:val="00AE17F9"/>
    <w:rsid w:val="00AE36DC"/>
    <w:rsid w:val="00AE541B"/>
    <w:rsid w:val="00AE5755"/>
    <w:rsid w:val="00AE6818"/>
    <w:rsid w:val="00AF2452"/>
    <w:rsid w:val="00AF40E1"/>
    <w:rsid w:val="00AF48BD"/>
    <w:rsid w:val="00AF59EF"/>
    <w:rsid w:val="00B00B91"/>
    <w:rsid w:val="00B06ABE"/>
    <w:rsid w:val="00B0765A"/>
    <w:rsid w:val="00B07FD5"/>
    <w:rsid w:val="00B135E6"/>
    <w:rsid w:val="00B14800"/>
    <w:rsid w:val="00B16186"/>
    <w:rsid w:val="00B16BD1"/>
    <w:rsid w:val="00B21E17"/>
    <w:rsid w:val="00B22344"/>
    <w:rsid w:val="00B251D7"/>
    <w:rsid w:val="00B25CED"/>
    <w:rsid w:val="00B335D3"/>
    <w:rsid w:val="00B37367"/>
    <w:rsid w:val="00B40335"/>
    <w:rsid w:val="00B41288"/>
    <w:rsid w:val="00B42006"/>
    <w:rsid w:val="00B4302D"/>
    <w:rsid w:val="00B44EBB"/>
    <w:rsid w:val="00B4511F"/>
    <w:rsid w:val="00B50965"/>
    <w:rsid w:val="00B51105"/>
    <w:rsid w:val="00B534BC"/>
    <w:rsid w:val="00B559E9"/>
    <w:rsid w:val="00B57C40"/>
    <w:rsid w:val="00B60077"/>
    <w:rsid w:val="00B60224"/>
    <w:rsid w:val="00B60F8C"/>
    <w:rsid w:val="00B61CEF"/>
    <w:rsid w:val="00B62909"/>
    <w:rsid w:val="00B631CC"/>
    <w:rsid w:val="00B660E3"/>
    <w:rsid w:val="00B66B8E"/>
    <w:rsid w:val="00B70A6D"/>
    <w:rsid w:val="00B714AD"/>
    <w:rsid w:val="00B720A0"/>
    <w:rsid w:val="00B73C65"/>
    <w:rsid w:val="00B74B40"/>
    <w:rsid w:val="00B76D76"/>
    <w:rsid w:val="00B771BF"/>
    <w:rsid w:val="00B77E04"/>
    <w:rsid w:val="00B80E22"/>
    <w:rsid w:val="00B8151F"/>
    <w:rsid w:val="00B83686"/>
    <w:rsid w:val="00B84399"/>
    <w:rsid w:val="00BA15C8"/>
    <w:rsid w:val="00BA2C8C"/>
    <w:rsid w:val="00BA4BB8"/>
    <w:rsid w:val="00BA4F34"/>
    <w:rsid w:val="00BA56C5"/>
    <w:rsid w:val="00BA5C21"/>
    <w:rsid w:val="00BA7032"/>
    <w:rsid w:val="00BA73B7"/>
    <w:rsid w:val="00BB2A15"/>
    <w:rsid w:val="00BB336E"/>
    <w:rsid w:val="00BB488E"/>
    <w:rsid w:val="00BB5CB0"/>
    <w:rsid w:val="00BB7CD5"/>
    <w:rsid w:val="00BB7DCF"/>
    <w:rsid w:val="00BB7FD7"/>
    <w:rsid w:val="00BC1FEA"/>
    <w:rsid w:val="00BC27EC"/>
    <w:rsid w:val="00BC396F"/>
    <w:rsid w:val="00BC3D51"/>
    <w:rsid w:val="00BC4A73"/>
    <w:rsid w:val="00BC4B02"/>
    <w:rsid w:val="00BC5354"/>
    <w:rsid w:val="00BC671A"/>
    <w:rsid w:val="00BD0292"/>
    <w:rsid w:val="00BD03CB"/>
    <w:rsid w:val="00BD0AB3"/>
    <w:rsid w:val="00BD4D94"/>
    <w:rsid w:val="00BD66DF"/>
    <w:rsid w:val="00BD7AE1"/>
    <w:rsid w:val="00BD7CC8"/>
    <w:rsid w:val="00BD7D33"/>
    <w:rsid w:val="00BE027A"/>
    <w:rsid w:val="00BE0E75"/>
    <w:rsid w:val="00BE14D0"/>
    <w:rsid w:val="00BE35D7"/>
    <w:rsid w:val="00BE52DB"/>
    <w:rsid w:val="00BE5693"/>
    <w:rsid w:val="00BE6D0A"/>
    <w:rsid w:val="00BF03A5"/>
    <w:rsid w:val="00BF0563"/>
    <w:rsid w:val="00BF063E"/>
    <w:rsid w:val="00C0004A"/>
    <w:rsid w:val="00C008D1"/>
    <w:rsid w:val="00C037CC"/>
    <w:rsid w:val="00C07565"/>
    <w:rsid w:val="00C10334"/>
    <w:rsid w:val="00C11802"/>
    <w:rsid w:val="00C12E84"/>
    <w:rsid w:val="00C15D12"/>
    <w:rsid w:val="00C15D40"/>
    <w:rsid w:val="00C15D69"/>
    <w:rsid w:val="00C161BF"/>
    <w:rsid w:val="00C17E83"/>
    <w:rsid w:val="00C17EF4"/>
    <w:rsid w:val="00C23816"/>
    <w:rsid w:val="00C25AC5"/>
    <w:rsid w:val="00C301C5"/>
    <w:rsid w:val="00C31BA1"/>
    <w:rsid w:val="00C31CE0"/>
    <w:rsid w:val="00C31E11"/>
    <w:rsid w:val="00C34033"/>
    <w:rsid w:val="00C35C79"/>
    <w:rsid w:val="00C363A3"/>
    <w:rsid w:val="00C36591"/>
    <w:rsid w:val="00C42271"/>
    <w:rsid w:val="00C42AAC"/>
    <w:rsid w:val="00C432C2"/>
    <w:rsid w:val="00C43A4D"/>
    <w:rsid w:val="00C44AFC"/>
    <w:rsid w:val="00C46794"/>
    <w:rsid w:val="00C4775E"/>
    <w:rsid w:val="00C47B25"/>
    <w:rsid w:val="00C51C7F"/>
    <w:rsid w:val="00C520D8"/>
    <w:rsid w:val="00C52A24"/>
    <w:rsid w:val="00C574F8"/>
    <w:rsid w:val="00C6049D"/>
    <w:rsid w:val="00C62DDA"/>
    <w:rsid w:val="00C63108"/>
    <w:rsid w:val="00C669B3"/>
    <w:rsid w:val="00C66E22"/>
    <w:rsid w:val="00C672BC"/>
    <w:rsid w:val="00C6767E"/>
    <w:rsid w:val="00C67DB8"/>
    <w:rsid w:val="00C763C8"/>
    <w:rsid w:val="00C7757D"/>
    <w:rsid w:val="00C856B7"/>
    <w:rsid w:val="00C863E9"/>
    <w:rsid w:val="00C86742"/>
    <w:rsid w:val="00C92618"/>
    <w:rsid w:val="00C95B62"/>
    <w:rsid w:val="00CA15CC"/>
    <w:rsid w:val="00CA36EB"/>
    <w:rsid w:val="00CA39E3"/>
    <w:rsid w:val="00CA48DB"/>
    <w:rsid w:val="00CA50A2"/>
    <w:rsid w:val="00CA6AD6"/>
    <w:rsid w:val="00CA7815"/>
    <w:rsid w:val="00CB06DC"/>
    <w:rsid w:val="00CB0E84"/>
    <w:rsid w:val="00CB1787"/>
    <w:rsid w:val="00CB44E1"/>
    <w:rsid w:val="00CB6AE0"/>
    <w:rsid w:val="00CB6D6A"/>
    <w:rsid w:val="00CB6FBF"/>
    <w:rsid w:val="00CC3168"/>
    <w:rsid w:val="00CC4239"/>
    <w:rsid w:val="00CC7DA0"/>
    <w:rsid w:val="00CD353E"/>
    <w:rsid w:val="00CD4EA2"/>
    <w:rsid w:val="00CD5ACC"/>
    <w:rsid w:val="00CE273E"/>
    <w:rsid w:val="00CE2C53"/>
    <w:rsid w:val="00CE6BA1"/>
    <w:rsid w:val="00CF056F"/>
    <w:rsid w:val="00CF0651"/>
    <w:rsid w:val="00CF0698"/>
    <w:rsid w:val="00CF5242"/>
    <w:rsid w:val="00CF5D44"/>
    <w:rsid w:val="00CF6D7A"/>
    <w:rsid w:val="00D028F2"/>
    <w:rsid w:val="00D02F2B"/>
    <w:rsid w:val="00D0346C"/>
    <w:rsid w:val="00D035BC"/>
    <w:rsid w:val="00D040A7"/>
    <w:rsid w:val="00D065B7"/>
    <w:rsid w:val="00D069A3"/>
    <w:rsid w:val="00D06B60"/>
    <w:rsid w:val="00D11CA7"/>
    <w:rsid w:val="00D1576D"/>
    <w:rsid w:val="00D17918"/>
    <w:rsid w:val="00D20CA4"/>
    <w:rsid w:val="00D222A7"/>
    <w:rsid w:val="00D23CB6"/>
    <w:rsid w:val="00D25747"/>
    <w:rsid w:val="00D30D3B"/>
    <w:rsid w:val="00D32744"/>
    <w:rsid w:val="00D3319E"/>
    <w:rsid w:val="00D34CA4"/>
    <w:rsid w:val="00D35865"/>
    <w:rsid w:val="00D36604"/>
    <w:rsid w:val="00D373CD"/>
    <w:rsid w:val="00D4088F"/>
    <w:rsid w:val="00D4098B"/>
    <w:rsid w:val="00D42C61"/>
    <w:rsid w:val="00D44A55"/>
    <w:rsid w:val="00D475F7"/>
    <w:rsid w:val="00D572AD"/>
    <w:rsid w:val="00D614E4"/>
    <w:rsid w:val="00D618A4"/>
    <w:rsid w:val="00D61FE0"/>
    <w:rsid w:val="00D6226C"/>
    <w:rsid w:val="00D62D63"/>
    <w:rsid w:val="00D631AE"/>
    <w:rsid w:val="00D65B56"/>
    <w:rsid w:val="00D65EEE"/>
    <w:rsid w:val="00D67691"/>
    <w:rsid w:val="00D72BFC"/>
    <w:rsid w:val="00D75AED"/>
    <w:rsid w:val="00D774E6"/>
    <w:rsid w:val="00D83AB0"/>
    <w:rsid w:val="00D92765"/>
    <w:rsid w:val="00D93BDB"/>
    <w:rsid w:val="00D9447B"/>
    <w:rsid w:val="00D95D0E"/>
    <w:rsid w:val="00D966F8"/>
    <w:rsid w:val="00D9733F"/>
    <w:rsid w:val="00D97B46"/>
    <w:rsid w:val="00DA038F"/>
    <w:rsid w:val="00DA136F"/>
    <w:rsid w:val="00DA331F"/>
    <w:rsid w:val="00DA3A33"/>
    <w:rsid w:val="00DA3DA3"/>
    <w:rsid w:val="00DA42B6"/>
    <w:rsid w:val="00DA441C"/>
    <w:rsid w:val="00DA5458"/>
    <w:rsid w:val="00DA5B16"/>
    <w:rsid w:val="00DA7329"/>
    <w:rsid w:val="00DB0245"/>
    <w:rsid w:val="00DB10D6"/>
    <w:rsid w:val="00DB13D4"/>
    <w:rsid w:val="00DB3094"/>
    <w:rsid w:val="00DB56D7"/>
    <w:rsid w:val="00DB6218"/>
    <w:rsid w:val="00DC0887"/>
    <w:rsid w:val="00DC3DFE"/>
    <w:rsid w:val="00DC4A21"/>
    <w:rsid w:val="00DC4AC3"/>
    <w:rsid w:val="00DC6B99"/>
    <w:rsid w:val="00DC7F9D"/>
    <w:rsid w:val="00DD0DF8"/>
    <w:rsid w:val="00DD2209"/>
    <w:rsid w:val="00DD3372"/>
    <w:rsid w:val="00DD3EAF"/>
    <w:rsid w:val="00DD40F1"/>
    <w:rsid w:val="00DD43D5"/>
    <w:rsid w:val="00DE1A59"/>
    <w:rsid w:val="00DE28A8"/>
    <w:rsid w:val="00DE59AE"/>
    <w:rsid w:val="00DE6D10"/>
    <w:rsid w:val="00DE7BE3"/>
    <w:rsid w:val="00DF1A74"/>
    <w:rsid w:val="00DF6096"/>
    <w:rsid w:val="00DF6DD8"/>
    <w:rsid w:val="00E01B05"/>
    <w:rsid w:val="00E02921"/>
    <w:rsid w:val="00E03A38"/>
    <w:rsid w:val="00E03DE6"/>
    <w:rsid w:val="00E11D16"/>
    <w:rsid w:val="00E126C5"/>
    <w:rsid w:val="00E12AF3"/>
    <w:rsid w:val="00E13BD1"/>
    <w:rsid w:val="00E146AC"/>
    <w:rsid w:val="00E147F8"/>
    <w:rsid w:val="00E14EE2"/>
    <w:rsid w:val="00E17B5E"/>
    <w:rsid w:val="00E20196"/>
    <w:rsid w:val="00E21CE1"/>
    <w:rsid w:val="00E2370C"/>
    <w:rsid w:val="00E24756"/>
    <w:rsid w:val="00E25303"/>
    <w:rsid w:val="00E26BDC"/>
    <w:rsid w:val="00E26DB9"/>
    <w:rsid w:val="00E310DA"/>
    <w:rsid w:val="00E3117F"/>
    <w:rsid w:val="00E34ACB"/>
    <w:rsid w:val="00E40660"/>
    <w:rsid w:val="00E42C35"/>
    <w:rsid w:val="00E45BCA"/>
    <w:rsid w:val="00E45E0D"/>
    <w:rsid w:val="00E46591"/>
    <w:rsid w:val="00E46CB3"/>
    <w:rsid w:val="00E52FE5"/>
    <w:rsid w:val="00E53158"/>
    <w:rsid w:val="00E5367A"/>
    <w:rsid w:val="00E54BD9"/>
    <w:rsid w:val="00E60268"/>
    <w:rsid w:val="00E613B1"/>
    <w:rsid w:val="00E6323A"/>
    <w:rsid w:val="00E65792"/>
    <w:rsid w:val="00E66AB2"/>
    <w:rsid w:val="00E6715A"/>
    <w:rsid w:val="00E67429"/>
    <w:rsid w:val="00E67C7A"/>
    <w:rsid w:val="00E707E6"/>
    <w:rsid w:val="00E72DAA"/>
    <w:rsid w:val="00E750FD"/>
    <w:rsid w:val="00E7551A"/>
    <w:rsid w:val="00E773ED"/>
    <w:rsid w:val="00E817DF"/>
    <w:rsid w:val="00E8211D"/>
    <w:rsid w:val="00E85AD2"/>
    <w:rsid w:val="00E875E3"/>
    <w:rsid w:val="00E87AE5"/>
    <w:rsid w:val="00E87B24"/>
    <w:rsid w:val="00E87C6D"/>
    <w:rsid w:val="00E90154"/>
    <w:rsid w:val="00E92F7A"/>
    <w:rsid w:val="00E97200"/>
    <w:rsid w:val="00EA2FF4"/>
    <w:rsid w:val="00EA3379"/>
    <w:rsid w:val="00EA413D"/>
    <w:rsid w:val="00EA447D"/>
    <w:rsid w:val="00EA4A9F"/>
    <w:rsid w:val="00EA6597"/>
    <w:rsid w:val="00EA7C8A"/>
    <w:rsid w:val="00EA7D36"/>
    <w:rsid w:val="00EA7E47"/>
    <w:rsid w:val="00EB1F70"/>
    <w:rsid w:val="00EB3143"/>
    <w:rsid w:val="00EB32C8"/>
    <w:rsid w:val="00EB44A7"/>
    <w:rsid w:val="00EB54CF"/>
    <w:rsid w:val="00EB624D"/>
    <w:rsid w:val="00EC02C2"/>
    <w:rsid w:val="00EC1D8B"/>
    <w:rsid w:val="00EC22A5"/>
    <w:rsid w:val="00EC2598"/>
    <w:rsid w:val="00EC276B"/>
    <w:rsid w:val="00EC3005"/>
    <w:rsid w:val="00EC3F48"/>
    <w:rsid w:val="00EC461E"/>
    <w:rsid w:val="00EC4EAA"/>
    <w:rsid w:val="00EC528F"/>
    <w:rsid w:val="00EC621B"/>
    <w:rsid w:val="00EC7241"/>
    <w:rsid w:val="00ED4C54"/>
    <w:rsid w:val="00ED5F4C"/>
    <w:rsid w:val="00EE0823"/>
    <w:rsid w:val="00EE38E9"/>
    <w:rsid w:val="00EE426E"/>
    <w:rsid w:val="00EE47B0"/>
    <w:rsid w:val="00EE7B38"/>
    <w:rsid w:val="00EF28FA"/>
    <w:rsid w:val="00EF4A4F"/>
    <w:rsid w:val="00F036CA"/>
    <w:rsid w:val="00F043C0"/>
    <w:rsid w:val="00F12FF1"/>
    <w:rsid w:val="00F1454E"/>
    <w:rsid w:val="00F23310"/>
    <w:rsid w:val="00F23DBD"/>
    <w:rsid w:val="00F275A7"/>
    <w:rsid w:val="00F3183C"/>
    <w:rsid w:val="00F32B25"/>
    <w:rsid w:val="00F349D4"/>
    <w:rsid w:val="00F35659"/>
    <w:rsid w:val="00F35815"/>
    <w:rsid w:val="00F359D0"/>
    <w:rsid w:val="00F41BE9"/>
    <w:rsid w:val="00F4287B"/>
    <w:rsid w:val="00F43084"/>
    <w:rsid w:val="00F43E1B"/>
    <w:rsid w:val="00F44301"/>
    <w:rsid w:val="00F453E6"/>
    <w:rsid w:val="00F50296"/>
    <w:rsid w:val="00F5095B"/>
    <w:rsid w:val="00F56063"/>
    <w:rsid w:val="00F57ED3"/>
    <w:rsid w:val="00F624B7"/>
    <w:rsid w:val="00F6419C"/>
    <w:rsid w:val="00F64ADF"/>
    <w:rsid w:val="00F65F72"/>
    <w:rsid w:val="00F67734"/>
    <w:rsid w:val="00F70AAD"/>
    <w:rsid w:val="00F70C38"/>
    <w:rsid w:val="00F72B45"/>
    <w:rsid w:val="00F75DA9"/>
    <w:rsid w:val="00F80D24"/>
    <w:rsid w:val="00F81FDC"/>
    <w:rsid w:val="00F82C2A"/>
    <w:rsid w:val="00F8426F"/>
    <w:rsid w:val="00F842CC"/>
    <w:rsid w:val="00F8455B"/>
    <w:rsid w:val="00F85AD2"/>
    <w:rsid w:val="00F8603F"/>
    <w:rsid w:val="00F877B2"/>
    <w:rsid w:val="00F927CF"/>
    <w:rsid w:val="00F9348A"/>
    <w:rsid w:val="00F93A08"/>
    <w:rsid w:val="00F9504D"/>
    <w:rsid w:val="00F95B5E"/>
    <w:rsid w:val="00F964DC"/>
    <w:rsid w:val="00FA26B1"/>
    <w:rsid w:val="00FA451D"/>
    <w:rsid w:val="00FA4955"/>
    <w:rsid w:val="00FA66FF"/>
    <w:rsid w:val="00FA6CEB"/>
    <w:rsid w:val="00FB0621"/>
    <w:rsid w:val="00FB1E07"/>
    <w:rsid w:val="00FB3986"/>
    <w:rsid w:val="00FB5ABA"/>
    <w:rsid w:val="00FC0793"/>
    <w:rsid w:val="00FC0F68"/>
    <w:rsid w:val="00FC10A1"/>
    <w:rsid w:val="00FC2615"/>
    <w:rsid w:val="00FC33E6"/>
    <w:rsid w:val="00FD1589"/>
    <w:rsid w:val="00FD394F"/>
    <w:rsid w:val="00FD455A"/>
    <w:rsid w:val="00FD7E9F"/>
    <w:rsid w:val="00FE554C"/>
    <w:rsid w:val="00FE6466"/>
    <w:rsid w:val="00FE64CA"/>
    <w:rsid w:val="00FE69BD"/>
    <w:rsid w:val="00FF503E"/>
    <w:rsid w:val="00FF5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AB36D"/>
  <w15:docId w15:val="{BA471335-847A-4B32-8648-59B871FE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C1D"/>
    <w:pPr>
      <w:spacing w:after="200" w:line="276" w:lineRule="auto"/>
      <w:jc w:val="left"/>
    </w:pPr>
  </w:style>
  <w:style w:type="paragraph" w:styleId="Heading1">
    <w:name w:val="heading 1"/>
    <w:basedOn w:val="Normal"/>
    <w:link w:val="Heading1Char"/>
    <w:uiPriority w:val="1"/>
    <w:qFormat/>
    <w:rsid w:val="007C0C1D"/>
    <w:pPr>
      <w:widowControl w:val="0"/>
      <w:autoSpaceDE w:val="0"/>
      <w:autoSpaceDN w:val="0"/>
      <w:spacing w:after="0" w:line="240" w:lineRule="auto"/>
      <w:ind w:left="110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0C1D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7C0C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C0C1D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C03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3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70C"/>
  </w:style>
  <w:style w:type="paragraph" w:styleId="Footer">
    <w:name w:val="footer"/>
    <w:basedOn w:val="Normal"/>
    <w:link w:val="FooterChar"/>
    <w:uiPriority w:val="99"/>
    <w:unhideWhenUsed/>
    <w:rsid w:val="00E23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70C"/>
  </w:style>
  <w:style w:type="character" w:styleId="Hyperlink">
    <w:name w:val="Hyperlink"/>
    <w:basedOn w:val="DefaultParagraphFont"/>
    <w:uiPriority w:val="99"/>
    <w:unhideWhenUsed/>
    <w:rsid w:val="00E2370C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960AB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960AB6"/>
    <w:rPr>
      <w:rFonts w:ascii="Times New Roman" w:eastAsia="Times New Roman" w:hAnsi="Times New Roman" w:cs="Times New Roman"/>
      <w:sz w:val="28"/>
      <w:szCs w:val="24"/>
      <w:u w:val="single"/>
    </w:rPr>
  </w:style>
  <w:style w:type="paragraph" w:customStyle="1" w:styleId="Normal1">
    <w:name w:val="Normal1"/>
    <w:rsid w:val="004C64F3"/>
    <w:pPr>
      <w:spacing w:after="200" w:line="276" w:lineRule="auto"/>
      <w:jc w:val="left"/>
    </w:pPr>
    <w:rPr>
      <w:rFonts w:ascii="Calibri" w:eastAsia="Calibri" w:hAnsi="Calibri" w:cs="Calibri"/>
      <w:lang w:val="it-IT"/>
    </w:rPr>
  </w:style>
  <w:style w:type="character" w:customStyle="1" w:styleId="Fontiiparagrafittparazgjedhur">
    <w:name w:val="Fonti i paragrafit të parazgjedhur"/>
    <w:qFormat/>
    <w:rsid w:val="005A555C"/>
  </w:style>
  <w:style w:type="paragraph" w:customStyle="1" w:styleId="Default">
    <w:name w:val="Default"/>
    <w:rsid w:val="00DC3DFE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ormaltextrun">
    <w:name w:val="normaltextrun"/>
    <w:qFormat/>
    <w:rsid w:val="00243DB8"/>
  </w:style>
  <w:style w:type="paragraph" w:styleId="NoSpacing">
    <w:name w:val="No Spacing"/>
    <w:link w:val="NoSpacingChar"/>
    <w:uiPriority w:val="1"/>
    <w:qFormat/>
    <w:rsid w:val="004311CA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4311CA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qFormat/>
    <w:rsid w:val="008276F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nhideWhenUsed/>
    <w:rsid w:val="0082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6F8"/>
    <w:rPr>
      <w:rFonts w:ascii="Tahoma" w:hAnsi="Tahoma" w:cs="Tahoma"/>
      <w:sz w:val="16"/>
      <w:szCs w:val="16"/>
    </w:rPr>
  </w:style>
  <w:style w:type="paragraph" w:customStyle="1" w:styleId="MediumGrid21">
    <w:name w:val="Medium Grid 21"/>
    <w:rsid w:val="005559D3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2E5C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12394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0B0EF8"/>
  </w:style>
  <w:style w:type="character" w:customStyle="1" w:styleId="Hyperlink1">
    <w:name w:val="Hyperlink1"/>
    <w:basedOn w:val="DefaultParagraphFont"/>
    <w:uiPriority w:val="99"/>
    <w:unhideWhenUsed/>
    <w:rsid w:val="000B0EF8"/>
    <w:rPr>
      <w:color w:val="0000FF"/>
      <w:u w:val="single"/>
    </w:rPr>
  </w:style>
  <w:style w:type="table" w:styleId="TableGrid">
    <w:name w:val="Table Grid"/>
    <w:basedOn w:val="TableNormal"/>
    <w:uiPriority w:val="39"/>
    <w:rsid w:val="000B0EF8"/>
    <w:pPr>
      <w:spacing w:line="240" w:lineRule="auto"/>
      <w:jc w:val="left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2642D-B4DB-4E9A-B8F4-82F817DC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2023-07-04T10:26:00Z</cp:lastPrinted>
  <dcterms:created xsi:type="dcterms:W3CDTF">2024-02-01T13:16:00Z</dcterms:created>
  <dcterms:modified xsi:type="dcterms:W3CDTF">2024-02-01T13:16:00Z</dcterms:modified>
</cp:coreProperties>
</file>