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7CD08" w14:textId="77777777" w:rsidR="00D54B52" w:rsidRDefault="00D54B52" w:rsidP="001316FC">
      <w:pPr>
        <w:tabs>
          <w:tab w:val="left" w:pos="10260"/>
        </w:tabs>
        <w:rPr>
          <w:rFonts w:ascii="Times New Roman" w:hAnsi="Times New Roman"/>
          <w:b/>
          <w:sz w:val="24"/>
          <w:szCs w:val="24"/>
          <w:lang w:val="de-DE"/>
        </w:rPr>
      </w:pPr>
    </w:p>
    <w:p w14:paraId="6DE16D17" w14:textId="77777777" w:rsidR="00F0426B" w:rsidRPr="001316FC" w:rsidRDefault="001316FC" w:rsidP="001316FC">
      <w:pPr>
        <w:tabs>
          <w:tab w:val="left" w:pos="10260"/>
        </w:tabs>
        <w:rPr>
          <w:rFonts w:ascii="Times New Roman" w:hAnsi="Times New Roman"/>
          <w:b/>
          <w:sz w:val="24"/>
          <w:szCs w:val="24"/>
          <w:lang w:val="de-DE"/>
        </w:rPr>
      </w:pPr>
      <w:r>
        <w:rPr>
          <w:rFonts w:ascii="Times New Roman" w:hAnsi="Times New Roman"/>
          <w:b/>
          <w:sz w:val="24"/>
          <w:szCs w:val="24"/>
          <w:lang w:val="de-DE"/>
        </w:rPr>
        <w:t xml:space="preserve">                       </w:t>
      </w:r>
      <w:r w:rsidR="00F0426B" w:rsidRPr="00F0426B">
        <w:rPr>
          <w:rFonts w:ascii="Times New Roman" w:hAnsi="Times New Roman"/>
          <w:b/>
          <w:sz w:val="24"/>
          <w:szCs w:val="24"/>
          <w:lang w:val="de-DE"/>
        </w:rPr>
        <w:t>REGJISTRI I KËRKESAVE DHE PËRGJIGJEVE</w:t>
      </w:r>
    </w:p>
    <w:tbl>
      <w:tblPr>
        <w:tblStyle w:val="TableGrid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694"/>
        <w:gridCol w:w="1417"/>
        <w:gridCol w:w="1701"/>
        <w:gridCol w:w="1418"/>
        <w:gridCol w:w="992"/>
      </w:tblGrid>
      <w:tr w:rsidR="0020007E" w14:paraId="0984781C" w14:textId="77777777" w:rsidTr="00ED6F87">
        <w:trPr>
          <w:trHeight w:val="617"/>
          <w:jc w:val="center"/>
        </w:trPr>
        <w:tc>
          <w:tcPr>
            <w:tcW w:w="704" w:type="dxa"/>
            <w:shd w:val="clear" w:color="auto" w:fill="CC3300"/>
          </w:tcPr>
          <w:p w14:paraId="7C230C9A" w14:textId="77777777"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Nr. </w:t>
            </w: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Rendor </w:t>
            </w:r>
          </w:p>
        </w:tc>
        <w:tc>
          <w:tcPr>
            <w:tcW w:w="1559" w:type="dxa"/>
            <w:shd w:val="clear" w:color="auto" w:fill="CC3300"/>
          </w:tcPr>
          <w:p w14:paraId="67A77CE2" w14:textId="77777777" w:rsidR="0020007E" w:rsidRDefault="0020007E" w:rsidP="004F781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it-IT"/>
              </w:rPr>
              <w:t xml:space="preserve">Data e rregjistrimit të kërkesës </w:t>
            </w:r>
          </w:p>
        </w:tc>
        <w:tc>
          <w:tcPr>
            <w:tcW w:w="2694" w:type="dxa"/>
            <w:shd w:val="clear" w:color="auto" w:fill="CC3300"/>
          </w:tcPr>
          <w:p w14:paraId="1F6EDD92" w14:textId="77777777"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Objekti</w:t>
            </w:r>
            <w:proofErr w:type="spellEnd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CC3300"/>
          </w:tcPr>
          <w:p w14:paraId="7B36D9FD" w14:textId="77777777"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Data e </w:t>
            </w:r>
            <w:proofErr w:type="spellStart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kthimit</w:t>
            </w:r>
            <w:proofErr w:type="spellEnd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të</w:t>
            </w:r>
            <w:proofErr w:type="spellEnd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përgjigjes</w:t>
            </w:r>
            <w:proofErr w:type="spellEnd"/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CC3300"/>
          </w:tcPr>
          <w:p w14:paraId="0255C8B5" w14:textId="77777777" w:rsidR="0020007E" w:rsidRPr="00607802" w:rsidRDefault="000A2B25" w:rsidP="00F0426B">
            <w:pP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P</w:t>
            </w:r>
            <w:r w:rsidR="00BC016C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ërgjigjia</w:t>
            </w:r>
            <w:proofErr w:type="spellEnd"/>
          </w:p>
        </w:tc>
        <w:tc>
          <w:tcPr>
            <w:tcW w:w="1418" w:type="dxa"/>
            <w:shd w:val="clear" w:color="auto" w:fill="CC3300"/>
          </w:tcPr>
          <w:p w14:paraId="30017CBB" w14:textId="77777777"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Statusi</w:t>
            </w:r>
            <w:proofErr w:type="spellEnd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i</w:t>
            </w:r>
            <w:proofErr w:type="spellEnd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 </w:t>
            </w:r>
            <w:proofErr w:type="spellStart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kërkesës</w:t>
            </w:r>
            <w:proofErr w:type="spellEnd"/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CC3300"/>
          </w:tcPr>
          <w:p w14:paraId="441AD585" w14:textId="77777777" w:rsidR="0020007E" w:rsidRPr="00607802" w:rsidRDefault="0020007E" w:rsidP="004F7813">
            <w:pP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Tarif</w:t>
            </w: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a </w:t>
            </w:r>
          </w:p>
          <w:p w14:paraId="547E3A03" w14:textId="77777777"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20007E" w:rsidRPr="00E83D91" w14:paraId="439BB7F5" w14:textId="77777777" w:rsidTr="00ED6F87">
        <w:trPr>
          <w:trHeight w:val="952"/>
          <w:jc w:val="center"/>
        </w:trPr>
        <w:tc>
          <w:tcPr>
            <w:tcW w:w="704" w:type="dxa"/>
          </w:tcPr>
          <w:p w14:paraId="3A0076AE" w14:textId="77777777" w:rsidR="0020007E" w:rsidRPr="00E83D91" w:rsidRDefault="00AD29E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</w:t>
            </w:r>
          </w:p>
        </w:tc>
        <w:tc>
          <w:tcPr>
            <w:tcW w:w="1559" w:type="dxa"/>
          </w:tcPr>
          <w:p w14:paraId="3ED5C701" w14:textId="77777777" w:rsidR="0020007E" w:rsidRPr="00E83D91" w:rsidRDefault="00695715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05.01.2023</w:t>
            </w:r>
          </w:p>
        </w:tc>
        <w:tc>
          <w:tcPr>
            <w:tcW w:w="2694" w:type="dxa"/>
          </w:tcPr>
          <w:p w14:paraId="2A404A61" w14:textId="77777777" w:rsidR="0020007E" w:rsidRPr="00E83D91" w:rsidRDefault="00695715" w:rsidP="0083792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A37C85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mbi </w:t>
            </w:r>
            <w:r w:rsidR="00BF18A3">
              <w:rPr>
                <w:rFonts w:ascii="Times New Roman" w:hAnsi="Times New Roman"/>
                <w:sz w:val="24"/>
                <w:szCs w:val="24"/>
                <w:lang w:val="de-DE"/>
              </w:rPr>
              <w:t>saktësimin e</w:t>
            </w:r>
            <w:r w:rsidR="0079652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një prone në zonën e </w:t>
            </w:r>
            <w:r w:rsidR="00BF18A3">
              <w:rPr>
                <w:rFonts w:ascii="Times New Roman" w:hAnsi="Times New Roman"/>
                <w:sz w:val="24"/>
                <w:szCs w:val="24"/>
                <w:lang w:val="de-DE"/>
              </w:rPr>
              <w:t>Sukth</w:t>
            </w:r>
            <w:r w:rsidR="00796521">
              <w:rPr>
                <w:rFonts w:ascii="Times New Roman" w:hAnsi="Times New Roman"/>
                <w:sz w:val="24"/>
                <w:szCs w:val="24"/>
                <w:lang w:val="de-DE"/>
              </w:rPr>
              <w:t>it</w:t>
            </w:r>
            <w:r w:rsidR="00BF18A3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417" w:type="dxa"/>
          </w:tcPr>
          <w:p w14:paraId="7F723CFB" w14:textId="77777777" w:rsidR="0020007E" w:rsidRPr="00E83D91" w:rsidRDefault="005520E0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13.01.2022</w:t>
            </w:r>
          </w:p>
        </w:tc>
        <w:tc>
          <w:tcPr>
            <w:tcW w:w="1701" w:type="dxa"/>
          </w:tcPr>
          <w:p w14:paraId="5C9A6FE7" w14:textId="33F95815" w:rsidR="0020007E" w:rsidRPr="00E83D91" w:rsidRDefault="005C0AAC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</w:t>
            </w:r>
            <w:bookmarkStart w:id="0" w:name="_GoBack"/>
            <w:bookmarkEnd w:id="0"/>
            <w:r w:rsidR="0070457F">
              <w:rPr>
                <w:rFonts w:ascii="Times New Roman" w:hAnsi="Times New Roman"/>
                <w:sz w:val="24"/>
                <w:szCs w:val="24"/>
                <w:lang w:val="de-DE"/>
              </w:rPr>
              <w:t>rmba</w:t>
            </w:r>
            <w:r w:rsidR="005520E0">
              <w:rPr>
                <w:rFonts w:ascii="Times New Roman" w:hAnsi="Times New Roman"/>
                <w:sz w:val="24"/>
                <w:szCs w:val="24"/>
                <w:lang w:val="de-DE"/>
              </w:rPr>
              <w:t>n të dhëna personale</w:t>
            </w:r>
          </w:p>
        </w:tc>
        <w:tc>
          <w:tcPr>
            <w:tcW w:w="1418" w:type="dxa"/>
          </w:tcPr>
          <w:p w14:paraId="2BC3E189" w14:textId="77777777" w:rsidR="0020007E" w:rsidRPr="00E83D91" w:rsidRDefault="005520E0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Përfunduar </w:t>
            </w:r>
          </w:p>
        </w:tc>
        <w:tc>
          <w:tcPr>
            <w:tcW w:w="992" w:type="dxa"/>
          </w:tcPr>
          <w:p w14:paraId="14B01ED6" w14:textId="77777777" w:rsidR="0020007E" w:rsidRPr="00E83D91" w:rsidRDefault="005520E0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20007E" w:rsidRPr="00E83D91" w14:paraId="47942C25" w14:textId="77777777" w:rsidTr="00ED6F87">
        <w:trPr>
          <w:trHeight w:val="320"/>
          <w:jc w:val="center"/>
        </w:trPr>
        <w:tc>
          <w:tcPr>
            <w:tcW w:w="704" w:type="dxa"/>
          </w:tcPr>
          <w:p w14:paraId="47ECFF08" w14:textId="77777777" w:rsidR="0020007E" w:rsidRPr="00E83D91" w:rsidRDefault="00AD29E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</w:t>
            </w:r>
          </w:p>
        </w:tc>
        <w:tc>
          <w:tcPr>
            <w:tcW w:w="1559" w:type="dxa"/>
          </w:tcPr>
          <w:p w14:paraId="6A00A541" w14:textId="77777777" w:rsidR="0020007E" w:rsidRPr="00E83D91" w:rsidRDefault="0095047B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09.01.2023</w:t>
            </w:r>
          </w:p>
        </w:tc>
        <w:tc>
          <w:tcPr>
            <w:tcW w:w="2694" w:type="dxa"/>
          </w:tcPr>
          <w:p w14:paraId="35D0962A" w14:textId="77777777" w:rsidR="0020007E" w:rsidRPr="00E83D91" w:rsidRDefault="0095047B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2 shkolla publike </w:t>
            </w:r>
          </w:p>
        </w:tc>
        <w:tc>
          <w:tcPr>
            <w:tcW w:w="1417" w:type="dxa"/>
          </w:tcPr>
          <w:p w14:paraId="1E1DA426" w14:textId="77777777" w:rsidR="0020007E" w:rsidRPr="00E83D91" w:rsidRDefault="0095047B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17.01.2023</w:t>
            </w:r>
          </w:p>
        </w:tc>
        <w:bookmarkStart w:id="1" w:name="_MON_1735459869"/>
        <w:bookmarkEnd w:id="1"/>
        <w:tc>
          <w:tcPr>
            <w:tcW w:w="1701" w:type="dxa"/>
          </w:tcPr>
          <w:p w14:paraId="722F05F1" w14:textId="77777777" w:rsidR="0020007E" w:rsidRPr="00E83D91" w:rsidRDefault="00EF1426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69A279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8" o:title=""/>
                </v:shape>
                <o:OLEObject Type="Embed" ProgID="Word.Document.12" ShapeID="_x0000_i1025" DrawAspect="Icon" ObjectID="_1766308967" r:id="rId9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1103DAFA" w14:textId="77777777" w:rsidR="0020007E" w:rsidRPr="00E83D91" w:rsidRDefault="0095047B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BF45600" w14:textId="77777777" w:rsidR="0020007E" w:rsidRPr="00E83D91" w:rsidRDefault="0095047B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14:paraId="03616DEE" w14:textId="77777777" w:rsidTr="00ED6F87">
        <w:trPr>
          <w:trHeight w:val="320"/>
          <w:jc w:val="center"/>
        </w:trPr>
        <w:tc>
          <w:tcPr>
            <w:tcW w:w="704" w:type="dxa"/>
          </w:tcPr>
          <w:p w14:paraId="1A6E61BC" w14:textId="77777777" w:rsidR="0020007E" w:rsidRPr="00E83D91" w:rsidRDefault="00AD29E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</w:t>
            </w:r>
          </w:p>
        </w:tc>
        <w:tc>
          <w:tcPr>
            <w:tcW w:w="1559" w:type="dxa"/>
          </w:tcPr>
          <w:p w14:paraId="17A8180E" w14:textId="77777777" w:rsidR="0020007E" w:rsidRPr="00E83D91" w:rsidRDefault="00FA2CC0" w:rsidP="0083792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11.01.2023</w:t>
            </w:r>
          </w:p>
        </w:tc>
        <w:tc>
          <w:tcPr>
            <w:tcW w:w="2694" w:type="dxa"/>
          </w:tcPr>
          <w:p w14:paraId="26AF91C0" w14:textId="77777777" w:rsidR="0020007E" w:rsidRPr="00E83D91" w:rsidRDefault="00FA2CC0" w:rsidP="00187C1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informacon mbi rindërtimin </w:t>
            </w:r>
          </w:p>
        </w:tc>
        <w:tc>
          <w:tcPr>
            <w:tcW w:w="1417" w:type="dxa"/>
          </w:tcPr>
          <w:p w14:paraId="38774339" w14:textId="77777777" w:rsidR="0020007E" w:rsidRPr="00E83D91" w:rsidRDefault="00C57964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20.01.2023</w:t>
            </w:r>
          </w:p>
        </w:tc>
        <w:bookmarkStart w:id="2" w:name="_MON_1742112675"/>
        <w:bookmarkEnd w:id="2"/>
        <w:tc>
          <w:tcPr>
            <w:tcW w:w="1701" w:type="dxa"/>
          </w:tcPr>
          <w:p w14:paraId="525ABEB1" w14:textId="77777777" w:rsidR="0020007E" w:rsidRPr="00E83D91" w:rsidRDefault="00116F46" w:rsidP="00540AB4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19298401">
                <v:shape id="_x0000_i1026" type="#_x0000_t75" style="width:77.25pt;height:49.5pt" o:ole="">
                  <v:imagedata r:id="rId10" o:title=""/>
                </v:shape>
                <o:OLEObject Type="Embed" ProgID="Word.Document.12" ShapeID="_x0000_i1026" DrawAspect="Icon" ObjectID="_1766308968" r:id="rId11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7E527619" w14:textId="77777777" w:rsidR="0020007E" w:rsidRPr="00E83D91" w:rsidRDefault="00FA2CC0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C898934" w14:textId="77777777" w:rsidR="0020007E" w:rsidRPr="00E83D91" w:rsidRDefault="00FA2CC0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0007E" w:rsidRPr="00E83D91" w14:paraId="7AD94FB4" w14:textId="77777777" w:rsidTr="00ED6F87">
        <w:trPr>
          <w:trHeight w:val="329"/>
          <w:jc w:val="center"/>
        </w:trPr>
        <w:tc>
          <w:tcPr>
            <w:tcW w:w="704" w:type="dxa"/>
          </w:tcPr>
          <w:p w14:paraId="4BC2F55D" w14:textId="77777777" w:rsidR="0020007E" w:rsidRPr="00E83D91" w:rsidRDefault="00AD29E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</w:t>
            </w:r>
          </w:p>
        </w:tc>
        <w:tc>
          <w:tcPr>
            <w:tcW w:w="1559" w:type="dxa"/>
          </w:tcPr>
          <w:p w14:paraId="114BC994" w14:textId="77777777" w:rsidR="0020007E" w:rsidRPr="00E83D91" w:rsidRDefault="009E22F6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11.01.2023</w:t>
            </w:r>
          </w:p>
        </w:tc>
        <w:tc>
          <w:tcPr>
            <w:tcW w:w="2694" w:type="dxa"/>
          </w:tcPr>
          <w:p w14:paraId="2380EF9C" w14:textId="77777777" w:rsidR="0020007E" w:rsidRPr="00E83D91" w:rsidRDefault="009E22F6" w:rsidP="00EF142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marrjen e </w:t>
            </w:r>
            <w:r w:rsidR="00EF1426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aktit të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lindjes </w:t>
            </w:r>
          </w:p>
        </w:tc>
        <w:tc>
          <w:tcPr>
            <w:tcW w:w="1417" w:type="dxa"/>
          </w:tcPr>
          <w:p w14:paraId="2474FA08" w14:textId="77777777" w:rsidR="0020007E" w:rsidRPr="00E83D91" w:rsidRDefault="00F3044D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13.03.2023</w:t>
            </w:r>
          </w:p>
        </w:tc>
        <w:tc>
          <w:tcPr>
            <w:tcW w:w="1701" w:type="dxa"/>
          </w:tcPr>
          <w:p w14:paraId="36A8CDE3" w14:textId="77777777" w:rsidR="0020007E" w:rsidRPr="00E83D91" w:rsidRDefault="00A102A5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Përmban të dhëna personale </w:t>
            </w:r>
          </w:p>
        </w:tc>
        <w:tc>
          <w:tcPr>
            <w:tcW w:w="1418" w:type="dxa"/>
          </w:tcPr>
          <w:p w14:paraId="04EF5429" w14:textId="77777777" w:rsidR="0020007E" w:rsidRPr="00E83D91" w:rsidRDefault="00F3044D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C7C6270" w14:textId="77777777" w:rsidR="0020007E" w:rsidRPr="00E83D91" w:rsidRDefault="00F3044D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AB5589" w:rsidRPr="00E83D91" w14:paraId="4B1B398E" w14:textId="77777777" w:rsidTr="00ED6F87">
        <w:trPr>
          <w:trHeight w:val="329"/>
          <w:jc w:val="center"/>
        </w:trPr>
        <w:tc>
          <w:tcPr>
            <w:tcW w:w="704" w:type="dxa"/>
          </w:tcPr>
          <w:p w14:paraId="7DD3B7AE" w14:textId="77777777" w:rsidR="00AB5589" w:rsidRDefault="00F3044D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</w:t>
            </w:r>
          </w:p>
        </w:tc>
        <w:tc>
          <w:tcPr>
            <w:tcW w:w="1559" w:type="dxa"/>
          </w:tcPr>
          <w:p w14:paraId="3E3A81D3" w14:textId="77777777" w:rsidR="00AB5589" w:rsidRPr="00E83D91" w:rsidRDefault="00012C06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16.01.2023</w:t>
            </w:r>
          </w:p>
        </w:tc>
        <w:tc>
          <w:tcPr>
            <w:tcW w:w="2694" w:type="dxa"/>
          </w:tcPr>
          <w:p w14:paraId="65935FFB" w14:textId="77777777" w:rsidR="00AB5589" w:rsidRPr="00E83D91" w:rsidRDefault="00012C06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problemin e qenve të rrugës </w:t>
            </w:r>
            <w:r w:rsidR="00110135">
              <w:rPr>
                <w:rFonts w:ascii="Times New Roman" w:hAnsi="Times New Roman"/>
                <w:sz w:val="24"/>
                <w:szCs w:val="24"/>
                <w:lang w:val="de-DE"/>
              </w:rPr>
              <w:t>në zonën e Golemit</w:t>
            </w:r>
          </w:p>
        </w:tc>
        <w:tc>
          <w:tcPr>
            <w:tcW w:w="1417" w:type="dxa"/>
          </w:tcPr>
          <w:p w14:paraId="61D60257" w14:textId="77777777" w:rsidR="00AB5589" w:rsidRPr="00E83D91" w:rsidRDefault="00845CED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20.012023</w:t>
            </w:r>
          </w:p>
        </w:tc>
        <w:tc>
          <w:tcPr>
            <w:tcW w:w="1701" w:type="dxa"/>
          </w:tcPr>
          <w:p w14:paraId="6A249B7E" w14:textId="77777777" w:rsidR="00AB5589" w:rsidRPr="00E83D91" w:rsidRDefault="00AB5589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196E3373" w14:textId="77777777" w:rsidR="00AB5589" w:rsidRPr="00E83D91" w:rsidRDefault="00845CED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3B8943A" w14:textId="77777777" w:rsidR="00AB5589" w:rsidRPr="00E83D91" w:rsidRDefault="00845CED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AB5589" w:rsidRPr="00E83D91" w14:paraId="41F9C8FC" w14:textId="77777777" w:rsidTr="00ED6F87">
        <w:trPr>
          <w:trHeight w:val="329"/>
          <w:jc w:val="center"/>
        </w:trPr>
        <w:tc>
          <w:tcPr>
            <w:tcW w:w="704" w:type="dxa"/>
          </w:tcPr>
          <w:p w14:paraId="6E7BD72C" w14:textId="77777777" w:rsidR="00AB5589" w:rsidRDefault="00F3044D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</w:t>
            </w:r>
          </w:p>
        </w:tc>
        <w:tc>
          <w:tcPr>
            <w:tcW w:w="1559" w:type="dxa"/>
          </w:tcPr>
          <w:p w14:paraId="1FFAA3FB" w14:textId="77777777" w:rsidR="00AB5589" w:rsidRPr="00E83D91" w:rsidRDefault="00211644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17.01.2023</w:t>
            </w:r>
          </w:p>
        </w:tc>
        <w:tc>
          <w:tcPr>
            <w:tcW w:w="2694" w:type="dxa"/>
          </w:tcPr>
          <w:p w14:paraId="6D71845C" w14:textId="77777777" w:rsidR="00AB5589" w:rsidRPr="00E83D91" w:rsidRDefault="00211644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disa të dhëna mbi rindërtimin </w:t>
            </w:r>
          </w:p>
        </w:tc>
        <w:tc>
          <w:tcPr>
            <w:tcW w:w="1417" w:type="dxa"/>
          </w:tcPr>
          <w:p w14:paraId="36EFB5C2" w14:textId="77777777" w:rsidR="00AB5589" w:rsidRPr="00E83D91" w:rsidRDefault="00D95F46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24.01.2023</w:t>
            </w:r>
          </w:p>
        </w:tc>
        <w:bookmarkStart w:id="3" w:name="_MON_1736682902"/>
        <w:bookmarkEnd w:id="3"/>
        <w:tc>
          <w:tcPr>
            <w:tcW w:w="1701" w:type="dxa"/>
          </w:tcPr>
          <w:p w14:paraId="251CA287" w14:textId="77777777" w:rsidR="00AB5589" w:rsidRPr="00E83D91" w:rsidRDefault="00CB786C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68B9CBBD">
                <v:shape id="_x0000_i1027" type="#_x0000_t75" style="width:77.25pt;height:49.5pt" o:ole="">
                  <v:imagedata r:id="rId12" o:title=""/>
                </v:shape>
                <o:OLEObject Type="Embed" ProgID="Word.Document.12" ShapeID="_x0000_i1027" DrawAspect="Icon" ObjectID="_1766308969" r:id="rId13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5693E0B8" w14:textId="77777777" w:rsidR="00AB5589" w:rsidRPr="00E83D91" w:rsidRDefault="00D95F46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0220DE38" w14:textId="77777777" w:rsidR="00AB5589" w:rsidRPr="00E83D91" w:rsidRDefault="00D95F46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AB5589" w:rsidRPr="00E83D91" w14:paraId="5B86D4FE" w14:textId="77777777" w:rsidTr="00ED6F87">
        <w:trPr>
          <w:trHeight w:val="329"/>
          <w:jc w:val="center"/>
        </w:trPr>
        <w:tc>
          <w:tcPr>
            <w:tcW w:w="704" w:type="dxa"/>
          </w:tcPr>
          <w:p w14:paraId="26A03FB2" w14:textId="77777777" w:rsidR="00AB5589" w:rsidRDefault="00F3044D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</w:t>
            </w:r>
          </w:p>
        </w:tc>
        <w:tc>
          <w:tcPr>
            <w:tcW w:w="1559" w:type="dxa"/>
          </w:tcPr>
          <w:p w14:paraId="6CB85977" w14:textId="77777777" w:rsidR="00AB5589" w:rsidRPr="00E83D91" w:rsidRDefault="00347EE1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18.01.2023</w:t>
            </w:r>
          </w:p>
        </w:tc>
        <w:tc>
          <w:tcPr>
            <w:tcW w:w="2694" w:type="dxa"/>
          </w:tcPr>
          <w:p w14:paraId="774D2735" w14:textId="77777777" w:rsidR="00AB5589" w:rsidRPr="00E83D91" w:rsidRDefault="00A66DD8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</w:t>
            </w:r>
            <w:r w:rsidR="00347EE1">
              <w:rPr>
                <w:rFonts w:ascii="Times New Roman" w:hAnsi="Times New Roman"/>
                <w:sz w:val="24"/>
                <w:szCs w:val="24"/>
                <w:lang w:val="de-DE"/>
              </w:rPr>
              <w:t>rk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esë për informacion mbi shkollë</w:t>
            </w:r>
            <w:r w:rsidR="00347EE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“</w:t>
            </w:r>
            <w:r w:rsidR="00347EE1">
              <w:rPr>
                <w:rFonts w:ascii="Times New Roman" w:hAnsi="Times New Roman"/>
                <w:sz w:val="24"/>
                <w:szCs w:val="24"/>
                <w:lang w:val="de-DE"/>
              </w:rPr>
              <w:t>Riza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347EE1">
              <w:rPr>
                <w:rFonts w:ascii="Times New Roman" w:hAnsi="Times New Roman"/>
                <w:sz w:val="24"/>
                <w:szCs w:val="24"/>
                <w:lang w:val="de-DE"/>
              </w:rPr>
              <w:t>Shera“</w:t>
            </w:r>
          </w:p>
        </w:tc>
        <w:tc>
          <w:tcPr>
            <w:tcW w:w="1417" w:type="dxa"/>
          </w:tcPr>
          <w:p w14:paraId="65E61B8E" w14:textId="77777777" w:rsidR="00AB5589" w:rsidRPr="00E83D91" w:rsidRDefault="00A66DD8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19.01.2023</w:t>
            </w:r>
          </w:p>
        </w:tc>
        <w:bookmarkStart w:id="4" w:name="_MON_1736682725"/>
        <w:bookmarkEnd w:id="4"/>
        <w:tc>
          <w:tcPr>
            <w:tcW w:w="1701" w:type="dxa"/>
          </w:tcPr>
          <w:p w14:paraId="47BC07CD" w14:textId="77777777" w:rsidR="00AB5589" w:rsidRPr="00E83D91" w:rsidRDefault="00B27487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3ACA0666">
                <v:shape id="_x0000_i1028" type="#_x0000_t75" style="width:77.25pt;height:49.5pt" o:ole="">
                  <v:imagedata r:id="rId12" o:title=""/>
                </v:shape>
                <o:OLEObject Type="Embed" ProgID="Word.Document.12" ShapeID="_x0000_i1028" DrawAspect="Icon" ObjectID="_1766308970" r:id="rId14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13842EEC" w14:textId="77777777" w:rsidR="00AB5589" w:rsidRPr="00E83D91" w:rsidRDefault="00A66DD8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108D958" w14:textId="77777777" w:rsidR="00AB5589" w:rsidRPr="00E83D91" w:rsidRDefault="00A66DD8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24E2A" w:rsidRPr="00E83D91" w14:paraId="5948F52B" w14:textId="77777777" w:rsidTr="00ED6F87">
        <w:trPr>
          <w:trHeight w:val="329"/>
          <w:jc w:val="center"/>
        </w:trPr>
        <w:tc>
          <w:tcPr>
            <w:tcW w:w="704" w:type="dxa"/>
          </w:tcPr>
          <w:p w14:paraId="5EA5EDD0" w14:textId="77777777" w:rsidR="00D24E2A" w:rsidRDefault="00D24E2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8</w:t>
            </w:r>
          </w:p>
        </w:tc>
        <w:tc>
          <w:tcPr>
            <w:tcW w:w="1559" w:type="dxa"/>
          </w:tcPr>
          <w:p w14:paraId="1EA120BA" w14:textId="77777777" w:rsidR="00D24E2A" w:rsidRPr="00E83D91" w:rsidRDefault="00D24E2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19.01.2023</w:t>
            </w:r>
          </w:p>
        </w:tc>
        <w:tc>
          <w:tcPr>
            <w:tcW w:w="2694" w:type="dxa"/>
          </w:tcPr>
          <w:p w14:paraId="26714315" w14:textId="77777777" w:rsidR="00D24E2A" w:rsidRPr="00E83D91" w:rsidRDefault="00D24E2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OJF </w:t>
            </w:r>
          </w:p>
        </w:tc>
        <w:tc>
          <w:tcPr>
            <w:tcW w:w="1417" w:type="dxa"/>
          </w:tcPr>
          <w:p w14:paraId="6227495B" w14:textId="77777777" w:rsidR="00D24E2A" w:rsidRPr="00E83D91" w:rsidRDefault="00D24E2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27.01.2023</w:t>
            </w:r>
          </w:p>
        </w:tc>
        <w:tc>
          <w:tcPr>
            <w:tcW w:w="1701" w:type="dxa"/>
          </w:tcPr>
          <w:p w14:paraId="183601E6" w14:textId="77777777" w:rsidR="00D24E2A" w:rsidRPr="00E83D91" w:rsidRDefault="00D24E2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6AF3A639" w14:textId="77777777" w:rsidR="00D24E2A" w:rsidRPr="00E83D91" w:rsidRDefault="00D24E2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03CD876" w14:textId="77777777" w:rsidR="00D24E2A" w:rsidRPr="00E83D91" w:rsidRDefault="00D24E2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F57F8A" w:rsidRPr="00E83D91" w14:paraId="2F97B164" w14:textId="77777777" w:rsidTr="00ED6F87">
        <w:trPr>
          <w:trHeight w:val="329"/>
          <w:jc w:val="center"/>
        </w:trPr>
        <w:tc>
          <w:tcPr>
            <w:tcW w:w="704" w:type="dxa"/>
          </w:tcPr>
          <w:p w14:paraId="5EF24557" w14:textId="77777777" w:rsidR="00F57F8A" w:rsidRDefault="00455BDB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9</w:t>
            </w:r>
          </w:p>
        </w:tc>
        <w:tc>
          <w:tcPr>
            <w:tcW w:w="1559" w:type="dxa"/>
          </w:tcPr>
          <w:p w14:paraId="0F5B08D4" w14:textId="77777777" w:rsidR="00F57F8A" w:rsidRDefault="001B6C2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24.01.2023</w:t>
            </w:r>
          </w:p>
        </w:tc>
        <w:tc>
          <w:tcPr>
            <w:tcW w:w="2694" w:type="dxa"/>
          </w:tcPr>
          <w:p w14:paraId="326E67E9" w14:textId="77777777" w:rsidR="00F57F8A" w:rsidRDefault="001B6C2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rrëshqitjet në kodër currila</w:t>
            </w:r>
          </w:p>
        </w:tc>
        <w:tc>
          <w:tcPr>
            <w:tcW w:w="1417" w:type="dxa"/>
          </w:tcPr>
          <w:p w14:paraId="509526A4" w14:textId="77777777" w:rsidR="00F57F8A" w:rsidRDefault="001B6C2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08.02.2023</w:t>
            </w:r>
          </w:p>
        </w:tc>
        <w:tc>
          <w:tcPr>
            <w:tcW w:w="1701" w:type="dxa"/>
          </w:tcPr>
          <w:p w14:paraId="04F848FC" w14:textId="77777777" w:rsidR="00F57F8A" w:rsidRPr="00E83D91" w:rsidRDefault="00F57F8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44149223" w14:textId="77777777" w:rsidR="00F57F8A" w:rsidRDefault="001B6C2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4371118" w14:textId="77777777" w:rsidR="00F57F8A" w:rsidRDefault="001B6C2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F57F8A" w:rsidRPr="00E83D91" w14:paraId="6E0FB8E0" w14:textId="77777777" w:rsidTr="00ED6F87">
        <w:trPr>
          <w:trHeight w:val="329"/>
          <w:jc w:val="center"/>
        </w:trPr>
        <w:tc>
          <w:tcPr>
            <w:tcW w:w="704" w:type="dxa"/>
          </w:tcPr>
          <w:p w14:paraId="697D23D7" w14:textId="77777777" w:rsidR="00F57F8A" w:rsidRDefault="00C87FAB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</w:t>
            </w:r>
          </w:p>
        </w:tc>
        <w:tc>
          <w:tcPr>
            <w:tcW w:w="1559" w:type="dxa"/>
          </w:tcPr>
          <w:p w14:paraId="00D4D922" w14:textId="77777777" w:rsidR="00F57F8A" w:rsidRDefault="002E751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31.01.2023</w:t>
            </w:r>
          </w:p>
        </w:tc>
        <w:tc>
          <w:tcPr>
            <w:tcW w:w="2694" w:type="dxa"/>
          </w:tcPr>
          <w:p w14:paraId="009AA1A8" w14:textId="77777777" w:rsidR="00F57F8A" w:rsidRDefault="002E751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infprmacion mbi zonat arkeologjike Adhe B </w:t>
            </w:r>
          </w:p>
        </w:tc>
        <w:tc>
          <w:tcPr>
            <w:tcW w:w="1417" w:type="dxa"/>
          </w:tcPr>
          <w:p w14:paraId="47385544" w14:textId="77777777" w:rsidR="00F57F8A" w:rsidRDefault="00160AE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17.02.2023</w:t>
            </w:r>
          </w:p>
        </w:tc>
        <w:bookmarkStart w:id="5" w:name="_MON_1740830949"/>
        <w:bookmarkEnd w:id="5"/>
        <w:tc>
          <w:tcPr>
            <w:tcW w:w="1701" w:type="dxa"/>
          </w:tcPr>
          <w:p w14:paraId="572BEF9F" w14:textId="77777777" w:rsidR="00F57F8A" w:rsidRPr="00E83D91" w:rsidRDefault="0072083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736450BE">
                <v:shape id="_x0000_i1029" type="#_x0000_t75" style="width:77.25pt;height:49.5pt" o:ole="">
                  <v:imagedata r:id="rId15" o:title=""/>
                </v:shape>
                <o:OLEObject Type="Embed" ProgID="Word.Document.12" ShapeID="_x0000_i1029" DrawAspect="Icon" ObjectID="_1766308971" r:id="rId16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4B949727" w14:textId="77777777" w:rsidR="00F57F8A" w:rsidRDefault="00160AE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1E779EB1" w14:textId="77777777" w:rsidR="00F57F8A" w:rsidRDefault="00160AE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F57F8A" w:rsidRPr="00E83D91" w14:paraId="1EE8E1EA" w14:textId="77777777" w:rsidTr="00ED6F87">
        <w:trPr>
          <w:trHeight w:val="329"/>
          <w:jc w:val="center"/>
        </w:trPr>
        <w:tc>
          <w:tcPr>
            <w:tcW w:w="704" w:type="dxa"/>
          </w:tcPr>
          <w:p w14:paraId="6C345BA3" w14:textId="77777777" w:rsidR="00F57F8A" w:rsidRDefault="00C87FAB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</w:t>
            </w:r>
          </w:p>
        </w:tc>
        <w:tc>
          <w:tcPr>
            <w:tcW w:w="1559" w:type="dxa"/>
          </w:tcPr>
          <w:p w14:paraId="2FAC7C91" w14:textId="77777777" w:rsidR="00F57F8A" w:rsidRDefault="00DD564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01.02.2023</w:t>
            </w:r>
          </w:p>
        </w:tc>
        <w:tc>
          <w:tcPr>
            <w:tcW w:w="2694" w:type="dxa"/>
          </w:tcPr>
          <w:p w14:paraId="0733A65D" w14:textId="77777777" w:rsidR="00F57F8A" w:rsidRDefault="00DD564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imformacion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 xml:space="preserve">mbi ndihmën ekonomike  </w:t>
            </w:r>
          </w:p>
        </w:tc>
        <w:tc>
          <w:tcPr>
            <w:tcW w:w="1417" w:type="dxa"/>
          </w:tcPr>
          <w:p w14:paraId="6381EF89" w14:textId="77777777" w:rsidR="00F57F8A" w:rsidRDefault="001B6C2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03.02.2023</w:t>
            </w:r>
          </w:p>
        </w:tc>
        <w:tc>
          <w:tcPr>
            <w:tcW w:w="1701" w:type="dxa"/>
          </w:tcPr>
          <w:p w14:paraId="0ACF4BFD" w14:textId="77777777" w:rsidR="00F57F8A" w:rsidRPr="00E83D91" w:rsidRDefault="00F57F8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4DA2EDFE" w14:textId="77777777" w:rsidR="00F57F8A" w:rsidRDefault="001B6C2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7E91153E" w14:textId="77777777" w:rsidR="00F57F8A" w:rsidRDefault="001B6C2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C3CF6" w:rsidRPr="00E83D91" w14:paraId="55D5A6A5" w14:textId="77777777" w:rsidTr="00ED6F87">
        <w:trPr>
          <w:trHeight w:val="329"/>
          <w:jc w:val="center"/>
        </w:trPr>
        <w:tc>
          <w:tcPr>
            <w:tcW w:w="704" w:type="dxa"/>
          </w:tcPr>
          <w:p w14:paraId="672F812F" w14:textId="77777777" w:rsidR="005C3CF6" w:rsidRDefault="00C87FAB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</w:t>
            </w:r>
          </w:p>
        </w:tc>
        <w:tc>
          <w:tcPr>
            <w:tcW w:w="1559" w:type="dxa"/>
          </w:tcPr>
          <w:p w14:paraId="247BC43D" w14:textId="77777777" w:rsidR="005C3CF6" w:rsidRDefault="007D495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08.02.2023</w:t>
            </w:r>
          </w:p>
        </w:tc>
        <w:tc>
          <w:tcPr>
            <w:tcW w:w="2694" w:type="dxa"/>
          </w:tcPr>
          <w:p w14:paraId="3B241BAC" w14:textId="77777777" w:rsidR="005C3CF6" w:rsidRDefault="007D495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</w:t>
            </w:r>
            <w:r w:rsidR="00686439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 informacion mbi disa relacione dhe Vendime të Këshillit Bashkiak </w:t>
            </w:r>
          </w:p>
        </w:tc>
        <w:tc>
          <w:tcPr>
            <w:tcW w:w="1417" w:type="dxa"/>
          </w:tcPr>
          <w:p w14:paraId="73466235" w14:textId="77777777" w:rsidR="005C3CF6" w:rsidRDefault="00B44EB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14.02.2023</w:t>
            </w:r>
          </w:p>
        </w:tc>
        <w:tc>
          <w:tcPr>
            <w:tcW w:w="1701" w:type="dxa"/>
          </w:tcPr>
          <w:p w14:paraId="6E328B74" w14:textId="77777777" w:rsidR="005C3CF6" w:rsidRPr="00E83D91" w:rsidRDefault="005C3CF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241CD941" w14:textId="77777777" w:rsidR="005C3CF6" w:rsidRDefault="00B44EB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01C74CB0" w14:textId="77777777" w:rsidR="005C3CF6" w:rsidRDefault="00B44EB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686439" w:rsidRPr="00E83D91" w14:paraId="62BE24C1" w14:textId="77777777" w:rsidTr="00ED6F87">
        <w:trPr>
          <w:trHeight w:val="329"/>
          <w:jc w:val="center"/>
        </w:trPr>
        <w:tc>
          <w:tcPr>
            <w:tcW w:w="704" w:type="dxa"/>
          </w:tcPr>
          <w:p w14:paraId="0066F651" w14:textId="77777777" w:rsidR="00686439" w:rsidRDefault="00B44EB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</w:t>
            </w:r>
          </w:p>
        </w:tc>
        <w:tc>
          <w:tcPr>
            <w:tcW w:w="1559" w:type="dxa"/>
          </w:tcPr>
          <w:p w14:paraId="09043AE6" w14:textId="77777777" w:rsidR="00686439" w:rsidRDefault="00237111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17.02.2023</w:t>
            </w:r>
          </w:p>
        </w:tc>
        <w:tc>
          <w:tcPr>
            <w:tcW w:w="2694" w:type="dxa"/>
          </w:tcPr>
          <w:p w14:paraId="02544940" w14:textId="77777777" w:rsidR="00686439" w:rsidRDefault="007B4B9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mbetjet </w:t>
            </w:r>
          </w:p>
        </w:tc>
        <w:tc>
          <w:tcPr>
            <w:tcW w:w="1417" w:type="dxa"/>
          </w:tcPr>
          <w:p w14:paraId="768AC6DF" w14:textId="77777777" w:rsidR="00686439" w:rsidRDefault="007B4B9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23.02.2023</w:t>
            </w:r>
          </w:p>
        </w:tc>
        <w:bookmarkStart w:id="6" w:name="_MON_1740832420"/>
        <w:bookmarkEnd w:id="6"/>
        <w:tc>
          <w:tcPr>
            <w:tcW w:w="1701" w:type="dxa"/>
          </w:tcPr>
          <w:p w14:paraId="44FC5785" w14:textId="77777777" w:rsidR="00686439" w:rsidRPr="00E83D91" w:rsidRDefault="0048136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6A7A731F">
                <v:shape id="_x0000_i1030" type="#_x0000_t75" style="width:77.25pt;height:49.5pt" o:ole="">
                  <v:imagedata r:id="rId17" o:title=""/>
                </v:shape>
                <o:OLEObject Type="Embed" ProgID="Word.Document.8" ShapeID="_x0000_i1030" DrawAspect="Icon" ObjectID="_1766308972" r:id="rId18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1FB67298" w14:textId="77777777" w:rsidR="00686439" w:rsidRDefault="007B4B9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556EC90" w14:textId="77777777" w:rsidR="00686439" w:rsidRDefault="007B4B9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C3CF6" w:rsidRPr="00E83D91" w14:paraId="04EEDDB7" w14:textId="77777777" w:rsidTr="00ED6F87">
        <w:trPr>
          <w:trHeight w:val="329"/>
          <w:jc w:val="center"/>
        </w:trPr>
        <w:tc>
          <w:tcPr>
            <w:tcW w:w="704" w:type="dxa"/>
          </w:tcPr>
          <w:p w14:paraId="3394F527" w14:textId="77777777" w:rsidR="005C3CF6" w:rsidRDefault="00B44EB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</w:t>
            </w:r>
          </w:p>
        </w:tc>
        <w:tc>
          <w:tcPr>
            <w:tcW w:w="1559" w:type="dxa"/>
          </w:tcPr>
          <w:p w14:paraId="748DA85D" w14:textId="77777777" w:rsidR="005C3CF6" w:rsidRDefault="001A5E7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17.02.2023</w:t>
            </w:r>
          </w:p>
        </w:tc>
        <w:tc>
          <w:tcPr>
            <w:tcW w:w="2694" w:type="dxa"/>
          </w:tcPr>
          <w:p w14:paraId="7980F7C2" w14:textId="77777777" w:rsidR="005C3CF6" w:rsidRDefault="001A5E7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pronësinë</w:t>
            </w:r>
            <w:r w:rsidR="00045D02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 një</w:t>
            </w:r>
            <w:r w:rsidR="00045D02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mjeti taksi </w:t>
            </w:r>
          </w:p>
        </w:tc>
        <w:tc>
          <w:tcPr>
            <w:tcW w:w="1417" w:type="dxa"/>
          </w:tcPr>
          <w:p w14:paraId="63ADD6F8" w14:textId="77777777" w:rsidR="005C3CF6" w:rsidRDefault="00045D0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22.02.2023</w:t>
            </w:r>
          </w:p>
        </w:tc>
        <w:tc>
          <w:tcPr>
            <w:tcW w:w="1701" w:type="dxa"/>
          </w:tcPr>
          <w:p w14:paraId="1F1CCDEC" w14:textId="77777777" w:rsidR="005C3CF6" w:rsidRPr="00E83D91" w:rsidRDefault="005C3CF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2F14AACE" w14:textId="77777777" w:rsidR="005C3CF6" w:rsidRDefault="00045D0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6E97308" w14:textId="77777777" w:rsidR="005C3CF6" w:rsidRDefault="00045D0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C3CF6" w:rsidRPr="00E83D91" w14:paraId="5FD7E48C" w14:textId="77777777" w:rsidTr="00ED6F87">
        <w:trPr>
          <w:trHeight w:val="329"/>
          <w:jc w:val="center"/>
        </w:trPr>
        <w:tc>
          <w:tcPr>
            <w:tcW w:w="704" w:type="dxa"/>
          </w:tcPr>
          <w:p w14:paraId="5ABC66DB" w14:textId="77777777" w:rsidR="005C3CF6" w:rsidRDefault="00045D0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</w:t>
            </w:r>
          </w:p>
        </w:tc>
        <w:tc>
          <w:tcPr>
            <w:tcW w:w="1559" w:type="dxa"/>
          </w:tcPr>
          <w:p w14:paraId="08C2D44D" w14:textId="77777777" w:rsidR="005C3CF6" w:rsidRDefault="00850957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20.02.2023</w:t>
            </w:r>
          </w:p>
        </w:tc>
        <w:tc>
          <w:tcPr>
            <w:tcW w:w="2694" w:type="dxa"/>
          </w:tcPr>
          <w:p w14:paraId="3557414D" w14:textId="77777777" w:rsidR="005C3CF6" w:rsidRDefault="00850957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dëmtimet e stadiumit të</w:t>
            </w:r>
            <w:r w:rsidR="00576BDA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shkaktuara nga nga tërmeti </w:t>
            </w:r>
          </w:p>
        </w:tc>
        <w:tc>
          <w:tcPr>
            <w:tcW w:w="1417" w:type="dxa"/>
          </w:tcPr>
          <w:p w14:paraId="6F70EAB5" w14:textId="77777777" w:rsidR="005C3CF6" w:rsidRDefault="00576BD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29.02.2023</w:t>
            </w:r>
          </w:p>
        </w:tc>
        <w:tc>
          <w:tcPr>
            <w:tcW w:w="1701" w:type="dxa"/>
          </w:tcPr>
          <w:p w14:paraId="59E90362" w14:textId="77777777" w:rsidR="005C3CF6" w:rsidRPr="00E83D91" w:rsidRDefault="00C8526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pasur dëmtime </w:t>
            </w:r>
          </w:p>
        </w:tc>
        <w:tc>
          <w:tcPr>
            <w:tcW w:w="1418" w:type="dxa"/>
          </w:tcPr>
          <w:p w14:paraId="5B33BA84" w14:textId="77777777" w:rsidR="005C3CF6" w:rsidRDefault="00576BD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A8733B7" w14:textId="77777777" w:rsidR="005C3CF6" w:rsidRDefault="00576BD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C3CF6" w:rsidRPr="00E83D91" w14:paraId="62669D4D" w14:textId="77777777" w:rsidTr="00ED6F87">
        <w:trPr>
          <w:trHeight w:val="329"/>
          <w:jc w:val="center"/>
        </w:trPr>
        <w:tc>
          <w:tcPr>
            <w:tcW w:w="704" w:type="dxa"/>
          </w:tcPr>
          <w:p w14:paraId="7867AC5E" w14:textId="77777777" w:rsidR="005C3CF6" w:rsidRDefault="00045D0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</w:t>
            </w:r>
          </w:p>
        </w:tc>
        <w:tc>
          <w:tcPr>
            <w:tcW w:w="1559" w:type="dxa"/>
          </w:tcPr>
          <w:p w14:paraId="3C4C865D" w14:textId="77777777" w:rsidR="005C3CF6" w:rsidRDefault="000E24E9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20.02.2023</w:t>
            </w:r>
          </w:p>
        </w:tc>
        <w:tc>
          <w:tcPr>
            <w:tcW w:w="2694" w:type="dxa"/>
          </w:tcPr>
          <w:p w14:paraId="5ECB6D22" w14:textId="77777777" w:rsidR="005C3CF6" w:rsidRDefault="000E24E9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personat me aftësi të</w:t>
            </w:r>
            <w:r w:rsidR="001913C6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kufizuar </w:t>
            </w:r>
          </w:p>
        </w:tc>
        <w:tc>
          <w:tcPr>
            <w:tcW w:w="1417" w:type="dxa"/>
          </w:tcPr>
          <w:p w14:paraId="3D2698E7" w14:textId="77777777" w:rsidR="005C3CF6" w:rsidRDefault="001913C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23.02.2023</w:t>
            </w:r>
          </w:p>
        </w:tc>
        <w:tc>
          <w:tcPr>
            <w:tcW w:w="1701" w:type="dxa"/>
          </w:tcPr>
          <w:p w14:paraId="0CC4B0CF" w14:textId="77777777" w:rsidR="005C3CF6" w:rsidRPr="00E83D91" w:rsidRDefault="005C3CF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70BFB556" w14:textId="77777777" w:rsidR="005C3CF6" w:rsidRDefault="000E24E9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059C90AB" w14:textId="77777777" w:rsidR="005C3CF6" w:rsidRDefault="000E24E9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C3CF6" w:rsidRPr="00E83D91" w14:paraId="535658A1" w14:textId="77777777" w:rsidTr="00ED6F87">
        <w:trPr>
          <w:trHeight w:val="329"/>
          <w:jc w:val="center"/>
        </w:trPr>
        <w:tc>
          <w:tcPr>
            <w:tcW w:w="704" w:type="dxa"/>
          </w:tcPr>
          <w:p w14:paraId="15AD811F" w14:textId="77777777" w:rsidR="005C3CF6" w:rsidRDefault="00045D0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</w:t>
            </w:r>
          </w:p>
        </w:tc>
        <w:tc>
          <w:tcPr>
            <w:tcW w:w="1559" w:type="dxa"/>
          </w:tcPr>
          <w:p w14:paraId="3C3F3630" w14:textId="77777777" w:rsidR="005C3CF6" w:rsidRDefault="001913C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13.03.2023</w:t>
            </w:r>
          </w:p>
        </w:tc>
        <w:tc>
          <w:tcPr>
            <w:tcW w:w="2694" w:type="dxa"/>
          </w:tcPr>
          <w:p w14:paraId="600EA48E" w14:textId="77777777" w:rsidR="005C3CF6" w:rsidRDefault="001913C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C05ADA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mbi shatërvanin </w:t>
            </w:r>
          </w:p>
        </w:tc>
        <w:tc>
          <w:tcPr>
            <w:tcW w:w="1417" w:type="dxa"/>
          </w:tcPr>
          <w:p w14:paraId="2CCBC29D" w14:textId="77777777" w:rsidR="005C3CF6" w:rsidRDefault="00C05AD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23.03.2023</w:t>
            </w:r>
          </w:p>
        </w:tc>
        <w:tc>
          <w:tcPr>
            <w:tcW w:w="1701" w:type="dxa"/>
          </w:tcPr>
          <w:p w14:paraId="1FF5D183" w14:textId="77777777" w:rsidR="005C3CF6" w:rsidRPr="00E83D91" w:rsidRDefault="005C3CF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34734537" w14:textId="77777777" w:rsidR="005C3CF6" w:rsidRDefault="00C05AD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533126A" w14:textId="77777777" w:rsidR="005C3CF6" w:rsidRDefault="00C05AD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C3CF6" w:rsidRPr="00E83D91" w14:paraId="18DBED48" w14:textId="77777777" w:rsidTr="00ED6F87">
        <w:trPr>
          <w:trHeight w:val="329"/>
          <w:jc w:val="center"/>
        </w:trPr>
        <w:tc>
          <w:tcPr>
            <w:tcW w:w="704" w:type="dxa"/>
          </w:tcPr>
          <w:p w14:paraId="3292F673" w14:textId="77777777" w:rsidR="005C3CF6" w:rsidRDefault="00045D0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18</w:t>
            </w:r>
          </w:p>
        </w:tc>
        <w:tc>
          <w:tcPr>
            <w:tcW w:w="1559" w:type="dxa"/>
          </w:tcPr>
          <w:p w14:paraId="4B056B13" w14:textId="77777777" w:rsidR="005C3CF6" w:rsidRDefault="0064165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13.03.2023</w:t>
            </w:r>
          </w:p>
        </w:tc>
        <w:tc>
          <w:tcPr>
            <w:tcW w:w="2694" w:type="dxa"/>
          </w:tcPr>
          <w:p w14:paraId="29E994D1" w14:textId="77777777" w:rsidR="005C3CF6" w:rsidRDefault="0064165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46659C">
              <w:rPr>
                <w:rFonts w:ascii="Times New Roman" w:hAnsi="Times New Roman"/>
                <w:sz w:val="24"/>
                <w:szCs w:val="24"/>
                <w:lang w:val="de-DE"/>
              </w:rPr>
              <w:t>mbi</w:t>
            </w:r>
            <w:r w:rsidR="007B1C9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46659C">
              <w:rPr>
                <w:rFonts w:ascii="Times New Roman" w:hAnsi="Times New Roman"/>
                <w:sz w:val="24"/>
                <w:szCs w:val="24"/>
                <w:lang w:val="de-DE"/>
              </w:rPr>
              <w:t>projektin“ Veliera“</w:t>
            </w:r>
          </w:p>
        </w:tc>
        <w:tc>
          <w:tcPr>
            <w:tcW w:w="1417" w:type="dxa"/>
          </w:tcPr>
          <w:p w14:paraId="00FED266" w14:textId="77777777" w:rsidR="005C3CF6" w:rsidRDefault="000B6891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23.03.2023</w:t>
            </w:r>
          </w:p>
        </w:tc>
        <w:tc>
          <w:tcPr>
            <w:tcW w:w="1701" w:type="dxa"/>
          </w:tcPr>
          <w:p w14:paraId="4ADA3692" w14:textId="77777777" w:rsidR="005C3CF6" w:rsidRPr="00E83D91" w:rsidRDefault="005C3CF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306C5CA0" w14:textId="77777777" w:rsidR="005C3CF6" w:rsidRDefault="0046659C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82A4668" w14:textId="77777777" w:rsidR="005C3CF6" w:rsidRDefault="0046659C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C3CF6" w:rsidRPr="00E83D91" w14:paraId="4473A8E8" w14:textId="77777777" w:rsidTr="00ED6F87">
        <w:trPr>
          <w:trHeight w:val="329"/>
          <w:jc w:val="center"/>
        </w:trPr>
        <w:tc>
          <w:tcPr>
            <w:tcW w:w="704" w:type="dxa"/>
          </w:tcPr>
          <w:p w14:paraId="482AB367" w14:textId="77777777" w:rsidR="005C3CF6" w:rsidRDefault="00045D0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19</w:t>
            </w:r>
          </w:p>
        </w:tc>
        <w:tc>
          <w:tcPr>
            <w:tcW w:w="1559" w:type="dxa"/>
          </w:tcPr>
          <w:p w14:paraId="293164DD" w14:textId="77777777" w:rsidR="005C3CF6" w:rsidRDefault="007D4EA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07.03.2023</w:t>
            </w:r>
          </w:p>
        </w:tc>
        <w:tc>
          <w:tcPr>
            <w:tcW w:w="2694" w:type="dxa"/>
          </w:tcPr>
          <w:p w14:paraId="66F74215" w14:textId="77777777" w:rsidR="005C3CF6" w:rsidRDefault="007D4EA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personat me aftësi të</w:t>
            </w:r>
            <w:r w:rsidR="002C1415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kufizuar dhe ramapt </w:t>
            </w:r>
          </w:p>
        </w:tc>
        <w:tc>
          <w:tcPr>
            <w:tcW w:w="1417" w:type="dxa"/>
          </w:tcPr>
          <w:p w14:paraId="36AF0AA1" w14:textId="77777777" w:rsidR="005C3CF6" w:rsidRDefault="009D68F9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13.03.2023</w:t>
            </w:r>
          </w:p>
        </w:tc>
        <w:tc>
          <w:tcPr>
            <w:tcW w:w="1701" w:type="dxa"/>
          </w:tcPr>
          <w:p w14:paraId="743784A6" w14:textId="77777777" w:rsidR="005C3CF6" w:rsidRPr="00E83D91" w:rsidRDefault="005C3CF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10E8BD0F" w14:textId="77777777" w:rsidR="005C3CF6" w:rsidRDefault="00050198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BA99987" w14:textId="77777777" w:rsidR="005C3CF6" w:rsidRDefault="00050198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45D02" w:rsidRPr="00E83D91" w14:paraId="499240AA" w14:textId="77777777" w:rsidTr="00ED6F87">
        <w:trPr>
          <w:trHeight w:val="329"/>
          <w:jc w:val="center"/>
        </w:trPr>
        <w:tc>
          <w:tcPr>
            <w:tcW w:w="704" w:type="dxa"/>
          </w:tcPr>
          <w:p w14:paraId="2423B675" w14:textId="77777777" w:rsidR="00045D02" w:rsidRDefault="00FF0D1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</w:t>
            </w:r>
          </w:p>
        </w:tc>
        <w:tc>
          <w:tcPr>
            <w:tcW w:w="1559" w:type="dxa"/>
          </w:tcPr>
          <w:p w14:paraId="091B68BF" w14:textId="77777777" w:rsidR="00045D02" w:rsidRDefault="00B965B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</w:t>
            </w:r>
            <w:r w:rsidR="00AD7CB1">
              <w:rPr>
                <w:rFonts w:ascii="Times New Roman" w:hAnsi="Times New Roman"/>
                <w:sz w:val="24"/>
                <w:szCs w:val="24"/>
                <w:lang w:val="de-DE"/>
              </w:rPr>
              <w:t>.03.2023</w:t>
            </w:r>
          </w:p>
        </w:tc>
        <w:tc>
          <w:tcPr>
            <w:tcW w:w="2694" w:type="dxa"/>
          </w:tcPr>
          <w:p w14:paraId="7B8E0A60" w14:textId="77777777" w:rsidR="00045D02" w:rsidRDefault="00AD7CB1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B965BE">
              <w:rPr>
                <w:rFonts w:ascii="Times New Roman" w:hAnsi="Times New Roman"/>
                <w:sz w:val="24"/>
                <w:szCs w:val="24"/>
                <w:lang w:val="de-DE"/>
              </w:rPr>
              <w:t>mbi parkun “Vala“</w:t>
            </w:r>
          </w:p>
        </w:tc>
        <w:tc>
          <w:tcPr>
            <w:tcW w:w="1417" w:type="dxa"/>
          </w:tcPr>
          <w:p w14:paraId="1330FE69" w14:textId="77777777" w:rsidR="00045D02" w:rsidRDefault="00B965B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</w:t>
            </w:r>
            <w:r w:rsidR="00DA0350">
              <w:rPr>
                <w:rFonts w:ascii="Times New Roman" w:hAnsi="Times New Roman"/>
                <w:sz w:val="24"/>
                <w:szCs w:val="24"/>
                <w:lang w:val="de-DE"/>
              </w:rPr>
              <w:t>.03.2023</w:t>
            </w:r>
          </w:p>
        </w:tc>
        <w:bookmarkStart w:id="7" w:name="_MON_1742111897"/>
        <w:bookmarkEnd w:id="7"/>
        <w:tc>
          <w:tcPr>
            <w:tcW w:w="1701" w:type="dxa"/>
          </w:tcPr>
          <w:p w14:paraId="599CCD99" w14:textId="77777777" w:rsidR="00045D02" w:rsidRPr="00E83D91" w:rsidRDefault="00997E4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769F4DE4">
                <v:shape id="_x0000_i1031" type="#_x0000_t75" style="width:77.25pt;height:49.5pt" o:ole="">
                  <v:imagedata r:id="rId10" o:title=""/>
                </v:shape>
                <o:OLEObject Type="Embed" ProgID="Word.Document.12" ShapeID="_x0000_i1031" DrawAspect="Icon" ObjectID="_1766308973" r:id="rId19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6F883D0C" w14:textId="77777777" w:rsidR="00045D02" w:rsidRDefault="00DA035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89AE6BA" w14:textId="77777777" w:rsidR="00045D02" w:rsidRDefault="00DA035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45D02" w:rsidRPr="00E83D91" w14:paraId="19227BA8" w14:textId="77777777" w:rsidTr="00ED6F87">
        <w:trPr>
          <w:trHeight w:val="329"/>
          <w:jc w:val="center"/>
        </w:trPr>
        <w:tc>
          <w:tcPr>
            <w:tcW w:w="704" w:type="dxa"/>
          </w:tcPr>
          <w:p w14:paraId="0AC7A476" w14:textId="77777777" w:rsidR="00045D02" w:rsidRDefault="00FF0D1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21</w:t>
            </w:r>
          </w:p>
        </w:tc>
        <w:tc>
          <w:tcPr>
            <w:tcW w:w="1559" w:type="dxa"/>
          </w:tcPr>
          <w:p w14:paraId="27FCE928" w14:textId="77777777" w:rsidR="00045D02" w:rsidRDefault="00DA035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13.03.2023</w:t>
            </w:r>
          </w:p>
        </w:tc>
        <w:tc>
          <w:tcPr>
            <w:tcW w:w="2694" w:type="dxa"/>
          </w:tcPr>
          <w:p w14:paraId="2C897667" w14:textId="77777777" w:rsidR="00045D02" w:rsidRDefault="00D571BC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për gjetjet arkeo;ogjike të gjetura në shkollën </w:t>
            </w:r>
            <w:r w:rsidR="00506EF3">
              <w:rPr>
                <w:rFonts w:ascii="Times New Roman" w:hAnsi="Times New Roman"/>
                <w:sz w:val="24"/>
                <w:szCs w:val="24"/>
                <w:lang w:val="de-DE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Eftali Koci“</w:t>
            </w:r>
          </w:p>
        </w:tc>
        <w:tc>
          <w:tcPr>
            <w:tcW w:w="1417" w:type="dxa"/>
          </w:tcPr>
          <w:p w14:paraId="30902336" w14:textId="77777777" w:rsidR="00045D02" w:rsidRDefault="00FA412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21.03.2023</w:t>
            </w:r>
          </w:p>
        </w:tc>
        <w:bookmarkStart w:id="8" w:name="_MON_1742107155"/>
        <w:bookmarkEnd w:id="8"/>
        <w:tc>
          <w:tcPr>
            <w:tcW w:w="1701" w:type="dxa"/>
          </w:tcPr>
          <w:p w14:paraId="24A3A7A2" w14:textId="77777777" w:rsidR="00045D02" w:rsidRPr="00E83D91" w:rsidRDefault="00FA412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587C17AB">
                <v:shape id="_x0000_i1032" type="#_x0000_t75" style="width:66.75pt;height:43.5pt" o:ole="">
                  <v:imagedata r:id="rId10" o:title=""/>
                </v:shape>
                <o:OLEObject Type="Embed" ProgID="Word.Document.12" ShapeID="_x0000_i1032" DrawAspect="Icon" ObjectID="_1766308974" r:id="rId20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3562C399" w14:textId="77777777" w:rsidR="00045D02" w:rsidRDefault="002C141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8F6A4F1" w14:textId="77777777" w:rsidR="00045D02" w:rsidRDefault="002C141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45D02" w:rsidRPr="00E83D91" w14:paraId="77F04CC5" w14:textId="77777777" w:rsidTr="00ED6F87">
        <w:trPr>
          <w:trHeight w:val="329"/>
          <w:jc w:val="center"/>
        </w:trPr>
        <w:tc>
          <w:tcPr>
            <w:tcW w:w="704" w:type="dxa"/>
          </w:tcPr>
          <w:p w14:paraId="5AEEA828" w14:textId="77777777" w:rsidR="00045D02" w:rsidRDefault="00FF0D1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</w:t>
            </w:r>
          </w:p>
        </w:tc>
        <w:tc>
          <w:tcPr>
            <w:tcW w:w="1559" w:type="dxa"/>
          </w:tcPr>
          <w:p w14:paraId="10B5F55A" w14:textId="77777777" w:rsidR="00045D02" w:rsidRDefault="00506EF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13.03.2023</w:t>
            </w:r>
          </w:p>
        </w:tc>
        <w:tc>
          <w:tcPr>
            <w:tcW w:w="2694" w:type="dxa"/>
          </w:tcPr>
          <w:p w14:paraId="2F9249F9" w14:textId="77777777" w:rsidR="00045D02" w:rsidRDefault="00506EF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erozionin detar dhe tokësor </w:t>
            </w:r>
          </w:p>
        </w:tc>
        <w:tc>
          <w:tcPr>
            <w:tcW w:w="1417" w:type="dxa"/>
          </w:tcPr>
          <w:p w14:paraId="1A2CABDA" w14:textId="77777777" w:rsidR="00045D02" w:rsidRDefault="001367E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20.03.2023</w:t>
            </w:r>
          </w:p>
        </w:tc>
        <w:tc>
          <w:tcPr>
            <w:tcW w:w="1701" w:type="dxa"/>
          </w:tcPr>
          <w:p w14:paraId="3EC98E3B" w14:textId="77777777" w:rsidR="00045D02" w:rsidRPr="00E83D91" w:rsidRDefault="00FA412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informacion </w:t>
            </w:r>
          </w:p>
        </w:tc>
        <w:tc>
          <w:tcPr>
            <w:tcW w:w="1418" w:type="dxa"/>
          </w:tcPr>
          <w:p w14:paraId="55624493" w14:textId="77777777" w:rsidR="00045D02" w:rsidRDefault="00506EF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5ED9EC2" w14:textId="77777777" w:rsidR="00045D02" w:rsidRDefault="0089452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45D02" w:rsidRPr="00E83D91" w14:paraId="03F45433" w14:textId="77777777" w:rsidTr="00ED6F87">
        <w:trPr>
          <w:trHeight w:val="329"/>
          <w:jc w:val="center"/>
        </w:trPr>
        <w:tc>
          <w:tcPr>
            <w:tcW w:w="704" w:type="dxa"/>
          </w:tcPr>
          <w:p w14:paraId="58BE08AB" w14:textId="77777777" w:rsidR="00045D02" w:rsidRDefault="0067609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</w:t>
            </w:r>
          </w:p>
        </w:tc>
        <w:tc>
          <w:tcPr>
            <w:tcW w:w="1559" w:type="dxa"/>
          </w:tcPr>
          <w:p w14:paraId="0D5F5F91" w14:textId="77777777" w:rsidR="00045D02" w:rsidRDefault="0067609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17.03.2023</w:t>
            </w:r>
          </w:p>
        </w:tc>
        <w:tc>
          <w:tcPr>
            <w:tcW w:w="2694" w:type="dxa"/>
          </w:tcPr>
          <w:p w14:paraId="1EE1F02E" w14:textId="77777777" w:rsidR="00045D02" w:rsidRDefault="0067609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dissa</w:t>
            </w:r>
            <w:r w:rsidR="00F112C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të dhëna mbi IMT </w:t>
            </w:r>
          </w:p>
        </w:tc>
        <w:tc>
          <w:tcPr>
            <w:tcW w:w="1417" w:type="dxa"/>
          </w:tcPr>
          <w:p w14:paraId="5CC7D885" w14:textId="77777777" w:rsidR="00045D02" w:rsidRDefault="00FA412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20.03.2023</w:t>
            </w:r>
          </w:p>
        </w:tc>
        <w:tc>
          <w:tcPr>
            <w:tcW w:w="1701" w:type="dxa"/>
          </w:tcPr>
          <w:p w14:paraId="79CA4EEA" w14:textId="77777777" w:rsidR="00045D02" w:rsidRPr="00E83D91" w:rsidRDefault="0067609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</w:t>
            </w:r>
            <w:r w:rsidR="006E6D9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rmban të dhëna personale </w:t>
            </w:r>
          </w:p>
        </w:tc>
        <w:tc>
          <w:tcPr>
            <w:tcW w:w="1418" w:type="dxa"/>
          </w:tcPr>
          <w:p w14:paraId="614256B9" w14:textId="77777777" w:rsidR="00045D02" w:rsidRDefault="00F112C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905F0D1" w14:textId="77777777" w:rsidR="00045D02" w:rsidRDefault="00F112C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641654" w:rsidRPr="00E83D91" w14:paraId="1EA3311D" w14:textId="77777777" w:rsidTr="00ED6F87">
        <w:trPr>
          <w:trHeight w:val="329"/>
          <w:jc w:val="center"/>
        </w:trPr>
        <w:tc>
          <w:tcPr>
            <w:tcW w:w="704" w:type="dxa"/>
          </w:tcPr>
          <w:p w14:paraId="4F4EECF0" w14:textId="77777777" w:rsidR="00641654" w:rsidRDefault="0067609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</w:t>
            </w:r>
          </w:p>
        </w:tc>
        <w:tc>
          <w:tcPr>
            <w:tcW w:w="1559" w:type="dxa"/>
          </w:tcPr>
          <w:p w14:paraId="21E486CF" w14:textId="77777777" w:rsidR="00641654" w:rsidRDefault="009C611B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28.03.2023</w:t>
            </w:r>
          </w:p>
        </w:tc>
        <w:tc>
          <w:tcPr>
            <w:tcW w:w="2694" w:type="dxa"/>
          </w:tcPr>
          <w:p w14:paraId="571481F3" w14:textId="77777777" w:rsidR="00641654" w:rsidRDefault="009C611B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ngritjen e zyrës së konsumatorit </w:t>
            </w:r>
          </w:p>
        </w:tc>
        <w:tc>
          <w:tcPr>
            <w:tcW w:w="1417" w:type="dxa"/>
          </w:tcPr>
          <w:p w14:paraId="48CA1D72" w14:textId="77777777" w:rsidR="00641654" w:rsidRDefault="000A60E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30.03</w:t>
            </w:r>
            <w:r w:rsidR="00FF03C0">
              <w:rPr>
                <w:rFonts w:ascii="Times New Roman" w:hAnsi="Times New Roman"/>
                <w:sz w:val="24"/>
                <w:szCs w:val="24"/>
                <w:lang w:val="de-DE"/>
              </w:rPr>
              <w:t>.2023</w:t>
            </w:r>
          </w:p>
        </w:tc>
        <w:tc>
          <w:tcPr>
            <w:tcW w:w="1701" w:type="dxa"/>
          </w:tcPr>
          <w:p w14:paraId="0CD873E9" w14:textId="77777777" w:rsidR="00641654" w:rsidRPr="00E83D91" w:rsidRDefault="0064165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66E36EC9" w14:textId="77777777" w:rsidR="00641654" w:rsidRDefault="000A60E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E1DF740" w14:textId="77777777" w:rsidR="00641654" w:rsidRDefault="000A60E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641654" w:rsidRPr="00E83D91" w14:paraId="5D2C0B58" w14:textId="77777777" w:rsidTr="00ED6F87">
        <w:trPr>
          <w:trHeight w:val="329"/>
          <w:jc w:val="center"/>
        </w:trPr>
        <w:tc>
          <w:tcPr>
            <w:tcW w:w="704" w:type="dxa"/>
          </w:tcPr>
          <w:p w14:paraId="759FD75C" w14:textId="77777777" w:rsidR="00641654" w:rsidRDefault="0067609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25</w:t>
            </w:r>
          </w:p>
        </w:tc>
        <w:tc>
          <w:tcPr>
            <w:tcW w:w="1559" w:type="dxa"/>
          </w:tcPr>
          <w:p w14:paraId="1015DC9C" w14:textId="77777777" w:rsidR="00641654" w:rsidRDefault="00E51E6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31.03.2023</w:t>
            </w:r>
          </w:p>
        </w:tc>
        <w:tc>
          <w:tcPr>
            <w:tcW w:w="2694" w:type="dxa"/>
          </w:tcPr>
          <w:p w14:paraId="31BD0DA3" w14:textId="77777777" w:rsidR="00641654" w:rsidRDefault="00E51E6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 xml:space="preserve">informacionn mbi raportet e K.Bashkiak </w:t>
            </w:r>
          </w:p>
        </w:tc>
        <w:tc>
          <w:tcPr>
            <w:tcW w:w="1417" w:type="dxa"/>
          </w:tcPr>
          <w:p w14:paraId="3CC0EC33" w14:textId="77777777" w:rsidR="00641654" w:rsidRDefault="00E51E6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18.04.2023</w:t>
            </w:r>
          </w:p>
        </w:tc>
        <w:tc>
          <w:tcPr>
            <w:tcW w:w="1701" w:type="dxa"/>
          </w:tcPr>
          <w:p w14:paraId="50322D07" w14:textId="77777777" w:rsidR="00641654" w:rsidRPr="00E83D91" w:rsidRDefault="0064165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2FF650D7" w14:textId="77777777" w:rsidR="00641654" w:rsidRDefault="00E51E6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</w:t>
            </w:r>
            <w:r w:rsidR="000C7AB5">
              <w:rPr>
                <w:rFonts w:ascii="Times New Roman" w:hAnsi="Times New Roman"/>
                <w:sz w:val="24"/>
                <w:szCs w:val="24"/>
                <w:lang w:val="de-DE"/>
              </w:rPr>
              <w:t>rfun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duar</w:t>
            </w:r>
          </w:p>
        </w:tc>
        <w:tc>
          <w:tcPr>
            <w:tcW w:w="992" w:type="dxa"/>
          </w:tcPr>
          <w:p w14:paraId="17882625" w14:textId="77777777" w:rsidR="00641654" w:rsidRDefault="00E51E6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964F8" w:rsidRPr="00E83D91" w14:paraId="199B3CB5" w14:textId="77777777" w:rsidTr="00ED6F87">
        <w:trPr>
          <w:trHeight w:val="329"/>
          <w:jc w:val="center"/>
        </w:trPr>
        <w:tc>
          <w:tcPr>
            <w:tcW w:w="704" w:type="dxa"/>
          </w:tcPr>
          <w:p w14:paraId="7DBC07C1" w14:textId="77777777" w:rsidR="00D964F8" w:rsidRDefault="00D964F8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</w:t>
            </w:r>
          </w:p>
        </w:tc>
        <w:tc>
          <w:tcPr>
            <w:tcW w:w="1559" w:type="dxa"/>
          </w:tcPr>
          <w:p w14:paraId="318280AF" w14:textId="77777777" w:rsidR="00D964F8" w:rsidRDefault="00EC028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31.03.2023</w:t>
            </w:r>
          </w:p>
        </w:tc>
        <w:tc>
          <w:tcPr>
            <w:tcW w:w="2694" w:type="dxa"/>
          </w:tcPr>
          <w:p w14:paraId="768F7FEE" w14:textId="77777777" w:rsidR="00D964F8" w:rsidRDefault="00EC028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AC2BF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lungomaren e plazhit </w:t>
            </w:r>
          </w:p>
        </w:tc>
        <w:tc>
          <w:tcPr>
            <w:tcW w:w="1417" w:type="dxa"/>
          </w:tcPr>
          <w:p w14:paraId="7A2BBCCD" w14:textId="77777777" w:rsidR="00D964F8" w:rsidRDefault="00AC2BF1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11.04.2023</w:t>
            </w:r>
          </w:p>
        </w:tc>
        <w:bookmarkStart w:id="9" w:name="_MON_1750501056"/>
        <w:bookmarkEnd w:id="9"/>
        <w:tc>
          <w:tcPr>
            <w:tcW w:w="1701" w:type="dxa"/>
          </w:tcPr>
          <w:p w14:paraId="7AF701AD" w14:textId="77777777" w:rsidR="00D964F8" w:rsidRPr="00E83D91" w:rsidRDefault="00A76DF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2BA4CE11">
                <v:shape id="_x0000_i1033" type="#_x0000_t75" style="width:77.25pt;height:49.5pt" o:ole="">
                  <v:imagedata r:id="rId21" o:title=""/>
                </v:shape>
                <o:OLEObject Type="Embed" ProgID="Word.Document.12" ShapeID="_x0000_i1033" DrawAspect="Icon" ObjectID="_1766308975" r:id="rId22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710837C4" w14:textId="77777777" w:rsidR="00D964F8" w:rsidRDefault="00AC2BF1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</w:t>
            </w:r>
            <w:r w:rsidR="000C7AB5">
              <w:rPr>
                <w:rFonts w:ascii="Times New Roman" w:hAnsi="Times New Roman"/>
                <w:sz w:val="24"/>
                <w:szCs w:val="24"/>
                <w:lang w:val="de-DE"/>
              </w:rPr>
              <w:t>rfun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duar</w:t>
            </w:r>
          </w:p>
        </w:tc>
        <w:tc>
          <w:tcPr>
            <w:tcW w:w="992" w:type="dxa"/>
          </w:tcPr>
          <w:p w14:paraId="63504606" w14:textId="77777777" w:rsidR="00D964F8" w:rsidRDefault="00AC2BF1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964F8" w:rsidRPr="00E83D91" w14:paraId="01BFE098" w14:textId="77777777" w:rsidTr="00ED6F87">
        <w:trPr>
          <w:trHeight w:val="329"/>
          <w:jc w:val="center"/>
        </w:trPr>
        <w:tc>
          <w:tcPr>
            <w:tcW w:w="704" w:type="dxa"/>
          </w:tcPr>
          <w:p w14:paraId="7374AE23" w14:textId="77777777" w:rsidR="00D964F8" w:rsidRDefault="00A76DF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</w:t>
            </w:r>
          </w:p>
        </w:tc>
        <w:tc>
          <w:tcPr>
            <w:tcW w:w="1559" w:type="dxa"/>
          </w:tcPr>
          <w:p w14:paraId="5E49725E" w14:textId="77777777" w:rsidR="00D964F8" w:rsidRDefault="003B001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12.04.2023</w:t>
            </w:r>
          </w:p>
        </w:tc>
        <w:tc>
          <w:tcPr>
            <w:tcW w:w="2694" w:type="dxa"/>
          </w:tcPr>
          <w:p w14:paraId="42B57184" w14:textId="77777777" w:rsidR="00D964F8" w:rsidRDefault="003B001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191119">
              <w:rPr>
                <w:rFonts w:ascii="Times New Roman" w:hAnsi="Times New Roman"/>
                <w:sz w:val="24"/>
                <w:szCs w:val="24"/>
                <w:lang w:val="de-DE"/>
              </w:rPr>
              <w:t>pallatin në rrugën „A.Celkupa“.</w:t>
            </w:r>
          </w:p>
        </w:tc>
        <w:tc>
          <w:tcPr>
            <w:tcW w:w="1417" w:type="dxa"/>
          </w:tcPr>
          <w:p w14:paraId="45D0A7F9" w14:textId="77777777" w:rsidR="00D964F8" w:rsidRDefault="00B44CC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14.04.2023</w:t>
            </w:r>
          </w:p>
        </w:tc>
        <w:bookmarkStart w:id="10" w:name="_MON_1750501996"/>
        <w:bookmarkEnd w:id="10"/>
        <w:tc>
          <w:tcPr>
            <w:tcW w:w="1701" w:type="dxa"/>
          </w:tcPr>
          <w:p w14:paraId="70C8DF2F" w14:textId="77777777" w:rsidR="00D964F8" w:rsidRPr="00E83D91" w:rsidRDefault="00D217B7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6C823EEF">
                <v:shape id="_x0000_i1034" type="#_x0000_t75" style="width:66.75pt;height:43.5pt" o:ole="">
                  <v:imagedata r:id="rId21" o:title=""/>
                </v:shape>
                <o:OLEObject Type="Embed" ProgID="Word.Document.12" ShapeID="_x0000_i1034" DrawAspect="Icon" ObjectID="_1766308976" r:id="rId23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65270535" w14:textId="77777777" w:rsidR="00D964F8" w:rsidRDefault="005563C7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4FFBB44" w14:textId="77777777" w:rsidR="00D964F8" w:rsidRDefault="005563C7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964F8" w:rsidRPr="00E83D91" w14:paraId="3A752E50" w14:textId="77777777" w:rsidTr="00ED6F87">
        <w:trPr>
          <w:trHeight w:val="329"/>
          <w:jc w:val="center"/>
        </w:trPr>
        <w:tc>
          <w:tcPr>
            <w:tcW w:w="704" w:type="dxa"/>
          </w:tcPr>
          <w:p w14:paraId="3917E63C" w14:textId="77777777" w:rsidR="00D964F8" w:rsidRDefault="00B44CC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</w:t>
            </w:r>
          </w:p>
        </w:tc>
        <w:tc>
          <w:tcPr>
            <w:tcW w:w="1559" w:type="dxa"/>
          </w:tcPr>
          <w:p w14:paraId="64E85C6C" w14:textId="77777777" w:rsidR="00D964F8" w:rsidRDefault="00191119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14.04.2023</w:t>
            </w:r>
          </w:p>
        </w:tc>
        <w:tc>
          <w:tcPr>
            <w:tcW w:w="2694" w:type="dxa"/>
          </w:tcPr>
          <w:p w14:paraId="412E76CC" w14:textId="77777777" w:rsidR="00D964F8" w:rsidRDefault="00C8370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për pallatin në rrugën „A.Tabaku“.</w:t>
            </w:r>
          </w:p>
        </w:tc>
        <w:tc>
          <w:tcPr>
            <w:tcW w:w="1417" w:type="dxa"/>
          </w:tcPr>
          <w:p w14:paraId="2E90489A" w14:textId="77777777" w:rsidR="00D964F8" w:rsidRDefault="00C8370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14.04.2023</w:t>
            </w:r>
          </w:p>
        </w:tc>
        <w:bookmarkStart w:id="11" w:name="_MON_1750502843"/>
        <w:bookmarkEnd w:id="11"/>
        <w:tc>
          <w:tcPr>
            <w:tcW w:w="1701" w:type="dxa"/>
          </w:tcPr>
          <w:p w14:paraId="703E0346" w14:textId="77777777" w:rsidR="00D964F8" w:rsidRPr="00E83D91" w:rsidRDefault="002658B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5BB55214">
                <v:shape id="_x0000_i1035" type="#_x0000_t75" style="width:77.25pt;height:49.5pt" o:ole="">
                  <v:imagedata r:id="rId24" o:title=""/>
                </v:shape>
                <o:OLEObject Type="Embed" ProgID="Word.Document.12" ShapeID="_x0000_i1035" DrawAspect="Icon" ObjectID="_1766308977" r:id="rId25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161091A3" w14:textId="77777777" w:rsidR="00D964F8" w:rsidRDefault="00C8370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14AFE1C6" w14:textId="77777777" w:rsidR="00D964F8" w:rsidRDefault="00C8370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964F8" w:rsidRPr="00E83D91" w14:paraId="388BEB83" w14:textId="77777777" w:rsidTr="00ED6F87">
        <w:trPr>
          <w:trHeight w:val="329"/>
          <w:jc w:val="center"/>
        </w:trPr>
        <w:tc>
          <w:tcPr>
            <w:tcW w:w="704" w:type="dxa"/>
          </w:tcPr>
          <w:p w14:paraId="3C7E948B" w14:textId="77777777" w:rsidR="00D964F8" w:rsidRDefault="002658B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</w:t>
            </w:r>
          </w:p>
        </w:tc>
        <w:tc>
          <w:tcPr>
            <w:tcW w:w="1559" w:type="dxa"/>
          </w:tcPr>
          <w:p w14:paraId="5F157E66" w14:textId="77777777" w:rsidR="00D964F8" w:rsidRDefault="002658B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18.04.2023</w:t>
            </w:r>
          </w:p>
        </w:tc>
        <w:tc>
          <w:tcPr>
            <w:tcW w:w="2694" w:type="dxa"/>
          </w:tcPr>
          <w:p w14:paraId="569EEA17" w14:textId="77777777" w:rsidR="00D964F8" w:rsidRPr="00A82FF2" w:rsidRDefault="0063204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82FF2"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disa</w:t>
            </w:r>
            <w:r w:rsidR="002B08A5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Pr="00A82FF2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kontrta të lidhura midis Bashkisë Durrrës dhe asaj Shkodër </w:t>
            </w:r>
            <w:r w:rsidR="001C6D09" w:rsidRPr="00A82FF2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mbi dhënien me qera të tokave </w:t>
            </w:r>
            <w:r w:rsidR="00A82FF2" w:rsidRPr="00A82FF2">
              <w:rPr>
                <w:rStyle w:val="5yl5"/>
                <w:rFonts w:ascii="Times New Roman" w:hAnsi="Times New Roman"/>
                <w:sz w:val="24"/>
                <w:szCs w:val="24"/>
                <w:lang w:val="sq-AL"/>
              </w:rPr>
              <w:t>me kompanitë private të cilat kanë fituar licensat për  ndërtimin, instalimit dhe shfrytëzimit të centraleve fotofolkaike</w:t>
            </w:r>
          </w:p>
        </w:tc>
        <w:tc>
          <w:tcPr>
            <w:tcW w:w="1417" w:type="dxa"/>
          </w:tcPr>
          <w:p w14:paraId="298768CC" w14:textId="77777777" w:rsidR="00D964F8" w:rsidRDefault="0049158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28.04.2023</w:t>
            </w:r>
          </w:p>
        </w:tc>
        <w:tc>
          <w:tcPr>
            <w:tcW w:w="1701" w:type="dxa"/>
          </w:tcPr>
          <w:p w14:paraId="4ACC17ED" w14:textId="77777777" w:rsidR="00D964F8" w:rsidRPr="00E83D91" w:rsidRDefault="001C6D09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kontrata të tilla </w:t>
            </w:r>
          </w:p>
        </w:tc>
        <w:tc>
          <w:tcPr>
            <w:tcW w:w="1418" w:type="dxa"/>
          </w:tcPr>
          <w:p w14:paraId="12BEB352" w14:textId="77777777" w:rsidR="00D964F8" w:rsidRDefault="0063204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8F20A8F" w14:textId="77777777" w:rsidR="00D964F8" w:rsidRDefault="0063204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964F8" w:rsidRPr="00E83D91" w14:paraId="78DDE1CF" w14:textId="77777777" w:rsidTr="00ED6F87">
        <w:trPr>
          <w:trHeight w:val="329"/>
          <w:jc w:val="center"/>
        </w:trPr>
        <w:tc>
          <w:tcPr>
            <w:tcW w:w="704" w:type="dxa"/>
          </w:tcPr>
          <w:p w14:paraId="6AD6D914" w14:textId="77777777" w:rsidR="00D964F8" w:rsidRDefault="00A32D5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</w:t>
            </w:r>
          </w:p>
        </w:tc>
        <w:tc>
          <w:tcPr>
            <w:tcW w:w="1559" w:type="dxa"/>
          </w:tcPr>
          <w:p w14:paraId="4F52C1F6" w14:textId="77777777" w:rsidR="00D964F8" w:rsidRDefault="004E772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04.05.2023</w:t>
            </w:r>
          </w:p>
        </w:tc>
        <w:tc>
          <w:tcPr>
            <w:tcW w:w="2694" w:type="dxa"/>
          </w:tcPr>
          <w:p w14:paraId="34E7D136" w14:textId="77777777" w:rsidR="00D964F8" w:rsidRDefault="004E772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 informacion mbi kommisionin rinor </w:t>
            </w:r>
          </w:p>
        </w:tc>
        <w:tc>
          <w:tcPr>
            <w:tcW w:w="1417" w:type="dxa"/>
          </w:tcPr>
          <w:p w14:paraId="3C51CC19" w14:textId="77777777" w:rsidR="00D964F8" w:rsidRDefault="00C334F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11.05.2023</w:t>
            </w:r>
          </w:p>
        </w:tc>
        <w:bookmarkStart w:id="12" w:name="_MON_1750843787"/>
        <w:bookmarkEnd w:id="12"/>
        <w:tc>
          <w:tcPr>
            <w:tcW w:w="1701" w:type="dxa"/>
          </w:tcPr>
          <w:p w14:paraId="290FBFDD" w14:textId="77777777" w:rsidR="00D964F8" w:rsidRPr="00E83D91" w:rsidRDefault="002C7AC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561AC1D3">
                <v:shape id="_x0000_i1036" type="#_x0000_t75" style="width:77.25pt;height:49.5pt" o:ole="">
                  <v:imagedata r:id="rId26" o:title=""/>
                </v:shape>
                <o:OLEObject Type="Embed" ProgID="Word.Document.8" ShapeID="_x0000_i1036" DrawAspect="Icon" ObjectID="_1766308978" r:id="rId27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5C404086" w14:textId="77777777" w:rsidR="00D964F8" w:rsidRDefault="00C334F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7F83A36" w14:textId="77777777" w:rsidR="00D964F8" w:rsidRDefault="00C334F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964F8" w:rsidRPr="00E83D91" w14:paraId="2BCEA0D8" w14:textId="77777777" w:rsidTr="00ED6F87">
        <w:trPr>
          <w:trHeight w:val="329"/>
          <w:jc w:val="center"/>
        </w:trPr>
        <w:tc>
          <w:tcPr>
            <w:tcW w:w="704" w:type="dxa"/>
          </w:tcPr>
          <w:p w14:paraId="732CCB3E" w14:textId="77777777" w:rsidR="00D964F8" w:rsidRDefault="00EC45B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</w:t>
            </w:r>
          </w:p>
        </w:tc>
        <w:tc>
          <w:tcPr>
            <w:tcW w:w="1559" w:type="dxa"/>
          </w:tcPr>
          <w:p w14:paraId="187DEBE8" w14:textId="77777777" w:rsidR="00D964F8" w:rsidRDefault="00EC45B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05.05.2023</w:t>
            </w:r>
          </w:p>
        </w:tc>
        <w:tc>
          <w:tcPr>
            <w:tcW w:w="2694" w:type="dxa"/>
          </w:tcPr>
          <w:p w14:paraId="31CFE9CA" w14:textId="77777777" w:rsidR="00D964F8" w:rsidRDefault="00EC45B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107FE1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mbi planin e integruar të mbetjeve </w:t>
            </w:r>
          </w:p>
        </w:tc>
        <w:tc>
          <w:tcPr>
            <w:tcW w:w="1417" w:type="dxa"/>
          </w:tcPr>
          <w:p w14:paraId="1048C14E" w14:textId="77777777" w:rsidR="00D964F8" w:rsidRDefault="006C230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05.05.2023</w:t>
            </w:r>
          </w:p>
        </w:tc>
        <w:tc>
          <w:tcPr>
            <w:tcW w:w="1701" w:type="dxa"/>
          </w:tcPr>
          <w:p w14:paraId="522C756C" w14:textId="77777777" w:rsidR="00D964F8" w:rsidRPr="00E83D91" w:rsidRDefault="004A31A8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disponojmë akoma plan të integruar të mbetjeve </w:t>
            </w:r>
          </w:p>
        </w:tc>
        <w:tc>
          <w:tcPr>
            <w:tcW w:w="1418" w:type="dxa"/>
          </w:tcPr>
          <w:p w14:paraId="0EA190E5" w14:textId="77777777" w:rsidR="00D964F8" w:rsidRDefault="006C230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74060CE" w14:textId="77777777" w:rsidR="00D964F8" w:rsidRDefault="006C230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964F8" w:rsidRPr="00E83D91" w14:paraId="2AB12AA7" w14:textId="77777777" w:rsidTr="00ED6F87">
        <w:trPr>
          <w:trHeight w:val="329"/>
          <w:jc w:val="center"/>
        </w:trPr>
        <w:tc>
          <w:tcPr>
            <w:tcW w:w="704" w:type="dxa"/>
          </w:tcPr>
          <w:p w14:paraId="30FD486D" w14:textId="77777777" w:rsidR="00D964F8" w:rsidRDefault="004A31A8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32</w:t>
            </w:r>
          </w:p>
        </w:tc>
        <w:tc>
          <w:tcPr>
            <w:tcW w:w="1559" w:type="dxa"/>
          </w:tcPr>
          <w:p w14:paraId="7FD03BC9" w14:textId="77777777" w:rsidR="00D964F8" w:rsidRDefault="0009183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12.05.2023</w:t>
            </w:r>
          </w:p>
        </w:tc>
        <w:tc>
          <w:tcPr>
            <w:tcW w:w="2694" w:type="dxa"/>
          </w:tcPr>
          <w:p w14:paraId="72928514" w14:textId="77777777" w:rsidR="00D964F8" w:rsidRDefault="0009183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qentë e rrugës </w:t>
            </w:r>
          </w:p>
        </w:tc>
        <w:tc>
          <w:tcPr>
            <w:tcW w:w="1417" w:type="dxa"/>
          </w:tcPr>
          <w:p w14:paraId="7A08423A" w14:textId="77777777" w:rsidR="00D964F8" w:rsidRDefault="00D41AA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26.06.2023</w:t>
            </w:r>
          </w:p>
        </w:tc>
        <w:tc>
          <w:tcPr>
            <w:tcW w:w="1701" w:type="dxa"/>
          </w:tcPr>
          <w:p w14:paraId="29E1B5EA" w14:textId="77777777" w:rsidR="00D964F8" w:rsidRPr="00E83D91" w:rsidRDefault="00D964F8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530C9BD0" w14:textId="77777777" w:rsidR="00D964F8" w:rsidRDefault="00D41AA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5C2512E" w14:textId="77777777" w:rsidR="00D964F8" w:rsidRDefault="00D41AA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964F8" w:rsidRPr="00E83D91" w14:paraId="5A2CB63A" w14:textId="77777777" w:rsidTr="00ED6F87">
        <w:trPr>
          <w:trHeight w:val="329"/>
          <w:jc w:val="center"/>
        </w:trPr>
        <w:tc>
          <w:tcPr>
            <w:tcW w:w="704" w:type="dxa"/>
          </w:tcPr>
          <w:p w14:paraId="69BE1372" w14:textId="77777777" w:rsidR="00D964F8" w:rsidRDefault="0044476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33</w:t>
            </w:r>
          </w:p>
        </w:tc>
        <w:tc>
          <w:tcPr>
            <w:tcW w:w="1559" w:type="dxa"/>
          </w:tcPr>
          <w:p w14:paraId="3BFCE0E5" w14:textId="77777777" w:rsidR="00D964F8" w:rsidRDefault="0044476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12.05.2023</w:t>
            </w:r>
          </w:p>
        </w:tc>
        <w:tc>
          <w:tcPr>
            <w:tcW w:w="2694" w:type="dxa"/>
          </w:tcPr>
          <w:p w14:paraId="6F4C7AEB" w14:textId="77777777" w:rsidR="00D964F8" w:rsidRDefault="0044476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qendrën multifunksionale rinore </w:t>
            </w:r>
          </w:p>
        </w:tc>
        <w:tc>
          <w:tcPr>
            <w:tcW w:w="1417" w:type="dxa"/>
          </w:tcPr>
          <w:p w14:paraId="64147F62" w14:textId="77777777" w:rsidR="00D964F8" w:rsidRDefault="00E433D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19.05.2023</w:t>
            </w:r>
          </w:p>
        </w:tc>
        <w:bookmarkStart w:id="13" w:name="_MON_1750508180"/>
        <w:bookmarkEnd w:id="13"/>
        <w:tc>
          <w:tcPr>
            <w:tcW w:w="1701" w:type="dxa"/>
          </w:tcPr>
          <w:p w14:paraId="0167AFBE" w14:textId="77777777" w:rsidR="00D964F8" w:rsidRPr="00E83D91" w:rsidRDefault="009C786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5B8A9F75">
                <v:shape id="_x0000_i1037" type="#_x0000_t75" style="width:77.25pt;height:49.5pt" o:ole="">
                  <v:imagedata r:id="rId21" o:title=""/>
                </v:shape>
                <o:OLEObject Type="Embed" ProgID="Word.Document.12" ShapeID="_x0000_i1037" DrawAspect="Icon" ObjectID="_1766308979" r:id="rId28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01CDB709" w14:textId="77777777" w:rsidR="00D964F8" w:rsidRDefault="0044476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BF391C9" w14:textId="77777777" w:rsidR="00D964F8" w:rsidRDefault="0044476A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964F8" w:rsidRPr="00E83D91" w14:paraId="4333D486" w14:textId="77777777" w:rsidTr="00ED6F87">
        <w:trPr>
          <w:trHeight w:val="329"/>
          <w:jc w:val="center"/>
        </w:trPr>
        <w:tc>
          <w:tcPr>
            <w:tcW w:w="704" w:type="dxa"/>
          </w:tcPr>
          <w:p w14:paraId="0057B760" w14:textId="77777777" w:rsidR="00D964F8" w:rsidRDefault="009C786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34</w:t>
            </w:r>
          </w:p>
        </w:tc>
        <w:tc>
          <w:tcPr>
            <w:tcW w:w="1559" w:type="dxa"/>
          </w:tcPr>
          <w:p w14:paraId="40228B5B" w14:textId="77777777" w:rsidR="00D964F8" w:rsidRDefault="001B7DAB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</w:t>
            </w:r>
            <w:r w:rsidR="00776FF0">
              <w:rPr>
                <w:rFonts w:ascii="Times New Roman" w:hAnsi="Times New Roman"/>
                <w:sz w:val="24"/>
                <w:szCs w:val="24"/>
                <w:lang w:val="de-DE"/>
              </w:rPr>
              <w:t>3.06.2023</w:t>
            </w:r>
          </w:p>
        </w:tc>
        <w:tc>
          <w:tcPr>
            <w:tcW w:w="2694" w:type="dxa"/>
          </w:tcPr>
          <w:p w14:paraId="084905B8" w14:textId="77777777" w:rsidR="00D964F8" w:rsidRDefault="0032696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</w:t>
            </w:r>
            <w:r w:rsidR="00776FF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për informacion </w:t>
            </w:r>
            <w:r w:rsidR="00917898">
              <w:rPr>
                <w:rFonts w:ascii="Times New Roman" w:hAnsi="Times New Roman"/>
                <w:sz w:val="24"/>
                <w:szCs w:val="24"/>
                <w:lang w:val="de-DE"/>
              </w:rPr>
              <w:t>mbi problemet me tubacionet në ujin e pishëm</w:t>
            </w:r>
          </w:p>
        </w:tc>
        <w:tc>
          <w:tcPr>
            <w:tcW w:w="1417" w:type="dxa"/>
          </w:tcPr>
          <w:p w14:paraId="746D15AB" w14:textId="77777777" w:rsidR="00D964F8" w:rsidRDefault="007C6D3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26.06.2023</w:t>
            </w:r>
          </w:p>
        </w:tc>
        <w:tc>
          <w:tcPr>
            <w:tcW w:w="1701" w:type="dxa"/>
          </w:tcPr>
          <w:p w14:paraId="17E5394F" w14:textId="77777777" w:rsidR="00D964F8" w:rsidRPr="00E83D91" w:rsidRDefault="007C6D33" w:rsidP="00D62D74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Eshtë verifikuar rasti në terrren </w:t>
            </w:r>
            <w:r w:rsidR="00D62D7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dhe janë marë </w:t>
            </w:r>
            <w:r w:rsidR="00D62D74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masat e duhura</w:t>
            </w:r>
          </w:p>
        </w:tc>
        <w:tc>
          <w:tcPr>
            <w:tcW w:w="1418" w:type="dxa"/>
          </w:tcPr>
          <w:p w14:paraId="4FD44CA9" w14:textId="77777777" w:rsidR="00D964F8" w:rsidRDefault="00776FF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Përfunduar</w:t>
            </w:r>
          </w:p>
        </w:tc>
        <w:tc>
          <w:tcPr>
            <w:tcW w:w="992" w:type="dxa"/>
          </w:tcPr>
          <w:p w14:paraId="1E8DDBBE" w14:textId="77777777" w:rsidR="00D964F8" w:rsidRDefault="00776FF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964F8" w:rsidRPr="00E83D91" w14:paraId="507E6045" w14:textId="77777777" w:rsidTr="00ED6F87">
        <w:trPr>
          <w:trHeight w:val="329"/>
          <w:jc w:val="center"/>
        </w:trPr>
        <w:tc>
          <w:tcPr>
            <w:tcW w:w="704" w:type="dxa"/>
          </w:tcPr>
          <w:p w14:paraId="366D03FA" w14:textId="77777777" w:rsidR="00D964F8" w:rsidRDefault="00ED6F87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35</w:t>
            </w:r>
          </w:p>
        </w:tc>
        <w:tc>
          <w:tcPr>
            <w:tcW w:w="1559" w:type="dxa"/>
          </w:tcPr>
          <w:p w14:paraId="0F3E6BDC" w14:textId="77777777" w:rsidR="00D964F8" w:rsidRDefault="00ED6F87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29.05.2023</w:t>
            </w:r>
          </w:p>
        </w:tc>
        <w:tc>
          <w:tcPr>
            <w:tcW w:w="2694" w:type="dxa"/>
          </w:tcPr>
          <w:p w14:paraId="68BC88D2" w14:textId="77777777" w:rsidR="00D964F8" w:rsidRDefault="0006102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</w:t>
            </w:r>
            <w:r w:rsidR="00ED6F87">
              <w:rPr>
                <w:rFonts w:ascii="Times New Roman" w:hAnsi="Times New Roman"/>
                <w:sz w:val="24"/>
                <w:szCs w:val="24"/>
                <w:lang w:val="de-DE"/>
              </w:rPr>
              <w:t>rkesë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ED6F8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 informacion mbi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sezonin turistik 2023</w:t>
            </w:r>
          </w:p>
        </w:tc>
        <w:tc>
          <w:tcPr>
            <w:tcW w:w="1417" w:type="dxa"/>
          </w:tcPr>
          <w:p w14:paraId="23D9DF72" w14:textId="77777777" w:rsidR="00D964F8" w:rsidRDefault="0006102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01.06.2023</w:t>
            </w:r>
          </w:p>
        </w:tc>
        <w:bookmarkStart w:id="14" w:name="_MON_1750509002"/>
        <w:bookmarkEnd w:id="14"/>
        <w:tc>
          <w:tcPr>
            <w:tcW w:w="1701" w:type="dxa"/>
          </w:tcPr>
          <w:p w14:paraId="785DD541" w14:textId="77777777" w:rsidR="00D964F8" w:rsidRPr="00E83D91" w:rsidRDefault="002B08A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7014233E">
                <v:shape id="_x0000_i1038" type="#_x0000_t75" style="width:77.25pt;height:49.5pt" o:ole="">
                  <v:imagedata r:id="rId21" o:title=""/>
                </v:shape>
                <o:OLEObject Type="Embed" ProgID="Word.Document.12" ShapeID="_x0000_i1038" DrawAspect="Icon" ObjectID="_1766308980" r:id="rId29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42CB0B56" w14:textId="77777777" w:rsidR="00D964F8" w:rsidRDefault="0006102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027EAB4D" w14:textId="77777777" w:rsidR="00D964F8" w:rsidRDefault="0006102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26960" w:rsidRPr="00E83D91" w14:paraId="30E327DB" w14:textId="77777777" w:rsidTr="00ED6F87">
        <w:trPr>
          <w:trHeight w:val="329"/>
          <w:jc w:val="center"/>
        </w:trPr>
        <w:tc>
          <w:tcPr>
            <w:tcW w:w="704" w:type="dxa"/>
          </w:tcPr>
          <w:p w14:paraId="1B4012DC" w14:textId="77777777" w:rsidR="00326960" w:rsidRDefault="00C1482F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36</w:t>
            </w:r>
          </w:p>
        </w:tc>
        <w:tc>
          <w:tcPr>
            <w:tcW w:w="1559" w:type="dxa"/>
          </w:tcPr>
          <w:p w14:paraId="04203999" w14:textId="77777777" w:rsidR="00326960" w:rsidRDefault="00746C5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01.06.2023</w:t>
            </w:r>
          </w:p>
        </w:tc>
        <w:tc>
          <w:tcPr>
            <w:tcW w:w="2694" w:type="dxa"/>
          </w:tcPr>
          <w:p w14:paraId="634E547C" w14:textId="77777777" w:rsidR="00326960" w:rsidRDefault="00746C5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F9639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sezonin turistik </w:t>
            </w:r>
          </w:p>
        </w:tc>
        <w:tc>
          <w:tcPr>
            <w:tcW w:w="1417" w:type="dxa"/>
          </w:tcPr>
          <w:p w14:paraId="4F0BF1D6" w14:textId="77777777" w:rsidR="00326960" w:rsidRDefault="00F9639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05.06.2023</w:t>
            </w:r>
          </w:p>
        </w:tc>
        <w:bookmarkStart w:id="15" w:name="_MON_1750509236"/>
        <w:bookmarkEnd w:id="15"/>
        <w:tc>
          <w:tcPr>
            <w:tcW w:w="1701" w:type="dxa"/>
          </w:tcPr>
          <w:p w14:paraId="184981F3" w14:textId="77777777" w:rsidR="00326960" w:rsidRPr="00E83D91" w:rsidRDefault="002B08A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4F98F643">
                <v:shape id="_x0000_i1039" type="#_x0000_t75" style="width:77.25pt;height:49.5pt" o:ole="">
                  <v:imagedata r:id="rId21" o:title=""/>
                </v:shape>
                <o:OLEObject Type="Embed" ProgID="Word.Document.12" ShapeID="_x0000_i1039" DrawAspect="Icon" ObjectID="_1766308981" r:id="rId30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570B0DA2" w14:textId="77777777" w:rsidR="00326960" w:rsidRDefault="00F9639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E16EF32" w14:textId="77777777" w:rsidR="00326960" w:rsidRDefault="00F9639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26960" w:rsidRPr="00E83D91" w14:paraId="798EA347" w14:textId="77777777" w:rsidTr="00ED6F87">
        <w:trPr>
          <w:trHeight w:val="329"/>
          <w:jc w:val="center"/>
        </w:trPr>
        <w:tc>
          <w:tcPr>
            <w:tcW w:w="704" w:type="dxa"/>
          </w:tcPr>
          <w:p w14:paraId="157CDC78" w14:textId="77777777" w:rsidR="00326960" w:rsidRDefault="0077788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37</w:t>
            </w:r>
          </w:p>
        </w:tc>
        <w:tc>
          <w:tcPr>
            <w:tcW w:w="1559" w:type="dxa"/>
          </w:tcPr>
          <w:p w14:paraId="7222AE40" w14:textId="77777777" w:rsidR="00326960" w:rsidRDefault="00D63E3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12.06.2023</w:t>
            </w:r>
          </w:p>
        </w:tc>
        <w:tc>
          <w:tcPr>
            <w:tcW w:w="2694" w:type="dxa"/>
          </w:tcPr>
          <w:p w14:paraId="3783B21B" w14:textId="77777777" w:rsidR="00326960" w:rsidRDefault="00D63E3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për fëmijët në mbrojtje </w:t>
            </w:r>
          </w:p>
        </w:tc>
        <w:tc>
          <w:tcPr>
            <w:tcW w:w="1417" w:type="dxa"/>
          </w:tcPr>
          <w:p w14:paraId="52547C2A" w14:textId="77777777" w:rsidR="00326960" w:rsidRDefault="00547D56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15.06.2023</w:t>
            </w:r>
          </w:p>
        </w:tc>
        <w:bookmarkStart w:id="16" w:name="_MON_1750577794"/>
        <w:bookmarkEnd w:id="16"/>
        <w:tc>
          <w:tcPr>
            <w:tcW w:w="1701" w:type="dxa"/>
          </w:tcPr>
          <w:p w14:paraId="0E2C469B" w14:textId="77777777" w:rsidR="00326960" w:rsidRPr="00E83D91" w:rsidRDefault="00F66DE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3A2C422E">
                <v:shape id="_x0000_i1040" type="#_x0000_t75" style="width:77.25pt;height:49.5pt" o:ole="">
                  <v:imagedata r:id="rId31" o:title=""/>
                </v:shape>
                <o:OLEObject Type="Embed" ProgID="Word.Document.8" ShapeID="_x0000_i1040" DrawAspect="Icon" ObjectID="_1766308982" r:id="rId32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539D58A3" w14:textId="77777777" w:rsidR="00326960" w:rsidRDefault="00D63E3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65E451F" w14:textId="77777777" w:rsidR="00326960" w:rsidRDefault="00D63E3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26960" w:rsidRPr="00E83D91" w14:paraId="04C8E43D" w14:textId="77777777" w:rsidTr="00ED6F87">
        <w:trPr>
          <w:trHeight w:val="329"/>
          <w:jc w:val="center"/>
        </w:trPr>
        <w:tc>
          <w:tcPr>
            <w:tcW w:w="704" w:type="dxa"/>
          </w:tcPr>
          <w:p w14:paraId="701AE602" w14:textId="77777777" w:rsidR="00326960" w:rsidRDefault="00F66DE4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38</w:t>
            </w:r>
          </w:p>
        </w:tc>
        <w:tc>
          <w:tcPr>
            <w:tcW w:w="1559" w:type="dxa"/>
          </w:tcPr>
          <w:p w14:paraId="52F6C772" w14:textId="77777777" w:rsidR="00326960" w:rsidRDefault="0030488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13.06.2023</w:t>
            </w:r>
          </w:p>
        </w:tc>
        <w:tc>
          <w:tcPr>
            <w:tcW w:w="2694" w:type="dxa"/>
          </w:tcPr>
          <w:p w14:paraId="604E4FD5" w14:textId="77777777" w:rsidR="00326960" w:rsidRDefault="0030488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kontratat e transportit publik </w:t>
            </w:r>
          </w:p>
        </w:tc>
        <w:tc>
          <w:tcPr>
            <w:tcW w:w="1417" w:type="dxa"/>
          </w:tcPr>
          <w:p w14:paraId="37597C0A" w14:textId="77777777" w:rsidR="00326960" w:rsidRDefault="0072682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23.06.2023</w:t>
            </w:r>
          </w:p>
        </w:tc>
        <w:bookmarkStart w:id="17" w:name="_MON_1750579540"/>
        <w:bookmarkEnd w:id="17"/>
        <w:tc>
          <w:tcPr>
            <w:tcW w:w="1701" w:type="dxa"/>
          </w:tcPr>
          <w:p w14:paraId="7EF8676B" w14:textId="77777777" w:rsidR="00326960" w:rsidRPr="00E83D91" w:rsidRDefault="00101731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4EF3B062">
                <v:shape id="_x0000_i1041" type="#_x0000_t75" style="width:77.25pt;height:49.5pt" o:ole="">
                  <v:imagedata r:id="rId33" o:title=""/>
                </v:shape>
                <o:OLEObject Type="Embed" ProgID="Word.Document.12" ShapeID="_x0000_i1041" DrawAspect="Icon" ObjectID="_1766308983" r:id="rId34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1AA46145" w14:textId="77777777" w:rsidR="00326960" w:rsidRDefault="0072682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F344F09" w14:textId="77777777" w:rsidR="00326960" w:rsidRDefault="0072682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26960" w:rsidRPr="00E83D91" w14:paraId="7534AB16" w14:textId="77777777" w:rsidTr="00ED6F87">
        <w:trPr>
          <w:trHeight w:val="329"/>
          <w:jc w:val="center"/>
        </w:trPr>
        <w:tc>
          <w:tcPr>
            <w:tcW w:w="704" w:type="dxa"/>
          </w:tcPr>
          <w:p w14:paraId="29E8B514" w14:textId="77777777" w:rsidR="00326960" w:rsidRDefault="00D909F2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39</w:t>
            </w:r>
          </w:p>
        </w:tc>
        <w:tc>
          <w:tcPr>
            <w:tcW w:w="1559" w:type="dxa"/>
          </w:tcPr>
          <w:p w14:paraId="5F778D97" w14:textId="77777777" w:rsidR="00326960" w:rsidRDefault="00EF6019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27.06.2023</w:t>
            </w:r>
          </w:p>
        </w:tc>
        <w:tc>
          <w:tcPr>
            <w:tcW w:w="2694" w:type="dxa"/>
          </w:tcPr>
          <w:p w14:paraId="087FC515" w14:textId="77777777" w:rsidR="00326960" w:rsidRDefault="00EF6019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</w:t>
            </w:r>
            <w:r w:rsidR="00BE1722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 informacion mbi rindërtimin </w:t>
            </w:r>
          </w:p>
        </w:tc>
        <w:tc>
          <w:tcPr>
            <w:tcW w:w="1417" w:type="dxa"/>
          </w:tcPr>
          <w:p w14:paraId="28B86756" w14:textId="77777777" w:rsidR="00326960" w:rsidRDefault="00DB1A0C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06.07.2023</w:t>
            </w:r>
          </w:p>
        </w:tc>
        <w:bookmarkStart w:id="18" w:name="_MON_1750579426"/>
        <w:bookmarkEnd w:id="18"/>
        <w:tc>
          <w:tcPr>
            <w:tcW w:w="1701" w:type="dxa"/>
          </w:tcPr>
          <w:p w14:paraId="45610444" w14:textId="77777777" w:rsidR="00326960" w:rsidRPr="00E83D91" w:rsidRDefault="00256FA7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75C278FD">
                <v:shape id="_x0000_i1042" type="#_x0000_t75" style="width:77.25pt;height:49.5pt" o:ole="">
                  <v:imagedata r:id="rId35" o:title=""/>
                </v:shape>
                <o:OLEObject Type="Embed" ProgID="Word.Document.12" ShapeID="_x0000_i1042" DrawAspect="Icon" ObjectID="_1766308984" r:id="rId36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35ED7D1F" w14:textId="77777777" w:rsidR="00326960" w:rsidRDefault="00DB1A0C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72E5CE9F" w14:textId="77777777" w:rsidR="00326960" w:rsidRDefault="00DB1A0C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6878D5" w:rsidRPr="00E83D91" w14:paraId="5BA7195A" w14:textId="77777777" w:rsidTr="00ED6F87">
        <w:trPr>
          <w:trHeight w:val="329"/>
          <w:jc w:val="center"/>
        </w:trPr>
        <w:tc>
          <w:tcPr>
            <w:tcW w:w="704" w:type="dxa"/>
          </w:tcPr>
          <w:p w14:paraId="0094589E" w14:textId="77777777" w:rsidR="006878D5" w:rsidRDefault="006878D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40</w:t>
            </w:r>
          </w:p>
        </w:tc>
        <w:tc>
          <w:tcPr>
            <w:tcW w:w="1559" w:type="dxa"/>
          </w:tcPr>
          <w:p w14:paraId="56184EFC" w14:textId="77777777" w:rsidR="006878D5" w:rsidRDefault="006878D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23.06.2023</w:t>
            </w:r>
          </w:p>
        </w:tc>
        <w:tc>
          <w:tcPr>
            <w:tcW w:w="2694" w:type="dxa"/>
          </w:tcPr>
          <w:p w14:paraId="7D9AEC1E" w14:textId="77777777" w:rsidR="006878D5" w:rsidRDefault="006878D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informcion mbi rindërtimin dhe bonusin</w:t>
            </w:r>
          </w:p>
        </w:tc>
        <w:tc>
          <w:tcPr>
            <w:tcW w:w="1417" w:type="dxa"/>
          </w:tcPr>
          <w:p w14:paraId="3B6126A5" w14:textId="77777777" w:rsidR="006878D5" w:rsidRDefault="006878D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19146993" w14:textId="77777777" w:rsidR="00B452F3" w:rsidRDefault="0084071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07.07.2023</w:t>
            </w:r>
          </w:p>
        </w:tc>
        <w:bookmarkStart w:id="19" w:name="_MON_1750835652"/>
        <w:bookmarkEnd w:id="19"/>
        <w:tc>
          <w:tcPr>
            <w:tcW w:w="1701" w:type="dxa"/>
          </w:tcPr>
          <w:p w14:paraId="3F22F9E1" w14:textId="77777777" w:rsidR="006878D5" w:rsidRDefault="0084071E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40A87680">
                <v:shape id="_x0000_i1043" type="#_x0000_t75" style="width:77.25pt;height:49.5pt" o:ole="">
                  <v:imagedata r:id="rId37" o:title=""/>
                </v:shape>
                <o:OLEObject Type="Embed" ProgID="Word.Document.12" ShapeID="_x0000_i1043" DrawAspect="Icon" ObjectID="_1766308985" r:id="rId38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3BD8FF89" w14:textId="77777777" w:rsidR="006878D5" w:rsidRDefault="006878D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0ECFF999" w14:textId="77777777" w:rsidR="006878D5" w:rsidRDefault="006878D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26960" w:rsidRPr="00E83D91" w14:paraId="3C5D4356" w14:textId="77777777" w:rsidTr="00ED6F87">
        <w:trPr>
          <w:trHeight w:val="329"/>
          <w:jc w:val="center"/>
        </w:trPr>
        <w:tc>
          <w:tcPr>
            <w:tcW w:w="704" w:type="dxa"/>
          </w:tcPr>
          <w:p w14:paraId="3484896F" w14:textId="77777777" w:rsidR="00326960" w:rsidRDefault="006878D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41</w:t>
            </w:r>
          </w:p>
        </w:tc>
        <w:tc>
          <w:tcPr>
            <w:tcW w:w="1559" w:type="dxa"/>
          </w:tcPr>
          <w:p w14:paraId="5B9924D7" w14:textId="77777777" w:rsidR="00326960" w:rsidRDefault="006D509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29.06.2023</w:t>
            </w:r>
          </w:p>
        </w:tc>
        <w:tc>
          <w:tcPr>
            <w:tcW w:w="2694" w:type="dxa"/>
          </w:tcPr>
          <w:p w14:paraId="1D272AD1" w14:textId="77777777" w:rsidR="00326960" w:rsidRDefault="006D509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AB0D08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mbi pallatet ne lgj 13 dhe vijën bregdetare </w:t>
            </w:r>
          </w:p>
        </w:tc>
        <w:tc>
          <w:tcPr>
            <w:tcW w:w="1417" w:type="dxa"/>
          </w:tcPr>
          <w:p w14:paraId="02A25E2F" w14:textId="77777777" w:rsidR="00326960" w:rsidRDefault="00AB0D08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30.06.2023</w:t>
            </w:r>
          </w:p>
        </w:tc>
        <w:bookmarkStart w:id="20" w:name="_MON_1750580224"/>
        <w:bookmarkEnd w:id="20"/>
        <w:tc>
          <w:tcPr>
            <w:tcW w:w="1701" w:type="dxa"/>
          </w:tcPr>
          <w:p w14:paraId="2A03E4C7" w14:textId="77777777" w:rsidR="00326960" w:rsidRPr="00E83D91" w:rsidRDefault="007B49F3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41" w:dyaOrig="997" w14:anchorId="19D6D841">
                <v:shape id="_x0000_i1044" type="#_x0000_t75" style="width:77.25pt;height:49.5pt" o:ole="">
                  <v:imagedata r:id="rId35" o:title=""/>
                </v:shape>
                <o:OLEObject Type="Embed" ProgID="Word.Document.12" ShapeID="_x0000_i1044" DrawAspect="Icon" ObjectID="_1766308986" r:id="rId39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726C6682" w14:textId="77777777" w:rsidR="00326960" w:rsidRDefault="00AB0D08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3A56D42" w14:textId="77777777" w:rsidR="00326960" w:rsidRDefault="00AB0D08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26960" w:rsidRPr="00E83D91" w14:paraId="689AA2A1" w14:textId="77777777" w:rsidTr="00ED6F87">
        <w:trPr>
          <w:trHeight w:val="329"/>
          <w:jc w:val="center"/>
        </w:trPr>
        <w:tc>
          <w:tcPr>
            <w:tcW w:w="704" w:type="dxa"/>
          </w:tcPr>
          <w:p w14:paraId="60ED0338" w14:textId="77777777" w:rsidR="00326960" w:rsidRDefault="006878D5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42</w:t>
            </w:r>
          </w:p>
        </w:tc>
        <w:tc>
          <w:tcPr>
            <w:tcW w:w="1559" w:type="dxa"/>
          </w:tcPr>
          <w:p w14:paraId="7FA17865" w14:textId="77777777" w:rsidR="00326960" w:rsidRDefault="00603DF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30.06.2023</w:t>
            </w:r>
          </w:p>
        </w:tc>
        <w:tc>
          <w:tcPr>
            <w:tcW w:w="2694" w:type="dxa"/>
          </w:tcPr>
          <w:p w14:paraId="7094C0F6" w14:textId="77777777" w:rsidR="00326960" w:rsidRDefault="00603DF0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 sezonin turistik</w:t>
            </w:r>
          </w:p>
        </w:tc>
        <w:tc>
          <w:tcPr>
            <w:tcW w:w="1417" w:type="dxa"/>
          </w:tcPr>
          <w:p w14:paraId="15BB8A64" w14:textId="77777777" w:rsidR="00326960" w:rsidRDefault="000458DB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03.07.2023</w:t>
            </w:r>
          </w:p>
        </w:tc>
        <w:bookmarkStart w:id="21" w:name="_MON_1750580948"/>
        <w:bookmarkEnd w:id="21"/>
        <w:tc>
          <w:tcPr>
            <w:tcW w:w="1701" w:type="dxa"/>
          </w:tcPr>
          <w:p w14:paraId="56B8DCE4" w14:textId="4B19B134" w:rsidR="00326960" w:rsidRPr="00E83D91" w:rsidRDefault="00456AAD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650" w:dyaOrig="1068" w14:anchorId="62330197">
                <v:shape id="_x0000_i1045" type="#_x0000_t75" style="width:82.5pt;height:53.25pt" o:ole="">
                  <v:imagedata r:id="rId40" o:title=""/>
                </v:shape>
                <o:OLEObject Type="Embed" ProgID="Word.Document.12" ShapeID="_x0000_i1045" DrawAspect="Icon" ObjectID="_1766308987" r:id="rId41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0CFF0A5F" w14:textId="77777777" w:rsidR="00326960" w:rsidRDefault="000458DB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F3D956F" w14:textId="77777777" w:rsidR="00326960" w:rsidRDefault="000458DB" w:rsidP="00D24E2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6E7D6B" w:rsidRPr="00E83D91" w14:paraId="2398E42D" w14:textId="77777777" w:rsidTr="00ED6F87">
        <w:trPr>
          <w:trHeight w:val="329"/>
          <w:jc w:val="center"/>
        </w:trPr>
        <w:tc>
          <w:tcPr>
            <w:tcW w:w="704" w:type="dxa"/>
          </w:tcPr>
          <w:p w14:paraId="53B34507" w14:textId="454A10AD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43</w:t>
            </w:r>
          </w:p>
        </w:tc>
        <w:tc>
          <w:tcPr>
            <w:tcW w:w="1559" w:type="dxa"/>
          </w:tcPr>
          <w:p w14:paraId="1F6C00E6" w14:textId="58B4990A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02.07.2023</w:t>
            </w:r>
          </w:p>
        </w:tc>
        <w:tc>
          <w:tcPr>
            <w:tcW w:w="2694" w:type="dxa"/>
          </w:tcPr>
          <w:p w14:paraId="0D6B4BDA" w14:textId="2D6337FF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zbatimin e një vendimi për prishje </w:t>
            </w:r>
          </w:p>
        </w:tc>
        <w:tc>
          <w:tcPr>
            <w:tcW w:w="1417" w:type="dxa"/>
          </w:tcPr>
          <w:p w14:paraId="6849AAEE" w14:textId="251FC75F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10.07.2023</w:t>
            </w:r>
          </w:p>
        </w:tc>
        <w:tc>
          <w:tcPr>
            <w:tcW w:w="1701" w:type="dxa"/>
          </w:tcPr>
          <w:p w14:paraId="6D2F6A43" w14:textId="60EC03B8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Përmban të dhëna personale </w:t>
            </w:r>
          </w:p>
        </w:tc>
        <w:tc>
          <w:tcPr>
            <w:tcW w:w="1418" w:type="dxa"/>
          </w:tcPr>
          <w:p w14:paraId="4F0C8B91" w14:textId="21554B79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F532400" w14:textId="22B01337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6E7D6B" w:rsidRPr="00E83D91" w14:paraId="57FA9314" w14:textId="77777777" w:rsidTr="006878D5">
        <w:trPr>
          <w:trHeight w:val="393"/>
          <w:jc w:val="center"/>
        </w:trPr>
        <w:tc>
          <w:tcPr>
            <w:tcW w:w="704" w:type="dxa"/>
          </w:tcPr>
          <w:p w14:paraId="0F5DFC7E" w14:textId="456EA5AC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44</w:t>
            </w:r>
          </w:p>
        </w:tc>
        <w:tc>
          <w:tcPr>
            <w:tcW w:w="1559" w:type="dxa"/>
          </w:tcPr>
          <w:p w14:paraId="23AC26DF" w14:textId="3C0EB80D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10.07.2023</w:t>
            </w:r>
          </w:p>
        </w:tc>
        <w:tc>
          <w:tcPr>
            <w:tcW w:w="2694" w:type="dxa"/>
          </w:tcPr>
          <w:p w14:paraId="1E5BFC3A" w14:textId="22F8CD42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politikat rinore </w:t>
            </w:r>
          </w:p>
        </w:tc>
        <w:tc>
          <w:tcPr>
            <w:tcW w:w="1417" w:type="dxa"/>
          </w:tcPr>
          <w:p w14:paraId="49E7EDEC" w14:textId="2915F6ED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11.07.2023</w:t>
            </w:r>
          </w:p>
        </w:tc>
        <w:tc>
          <w:tcPr>
            <w:tcW w:w="1701" w:type="dxa"/>
          </w:tcPr>
          <w:p w14:paraId="619F610E" w14:textId="4D619373" w:rsidR="006E7D6B" w:rsidRPr="00E83D91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3A5B4CA0" w14:textId="2824C700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Përfunduar </w:t>
            </w:r>
          </w:p>
        </w:tc>
        <w:tc>
          <w:tcPr>
            <w:tcW w:w="992" w:type="dxa"/>
          </w:tcPr>
          <w:p w14:paraId="0FF4250B" w14:textId="6A630418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  <w:p w14:paraId="5B97573D" w14:textId="77777777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6E7D6B" w:rsidRPr="00E83D91" w14:paraId="52EB8EF1" w14:textId="77777777" w:rsidTr="006878D5">
        <w:trPr>
          <w:trHeight w:val="393"/>
          <w:jc w:val="center"/>
        </w:trPr>
        <w:tc>
          <w:tcPr>
            <w:tcW w:w="704" w:type="dxa"/>
          </w:tcPr>
          <w:p w14:paraId="0F255E53" w14:textId="40D695BF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45</w:t>
            </w:r>
          </w:p>
          <w:p w14:paraId="4B97AEBE" w14:textId="7FD684BB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1517820C" w14:textId="40F6576D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10.07.2023</w:t>
            </w:r>
          </w:p>
        </w:tc>
        <w:tc>
          <w:tcPr>
            <w:tcW w:w="2694" w:type="dxa"/>
          </w:tcPr>
          <w:p w14:paraId="41E4C3BA" w14:textId="1EA905B8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transportin publik</w:t>
            </w:r>
          </w:p>
        </w:tc>
        <w:tc>
          <w:tcPr>
            <w:tcW w:w="1417" w:type="dxa"/>
          </w:tcPr>
          <w:p w14:paraId="00358759" w14:textId="763D100A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12.07.2023</w:t>
            </w:r>
          </w:p>
        </w:tc>
        <w:tc>
          <w:tcPr>
            <w:tcW w:w="1701" w:type="dxa"/>
          </w:tcPr>
          <w:p w14:paraId="3004BD30" w14:textId="77777777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20960D78" w14:textId="77777777" w:rsidR="001B5B70" w:rsidRPr="00E83D91" w:rsidRDefault="001B5B70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378F678C" w14:textId="57BDF58A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Përfunduar </w:t>
            </w:r>
          </w:p>
        </w:tc>
        <w:tc>
          <w:tcPr>
            <w:tcW w:w="992" w:type="dxa"/>
          </w:tcPr>
          <w:p w14:paraId="5D50EB8D" w14:textId="77777777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  <w:p w14:paraId="13843B81" w14:textId="77777777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6E7D6B" w:rsidRPr="00E83D91" w14:paraId="013F5F5D" w14:textId="77777777" w:rsidTr="006878D5">
        <w:trPr>
          <w:trHeight w:val="393"/>
          <w:jc w:val="center"/>
        </w:trPr>
        <w:tc>
          <w:tcPr>
            <w:tcW w:w="704" w:type="dxa"/>
          </w:tcPr>
          <w:p w14:paraId="2FA66659" w14:textId="760BA688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46</w:t>
            </w:r>
          </w:p>
        </w:tc>
        <w:tc>
          <w:tcPr>
            <w:tcW w:w="1559" w:type="dxa"/>
          </w:tcPr>
          <w:p w14:paraId="1DB12C1E" w14:textId="7082529C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28.07.2023</w:t>
            </w:r>
          </w:p>
        </w:tc>
        <w:tc>
          <w:tcPr>
            <w:tcW w:w="2694" w:type="dxa"/>
          </w:tcPr>
          <w:p w14:paraId="30F62ED3" w14:textId="4B2F70EA" w:rsidR="006E7D6B" w:rsidRP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personat me aftësi t֝ë kufizuar  </w:t>
            </w:r>
          </w:p>
        </w:tc>
        <w:tc>
          <w:tcPr>
            <w:tcW w:w="1417" w:type="dxa"/>
          </w:tcPr>
          <w:p w14:paraId="6F6F29C5" w14:textId="6F3DD164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31.07.2023</w:t>
            </w:r>
          </w:p>
        </w:tc>
        <w:tc>
          <w:tcPr>
            <w:tcW w:w="1701" w:type="dxa"/>
          </w:tcPr>
          <w:p w14:paraId="16A25198" w14:textId="77777777" w:rsidR="006E7D6B" w:rsidRPr="00E83D91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6C2104C4" w14:textId="253243E5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Përfunduar </w:t>
            </w:r>
          </w:p>
        </w:tc>
        <w:tc>
          <w:tcPr>
            <w:tcW w:w="992" w:type="dxa"/>
          </w:tcPr>
          <w:p w14:paraId="49C0B728" w14:textId="06DB29B4" w:rsidR="006E7D6B" w:rsidRDefault="006E7D6B" w:rsidP="006E7D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653D5A" w:rsidRPr="00E83D91" w14:paraId="28D0B5E9" w14:textId="77777777" w:rsidTr="006878D5">
        <w:trPr>
          <w:trHeight w:val="393"/>
          <w:jc w:val="center"/>
        </w:trPr>
        <w:tc>
          <w:tcPr>
            <w:tcW w:w="704" w:type="dxa"/>
          </w:tcPr>
          <w:p w14:paraId="75565995" w14:textId="7D5DD60C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</w:t>
            </w:r>
            <w:r w:rsidR="002108E7">
              <w:rPr>
                <w:rFonts w:ascii="Times New Roman" w:hAnsi="Times New Roman"/>
                <w:sz w:val="24"/>
                <w:szCs w:val="24"/>
                <w:lang w:val="de-DE"/>
              </w:rPr>
              <w:t>7</w:t>
            </w:r>
          </w:p>
        </w:tc>
        <w:tc>
          <w:tcPr>
            <w:tcW w:w="1559" w:type="dxa"/>
          </w:tcPr>
          <w:p w14:paraId="0CB79D59" w14:textId="5ABD3C13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27.07.2023</w:t>
            </w:r>
          </w:p>
        </w:tc>
        <w:tc>
          <w:tcPr>
            <w:tcW w:w="2694" w:type="dxa"/>
          </w:tcPr>
          <w:p w14:paraId="7B1C0851" w14:textId="48008941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informacionn mbi plazhet dhe kinamenë verore </w:t>
            </w:r>
          </w:p>
        </w:tc>
        <w:tc>
          <w:tcPr>
            <w:tcW w:w="1417" w:type="dxa"/>
          </w:tcPr>
          <w:p w14:paraId="7D77F2F9" w14:textId="2FFBBDEC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03.08.2023</w:t>
            </w:r>
          </w:p>
        </w:tc>
        <w:tc>
          <w:tcPr>
            <w:tcW w:w="1701" w:type="dxa"/>
          </w:tcPr>
          <w:p w14:paraId="7DB13BDB" w14:textId="77777777" w:rsidR="00653D5A" w:rsidRPr="00E83D91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13523513" w14:textId="124C8EF0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3CADEC3" w14:textId="76275E0E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653D5A" w:rsidRPr="00E83D91" w14:paraId="56A97075" w14:textId="77777777" w:rsidTr="006878D5">
        <w:trPr>
          <w:trHeight w:val="393"/>
          <w:jc w:val="center"/>
        </w:trPr>
        <w:tc>
          <w:tcPr>
            <w:tcW w:w="704" w:type="dxa"/>
          </w:tcPr>
          <w:p w14:paraId="76328355" w14:textId="13E97F67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</w:t>
            </w:r>
            <w:r w:rsidR="002108E7">
              <w:rPr>
                <w:rFonts w:ascii="Times New Roman" w:hAnsi="Times New Roman"/>
                <w:sz w:val="24"/>
                <w:szCs w:val="24"/>
                <w:lang w:val="de-DE"/>
              </w:rPr>
              <w:t>8</w:t>
            </w:r>
          </w:p>
        </w:tc>
        <w:tc>
          <w:tcPr>
            <w:tcW w:w="1559" w:type="dxa"/>
          </w:tcPr>
          <w:p w14:paraId="0AE54433" w14:textId="0EF9137A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27.07.2023</w:t>
            </w:r>
          </w:p>
        </w:tc>
        <w:tc>
          <w:tcPr>
            <w:tcW w:w="2694" w:type="dxa"/>
          </w:tcPr>
          <w:p w14:paraId="187616CC" w14:textId="1BB470BE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plazhet publike </w:t>
            </w:r>
          </w:p>
        </w:tc>
        <w:tc>
          <w:tcPr>
            <w:tcW w:w="1417" w:type="dxa"/>
          </w:tcPr>
          <w:p w14:paraId="0555416B" w14:textId="624E6F46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01.08.2023</w:t>
            </w:r>
          </w:p>
        </w:tc>
        <w:bookmarkStart w:id="22" w:name="_MON_1761654629"/>
        <w:bookmarkEnd w:id="22"/>
        <w:tc>
          <w:tcPr>
            <w:tcW w:w="1701" w:type="dxa"/>
          </w:tcPr>
          <w:p w14:paraId="32BB46EA" w14:textId="7F38D8CB" w:rsidR="00653D5A" w:rsidRPr="00E83D91" w:rsidRDefault="001B5B70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40E96929">
                <v:shape id="_x0000_i1046" type="#_x0000_t75" style="width:76.5pt;height:49.5pt" o:ole="">
                  <v:imagedata r:id="rId42" o:title=""/>
                </v:shape>
                <o:OLEObject Type="Embed" ProgID="Word.Document.12" ShapeID="_x0000_i1046" DrawAspect="Icon" ObjectID="_1766308988" r:id="rId43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559C5CD1" w14:textId="561D1B89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AA1A7A6" w14:textId="103A6D2E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653D5A" w:rsidRPr="00E83D91" w14:paraId="6893CDF5" w14:textId="77777777" w:rsidTr="006878D5">
        <w:trPr>
          <w:trHeight w:val="393"/>
          <w:jc w:val="center"/>
        </w:trPr>
        <w:tc>
          <w:tcPr>
            <w:tcW w:w="704" w:type="dxa"/>
          </w:tcPr>
          <w:p w14:paraId="5F93242A" w14:textId="7FC93B66" w:rsidR="00653D5A" w:rsidRDefault="00653D5A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</w:t>
            </w:r>
            <w:r w:rsidR="002108E7">
              <w:rPr>
                <w:rFonts w:ascii="Times New Roman" w:hAnsi="Times New Roman"/>
                <w:sz w:val="24"/>
                <w:szCs w:val="24"/>
                <w:lang w:val="de-DE"/>
              </w:rPr>
              <w:t>9</w:t>
            </w:r>
          </w:p>
        </w:tc>
        <w:tc>
          <w:tcPr>
            <w:tcW w:w="1559" w:type="dxa"/>
          </w:tcPr>
          <w:p w14:paraId="2ADF4B88" w14:textId="30468EFE" w:rsidR="00653D5A" w:rsidRDefault="002108E7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27.07.2023</w:t>
            </w:r>
          </w:p>
        </w:tc>
        <w:tc>
          <w:tcPr>
            <w:tcW w:w="2694" w:type="dxa"/>
          </w:tcPr>
          <w:p w14:paraId="53617CF1" w14:textId="30245857" w:rsidR="00653D5A" w:rsidRDefault="002108E7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transportin publik </w:t>
            </w:r>
          </w:p>
        </w:tc>
        <w:tc>
          <w:tcPr>
            <w:tcW w:w="1417" w:type="dxa"/>
          </w:tcPr>
          <w:p w14:paraId="5E030FE7" w14:textId="4726737F" w:rsidR="00653D5A" w:rsidRDefault="002108E7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04.08.2023</w:t>
            </w:r>
          </w:p>
        </w:tc>
        <w:bookmarkStart w:id="23" w:name="_MON_1761654488"/>
        <w:bookmarkEnd w:id="23"/>
        <w:tc>
          <w:tcPr>
            <w:tcW w:w="1701" w:type="dxa"/>
          </w:tcPr>
          <w:p w14:paraId="3685EF67" w14:textId="5289601F" w:rsidR="00653D5A" w:rsidRPr="00E83D91" w:rsidRDefault="0016538B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7B396FF5">
                <v:shape id="_x0000_i1047" type="#_x0000_t75" style="width:76.5pt;height:49.5pt" o:ole="">
                  <v:imagedata r:id="rId44" o:title=""/>
                </v:shape>
                <o:OLEObject Type="Embed" ProgID="Word.Document.8" ShapeID="_x0000_i1047" DrawAspect="Icon" ObjectID="_1766308989" r:id="rId45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4B3E1E21" w14:textId="520FD453" w:rsidR="00653D5A" w:rsidRDefault="002108E7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916BE6B" w14:textId="520E45FE" w:rsidR="00653D5A" w:rsidRDefault="002108E7" w:rsidP="00653D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108E7" w:rsidRPr="00E83D91" w14:paraId="1E28F445" w14:textId="77777777" w:rsidTr="006878D5">
        <w:trPr>
          <w:trHeight w:val="393"/>
          <w:jc w:val="center"/>
        </w:trPr>
        <w:tc>
          <w:tcPr>
            <w:tcW w:w="704" w:type="dxa"/>
          </w:tcPr>
          <w:p w14:paraId="7723390F" w14:textId="259D3DEC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50</w:t>
            </w:r>
          </w:p>
        </w:tc>
        <w:tc>
          <w:tcPr>
            <w:tcW w:w="1559" w:type="dxa"/>
          </w:tcPr>
          <w:p w14:paraId="1D50DFD3" w14:textId="06BBB91A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20.07.2023</w:t>
            </w:r>
          </w:p>
        </w:tc>
        <w:tc>
          <w:tcPr>
            <w:tcW w:w="2694" w:type="dxa"/>
          </w:tcPr>
          <w:p w14:paraId="42A7605E" w14:textId="4A32E881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mbi punimet e një pallati në lagjen 13 </w:t>
            </w:r>
          </w:p>
        </w:tc>
        <w:tc>
          <w:tcPr>
            <w:tcW w:w="1417" w:type="dxa"/>
          </w:tcPr>
          <w:p w14:paraId="2A28D143" w14:textId="6FD964FD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01.08.2023</w:t>
            </w:r>
          </w:p>
        </w:tc>
        <w:tc>
          <w:tcPr>
            <w:tcW w:w="1701" w:type="dxa"/>
          </w:tcPr>
          <w:p w14:paraId="7AF0CC61" w14:textId="77777777" w:rsidR="002108E7" w:rsidRPr="00E83D91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02DDABAA" w14:textId="73EA9BFE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0D0F4724" w14:textId="41D638F2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108E7" w:rsidRPr="00E83D91" w14:paraId="00E89A19" w14:textId="77777777" w:rsidTr="006878D5">
        <w:trPr>
          <w:trHeight w:val="393"/>
          <w:jc w:val="center"/>
        </w:trPr>
        <w:tc>
          <w:tcPr>
            <w:tcW w:w="704" w:type="dxa"/>
          </w:tcPr>
          <w:p w14:paraId="4A294B20" w14:textId="4279CCAA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51</w:t>
            </w:r>
          </w:p>
        </w:tc>
        <w:tc>
          <w:tcPr>
            <w:tcW w:w="1559" w:type="dxa"/>
          </w:tcPr>
          <w:p w14:paraId="2D33ED4F" w14:textId="46086791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31.07.2023</w:t>
            </w:r>
          </w:p>
        </w:tc>
        <w:tc>
          <w:tcPr>
            <w:tcW w:w="2694" w:type="dxa"/>
          </w:tcPr>
          <w:p w14:paraId="3C23ABA4" w14:textId="677977C3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parkimin në zonën e velierës </w:t>
            </w:r>
          </w:p>
        </w:tc>
        <w:tc>
          <w:tcPr>
            <w:tcW w:w="1417" w:type="dxa"/>
          </w:tcPr>
          <w:p w14:paraId="3F7C9868" w14:textId="7975767C" w:rsidR="002108E7" w:rsidRDefault="0016538B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03.08.2023</w:t>
            </w:r>
          </w:p>
        </w:tc>
        <w:tc>
          <w:tcPr>
            <w:tcW w:w="1701" w:type="dxa"/>
          </w:tcPr>
          <w:p w14:paraId="29EFA1DA" w14:textId="285CF128" w:rsidR="002108E7" w:rsidRPr="00E83D91" w:rsidRDefault="0016538B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Përmban të dhëna personale </w:t>
            </w:r>
          </w:p>
        </w:tc>
        <w:tc>
          <w:tcPr>
            <w:tcW w:w="1418" w:type="dxa"/>
          </w:tcPr>
          <w:p w14:paraId="6920FA64" w14:textId="61E50A50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132B222" w14:textId="2842224D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108E7" w:rsidRPr="00E83D91" w14:paraId="4F8C8EBB" w14:textId="77777777" w:rsidTr="006878D5">
        <w:trPr>
          <w:trHeight w:val="393"/>
          <w:jc w:val="center"/>
        </w:trPr>
        <w:tc>
          <w:tcPr>
            <w:tcW w:w="704" w:type="dxa"/>
          </w:tcPr>
          <w:p w14:paraId="1A32013D" w14:textId="55AD7A9C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52</w:t>
            </w:r>
          </w:p>
        </w:tc>
        <w:tc>
          <w:tcPr>
            <w:tcW w:w="1559" w:type="dxa"/>
          </w:tcPr>
          <w:p w14:paraId="0B664546" w14:textId="6E254648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02.08.2023</w:t>
            </w:r>
          </w:p>
        </w:tc>
        <w:tc>
          <w:tcPr>
            <w:tcW w:w="2694" w:type="dxa"/>
          </w:tcPr>
          <w:p w14:paraId="6D7C462D" w14:textId="4A7BF367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aktivitettet kulturore </w:t>
            </w:r>
          </w:p>
        </w:tc>
        <w:tc>
          <w:tcPr>
            <w:tcW w:w="1417" w:type="dxa"/>
          </w:tcPr>
          <w:p w14:paraId="539D0B95" w14:textId="1E86718F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07.08.2023</w:t>
            </w:r>
          </w:p>
        </w:tc>
        <w:bookmarkStart w:id="24" w:name="_MON_1761654284"/>
        <w:bookmarkEnd w:id="24"/>
        <w:tc>
          <w:tcPr>
            <w:tcW w:w="1701" w:type="dxa"/>
          </w:tcPr>
          <w:p w14:paraId="4AD227DF" w14:textId="4D620C25" w:rsidR="002108E7" w:rsidRPr="00E83D91" w:rsidRDefault="0016538B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4578CFF7">
                <v:shape id="_x0000_i1048" type="#_x0000_t75" style="width:76.5pt;height:49.5pt" o:ole="">
                  <v:imagedata r:id="rId46" o:title=""/>
                </v:shape>
                <o:OLEObject Type="Embed" ProgID="Word.Document.12" ShapeID="_x0000_i1048" DrawAspect="Icon" ObjectID="_1766308990" r:id="rId47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7B50808E" w14:textId="24A50744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A60D307" w14:textId="64A1C4C3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108E7" w:rsidRPr="00E83D91" w14:paraId="365A7CAE" w14:textId="77777777" w:rsidTr="006878D5">
        <w:trPr>
          <w:trHeight w:val="393"/>
          <w:jc w:val="center"/>
        </w:trPr>
        <w:tc>
          <w:tcPr>
            <w:tcW w:w="704" w:type="dxa"/>
          </w:tcPr>
          <w:p w14:paraId="0E7C82E7" w14:textId="2FDFA805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53</w:t>
            </w:r>
          </w:p>
        </w:tc>
        <w:tc>
          <w:tcPr>
            <w:tcW w:w="1559" w:type="dxa"/>
          </w:tcPr>
          <w:p w14:paraId="59B68F10" w14:textId="0E7FE5EB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11.08.2023</w:t>
            </w:r>
          </w:p>
        </w:tc>
        <w:tc>
          <w:tcPr>
            <w:tcW w:w="2694" w:type="dxa"/>
          </w:tcPr>
          <w:p w14:paraId="4B9B4D07" w14:textId="5B77D632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kopshtet dhe shkollat </w:t>
            </w:r>
          </w:p>
        </w:tc>
        <w:tc>
          <w:tcPr>
            <w:tcW w:w="1417" w:type="dxa"/>
          </w:tcPr>
          <w:p w14:paraId="1FE6D4D2" w14:textId="5D8201F7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11.08.2023</w:t>
            </w:r>
          </w:p>
        </w:tc>
        <w:bookmarkStart w:id="25" w:name="_MON_1761654165"/>
        <w:bookmarkEnd w:id="25"/>
        <w:tc>
          <w:tcPr>
            <w:tcW w:w="1701" w:type="dxa"/>
          </w:tcPr>
          <w:p w14:paraId="757F3681" w14:textId="0ABDD93B" w:rsidR="002108E7" w:rsidRPr="00E83D91" w:rsidRDefault="0016538B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3043569F">
                <v:shape id="_x0000_i1049" type="#_x0000_t75" style="width:76.5pt;height:49.5pt" o:ole="">
                  <v:imagedata r:id="rId48" o:title=""/>
                </v:shape>
                <o:OLEObject Type="Embed" ProgID="Word.Document.12" ShapeID="_x0000_i1049" DrawAspect="Icon" ObjectID="_1766308991" r:id="rId49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2C5AF83D" w14:textId="156A5400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8F1FBED" w14:textId="4D5B1A2A" w:rsidR="002108E7" w:rsidRDefault="002108E7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108E7" w:rsidRPr="00E83D91" w14:paraId="7FAD8E6A" w14:textId="77777777" w:rsidTr="006878D5">
        <w:trPr>
          <w:trHeight w:val="393"/>
          <w:jc w:val="center"/>
        </w:trPr>
        <w:tc>
          <w:tcPr>
            <w:tcW w:w="704" w:type="dxa"/>
          </w:tcPr>
          <w:p w14:paraId="6C991D3B" w14:textId="19AF6220" w:rsidR="002108E7" w:rsidRDefault="007044DE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54</w:t>
            </w:r>
          </w:p>
        </w:tc>
        <w:tc>
          <w:tcPr>
            <w:tcW w:w="1559" w:type="dxa"/>
          </w:tcPr>
          <w:p w14:paraId="490352B3" w14:textId="73F18585" w:rsidR="002108E7" w:rsidRDefault="007044DE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01.09.2023</w:t>
            </w:r>
          </w:p>
        </w:tc>
        <w:tc>
          <w:tcPr>
            <w:tcW w:w="2694" w:type="dxa"/>
          </w:tcPr>
          <w:p w14:paraId="1F887705" w14:textId="67E4D4F1" w:rsidR="002108E7" w:rsidRDefault="007044DE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kryetarët e Bashkisë ne vite dhe njesuve </w:t>
            </w:r>
          </w:p>
        </w:tc>
        <w:tc>
          <w:tcPr>
            <w:tcW w:w="1417" w:type="dxa"/>
          </w:tcPr>
          <w:p w14:paraId="514AB410" w14:textId="4C7B77DC" w:rsidR="002108E7" w:rsidRDefault="007044DE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19.09.2023</w:t>
            </w:r>
          </w:p>
        </w:tc>
        <w:tc>
          <w:tcPr>
            <w:tcW w:w="1701" w:type="dxa"/>
          </w:tcPr>
          <w:p w14:paraId="0BD81422" w14:textId="61483468" w:rsidR="002108E7" w:rsidRDefault="00EF200E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Materiali i ndodhur në fq zyrtare të bashkisë  </w:t>
            </w:r>
            <w:hyperlink r:id="rId50" w:history="1">
              <w:r w:rsidR="00AD5CD3" w:rsidRPr="00A21966">
                <w:rPr>
                  <w:rStyle w:val="Hyperlink"/>
                  <w:rFonts w:ascii="Times New Roman" w:hAnsi="Times New Roman"/>
                  <w:sz w:val="24"/>
                  <w:szCs w:val="24"/>
                  <w:lang w:val="de-DE"/>
                </w:rPr>
                <w:t>www.durres,gov.al</w:t>
              </w:r>
            </w:hyperlink>
          </w:p>
          <w:p w14:paraId="39EA9AF6" w14:textId="763C37C2" w:rsidR="00AD5CD3" w:rsidRPr="00E83D91" w:rsidRDefault="00AD5CD3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78479E57" w14:textId="6AEC7743" w:rsidR="002108E7" w:rsidRDefault="007044DE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E925AAD" w14:textId="54D6FC16" w:rsidR="002108E7" w:rsidRDefault="007044DE" w:rsidP="002108E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260B5" w:rsidRPr="00E83D91" w14:paraId="1ACE725F" w14:textId="77777777" w:rsidTr="006878D5">
        <w:trPr>
          <w:trHeight w:val="393"/>
          <w:jc w:val="center"/>
        </w:trPr>
        <w:tc>
          <w:tcPr>
            <w:tcW w:w="704" w:type="dxa"/>
          </w:tcPr>
          <w:p w14:paraId="3C88E98F" w14:textId="2D5795F3" w:rsidR="00D260B5" w:rsidRDefault="00D260B5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55</w:t>
            </w:r>
          </w:p>
        </w:tc>
        <w:tc>
          <w:tcPr>
            <w:tcW w:w="1559" w:type="dxa"/>
          </w:tcPr>
          <w:p w14:paraId="6B74F733" w14:textId="62B9A477" w:rsidR="00D260B5" w:rsidRDefault="00D260B5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04.09.2023</w:t>
            </w:r>
          </w:p>
        </w:tc>
        <w:tc>
          <w:tcPr>
            <w:tcW w:w="2694" w:type="dxa"/>
          </w:tcPr>
          <w:p w14:paraId="013C6115" w14:textId="298C5325" w:rsidR="00D260B5" w:rsidRDefault="00D260B5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rindërtimin </w:t>
            </w:r>
          </w:p>
        </w:tc>
        <w:tc>
          <w:tcPr>
            <w:tcW w:w="1417" w:type="dxa"/>
          </w:tcPr>
          <w:p w14:paraId="0465185B" w14:textId="6B9B4863" w:rsidR="00D260B5" w:rsidRDefault="00D260B5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20.09.2023</w:t>
            </w:r>
          </w:p>
        </w:tc>
        <w:bookmarkStart w:id="26" w:name="_MON_1761722280"/>
        <w:bookmarkEnd w:id="26"/>
        <w:tc>
          <w:tcPr>
            <w:tcW w:w="1701" w:type="dxa"/>
          </w:tcPr>
          <w:p w14:paraId="3564179A" w14:textId="2F5B3EB1" w:rsidR="00D260B5" w:rsidRPr="00E83D91" w:rsidRDefault="00AD5CD3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5A80E337">
                <v:shape id="_x0000_i1050" type="#_x0000_t75" style="width:76.5pt;height:49.5pt" o:ole="">
                  <v:imagedata r:id="rId51" o:title=""/>
                </v:shape>
                <o:OLEObject Type="Embed" ProgID="Word.Document.12" ShapeID="_x0000_i1050" DrawAspect="Icon" ObjectID="_1766308992" r:id="rId52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5BEA4B4A" w14:textId="36BD790B" w:rsidR="00D260B5" w:rsidRDefault="00D260B5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6573664" w14:textId="5BE7C0F2" w:rsidR="00D260B5" w:rsidRDefault="00D260B5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260B5" w:rsidRPr="00E83D91" w14:paraId="1AA6913E" w14:textId="77777777" w:rsidTr="006878D5">
        <w:trPr>
          <w:trHeight w:val="393"/>
          <w:jc w:val="center"/>
        </w:trPr>
        <w:tc>
          <w:tcPr>
            <w:tcW w:w="704" w:type="dxa"/>
          </w:tcPr>
          <w:p w14:paraId="1A2AAA99" w14:textId="1427DEB3" w:rsidR="00D260B5" w:rsidRDefault="00AD5CD3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56</w:t>
            </w:r>
          </w:p>
        </w:tc>
        <w:tc>
          <w:tcPr>
            <w:tcW w:w="1559" w:type="dxa"/>
          </w:tcPr>
          <w:p w14:paraId="71DF6D52" w14:textId="74A8DBDD" w:rsidR="00D260B5" w:rsidRDefault="00C33E82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07.09.2023</w:t>
            </w:r>
          </w:p>
        </w:tc>
        <w:tc>
          <w:tcPr>
            <w:tcW w:w="2694" w:type="dxa"/>
          </w:tcPr>
          <w:p w14:paraId="2371D668" w14:textId="1F780B81" w:rsidR="00D260B5" w:rsidRDefault="00C33E82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tenderin e qenve 2017-2018</w:t>
            </w:r>
          </w:p>
        </w:tc>
        <w:tc>
          <w:tcPr>
            <w:tcW w:w="1417" w:type="dxa"/>
          </w:tcPr>
          <w:p w14:paraId="613B11BF" w14:textId="214D40D1" w:rsidR="00D260B5" w:rsidRDefault="00C33E82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28.09.2023</w:t>
            </w:r>
          </w:p>
        </w:tc>
        <w:tc>
          <w:tcPr>
            <w:tcW w:w="1701" w:type="dxa"/>
          </w:tcPr>
          <w:p w14:paraId="3224AE8B" w14:textId="0E8D6F58" w:rsidR="00D260B5" w:rsidRPr="00E83D91" w:rsidRDefault="002827F6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është zhvilluar një tender i tillë</w:t>
            </w:r>
          </w:p>
        </w:tc>
        <w:tc>
          <w:tcPr>
            <w:tcW w:w="1418" w:type="dxa"/>
          </w:tcPr>
          <w:p w14:paraId="4448E263" w14:textId="175BBA7D" w:rsidR="00D260B5" w:rsidRDefault="00C33E82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B21CC47" w14:textId="23AFB635" w:rsidR="00D260B5" w:rsidRDefault="00C33E82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260B5" w:rsidRPr="00E83D91" w14:paraId="167792F9" w14:textId="77777777" w:rsidTr="006878D5">
        <w:trPr>
          <w:trHeight w:val="393"/>
          <w:jc w:val="center"/>
        </w:trPr>
        <w:tc>
          <w:tcPr>
            <w:tcW w:w="704" w:type="dxa"/>
          </w:tcPr>
          <w:p w14:paraId="1401D04F" w14:textId="758C95B1" w:rsidR="00D260B5" w:rsidRDefault="002827F6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57</w:t>
            </w:r>
          </w:p>
        </w:tc>
        <w:tc>
          <w:tcPr>
            <w:tcW w:w="1559" w:type="dxa"/>
          </w:tcPr>
          <w:p w14:paraId="24A12FAE" w14:textId="22440CE2" w:rsidR="00D260B5" w:rsidRDefault="002827F6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04.09.2023</w:t>
            </w:r>
          </w:p>
        </w:tc>
        <w:tc>
          <w:tcPr>
            <w:tcW w:w="2694" w:type="dxa"/>
          </w:tcPr>
          <w:p w14:paraId="4FE6D283" w14:textId="1F8005A1" w:rsidR="00D260B5" w:rsidRDefault="002827F6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</w:t>
            </w:r>
            <w:r w:rsidR="00165B46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165B46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 xml:space="preserve">mbi </w:t>
            </w:r>
            <w:r w:rsidR="008624F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ankesën e një familje </w:t>
            </w:r>
            <w:r w:rsidR="00371C01">
              <w:rPr>
                <w:rFonts w:ascii="Times New Roman" w:hAnsi="Times New Roman"/>
                <w:sz w:val="24"/>
                <w:szCs w:val="24"/>
                <w:lang w:val="de-DE"/>
              </w:rPr>
              <w:t>për ndertimin në njesinë nr.5</w:t>
            </w:r>
          </w:p>
          <w:p w14:paraId="56AEFCE7" w14:textId="4D8F3652" w:rsidR="00560963" w:rsidRDefault="00560963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</w:tcPr>
          <w:p w14:paraId="122909D4" w14:textId="074ED70F" w:rsidR="00D260B5" w:rsidRDefault="002827F6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19.09.2023</w:t>
            </w:r>
          </w:p>
        </w:tc>
        <w:tc>
          <w:tcPr>
            <w:tcW w:w="1701" w:type="dxa"/>
          </w:tcPr>
          <w:p w14:paraId="4B6AD0AC" w14:textId="77777777" w:rsidR="00D260B5" w:rsidRPr="00E83D91" w:rsidRDefault="00D260B5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5BD43B56" w14:textId="4A0D8C0D" w:rsidR="00D260B5" w:rsidRDefault="002827F6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77F53ECF" w14:textId="394BD300" w:rsidR="00D260B5" w:rsidRDefault="002827F6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C33E82" w:rsidRPr="00E83D91" w14:paraId="5EBB7D8F" w14:textId="77777777" w:rsidTr="006878D5">
        <w:trPr>
          <w:trHeight w:val="393"/>
          <w:jc w:val="center"/>
        </w:trPr>
        <w:tc>
          <w:tcPr>
            <w:tcW w:w="704" w:type="dxa"/>
          </w:tcPr>
          <w:p w14:paraId="4D098C5F" w14:textId="699223F8" w:rsidR="00C33E82" w:rsidRDefault="00371C01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58</w:t>
            </w:r>
          </w:p>
        </w:tc>
        <w:tc>
          <w:tcPr>
            <w:tcW w:w="1559" w:type="dxa"/>
          </w:tcPr>
          <w:p w14:paraId="025AE8B0" w14:textId="7DA607C7" w:rsidR="00C33E82" w:rsidRDefault="00371C01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20.09.2023</w:t>
            </w:r>
          </w:p>
        </w:tc>
        <w:tc>
          <w:tcPr>
            <w:tcW w:w="2694" w:type="dxa"/>
          </w:tcPr>
          <w:p w14:paraId="4AE72784" w14:textId="77777777" w:rsidR="00C33E82" w:rsidRDefault="00C33E82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749D690C" w14:textId="59F6080C" w:rsidR="00433FAC" w:rsidRDefault="005914E1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ndotjen akustike nga një subjekt në lgj nr.5</w:t>
            </w:r>
          </w:p>
        </w:tc>
        <w:tc>
          <w:tcPr>
            <w:tcW w:w="1417" w:type="dxa"/>
          </w:tcPr>
          <w:p w14:paraId="55D3EBA5" w14:textId="4A65A2E3" w:rsidR="00C33E82" w:rsidRDefault="005914E1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02.10.2023</w:t>
            </w:r>
          </w:p>
        </w:tc>
        <w:bookmarkStart w:id="27" w:name="_MON_1761730552"/>
        <w:bookmarkEnd w:id="27"/>
        <w:tc>
          <w:tcPr>
            <w:tcW w:w="1701" w:type="dxa"/>
          </w:tcPr>
          <w:p w14:paraId="3E03F448" w14:textId="6179BF6E" w:rsidR="00C33E82" w:rsidRPr="00E83D91" w:rsidRDefault="00CB79A4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16B1BF66">
                <v:shape id="_x0000_i1051" type="#_x0000_t75" style="width:76.5pt;height:49.5pt" o:ole="">
                  <v:imagedata r:id="rId53" o:title=""/>
                </v:shape>
                <o:OLEObject Type="Embed" ProgID="Word.Document.12" ShapeID="_x0000_i1051" DrawAspect="Icon" ObjectID="_1766308993" r:id="rId54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38BF31BE" w14:textId="43817717" w:rsidR="00C33E82" w:rsidRDefault="005914E1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19E419B9" w14:textId="6AE7CEF9" w:rsidR="00C33E82" w:rsidRDefault="005914E1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260B5" w:rsidRPr="00E83D91" w14:paraId="4296F3C0" w14:textId="77777777" w:rsidTr="006878D5">
        <w:trPr>
          <w:trHeight w:val="393"/>
          <w:jc w:val="center"/>
        </w:trPr>
        <w:tc>
          <w:tcPr>
            <w:tcW w:w="704" w:type="dxa"/>
          </w:tcPr>
          <w:p w14:paraId="67974B8B" w14:textId="76F7B1DB" w:rsidR="00D260B5" w:rsidRDefault="00CB79A4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59</w:t>
            </w:r>
          </w:p>
        </w:tc>
        <w:tc>
          <w:tcPr>
            <w:tcW w:w="1559" w:type="dxa"/>
          </w:tcPr>
          <w:p w14:paraId="3239F414" w14:textId="43085E76" w:rsidR="00D260B5" w:rsidRDefault="00CB79A4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0210.2023</w:t>
            </w:r>
          </w:p>
        </w:tc>
        <w:tc>
          <w:tcPr>
            <w:tcW w:w="2694" w:type="dxa"/>
          </w:tcPr>
          <w:p w14:paraId="74558246" w14:textId="417FF94F" w:rsidR="00D260B5" w:rsidRDefault="00906FD7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</w:t>
            </w:r>
            <w:r w:rsidR="00376226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 informacion mbi procesin e rindërtimit </w:t>
            </w:r>
          </w:p>
        </w:tc>
        <w:tc>
          <w:tcPr>
            <w:tcW w:w="1417" w:type="dxa"/>
          </w:tcPr>
          <w:p w14:paraId="0F739D8F" w14:textId="1C6151C6" w:rsidR="00D260B5" w:rsidRDefault="00376226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12.10.2023</w:t>
            </w:r>
          </w:p>
        </w:tc>
        <w:bookmarkStart w:id="28" w:name="_MON_1761734075"/>
        <w:bookmarkEnd w:id="28"/>
        <w:tc>
          <w:tcPr>
            <w:tcW w:w="1701" w:type="dxa"/>
          </w:tcPr>
          <w:p w14:paraId="6170409A" w14:textId="48C758F6" w:rsidR="00D260B5" w:rsidRPr="00E83D91" w:rsidRDefault="00376226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22AC9FD9">
                <v:shape id="_x0000_i1052" type="#_x0000_t75" style="width:76.5pt;height:49.5pt" o:ole="">
                  <v:imagedata r:id="rId55" o:title=""/>
                </v:shape>
                <o:OLEObject Type="Embed" ProgID="Word.Document.12" ShapeID="_x0000_i1052" DrawAspect="Icon" ObjectID="_1766308994" r:id="rId56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2A6B42FE" w14:textId="156422F4" w:rsidR="00D260B5" w:rsidRDefault="00906FD7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FF5C517" w14:textId="459E6CF4" w:rsidR="00D260B5" w:rsidRDefault="00906FD7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260B5" w:rsidRPr="00E83D91" w14:paraId="610C5EE0" w14:textId="77777777" w:rsidTr="006878D5">
        <w:trPr>
          <w:trHeight w:val="393"/>
          <w:jc w:val="center"/>
        </w:trPr>
        <w:tc>
          <w:tcPr>
            <w:tcW w:w="704" w:type="dxa"/>
          </w:tcPr>
          <w:p w14:paraId="21738BC8" w14:textId="262C1BFC" w:rsidR="00D260B5" w:rsidRDefault="00376226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60</w:t>
            </w:r>
          </w:p>
        </w:tc>
        <w:tc>
          <w:tcPr>
            <w:tcW w:w="1559" w:type="dxa"/>
          </w:tcPr>
          <w:p w14:paraId="68C62B48" w14:textId="0A8D1107" w:rsidR="00D260B5" w:rsidRDefault="00F4699E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31.10.2023</w:t>
            </w:r>
          </w:p>
        </w:tc>
        <w:tc>
          <w:tcPr>
            <w:tcW w:w="2694" w:type="dxa"/>
          </w:tcPr>
          <w:p w14:paraId="157748C5" w14:textId="5F813E7B" w:rsidR="00D260B5" w:rsidRDefault="009D088A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F4699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mbi rikonstruksionin e P.Kulturës dhe Stadiumit , Durrës </w:t>
            </w:r>
          </w:p>
        </w:tc>
        <w:tc>
          <w:tcPr>
            <w:tcW w:w="1417" w:type="dxa"/>
          </w:tcPr>
          <w:p w14:paraId="1C2F585A" w14:textId="64E9C09F" w:rsidR="00D260B5" w:rsidRDefault="00761DA6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08.11.2023</w:t>
            </w:r>
          </w:p>
        </w:tc>
        <w:bookmarkStart w:id="29" w:name="_MON_1761736663"/>
        <w:bookmarkEnd w:id="29"/>
        <w:tc>
          <w:tcPr>
            <w:tcW w:w="1701" w:type="dxa"/>
          </w:tcPr>
          <w:p w14:paraId="5F5D43AB" w14:textId="72D8E51A" w:rsidR="00D260B5" w:rsidRPr="00E83D91" w:rsidRDefault="00761DA6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05DA1800">
                <v:shape id="_x0000_i1053" type="#_x0000_t75" style="width:76.5pt;height:49.5pt" o:ole="">
                  <v:imagedata r:id="rId57" o:title=""/>
                </v:shape>
                <o:OLEObject Type="Embed" ProgID="Word.Document.8" ShapeID="_x0000_i1053" DrawAspect="Icon" ObjectID="_1766308995" r:id="rId58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17F9E232" w14:textId="1FF4612F" w:rsidR="00D260B5" w:rsidRDefault="00F4699E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867614B" w14:textId="35ED173F" w:rsidR="00D260B5" w:rsidRDefault="00F4699E" w:rsidP="00D260B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97659" w:rsidRPr="00E83D91" w14:paraId="1C0C5C2D" w14:textId="77777777" w:rsidTr="006878D5">
        <w:trPr>
          <w:trHeight w:val="393"/>
          <w:jc w:val="center"/>
        </w:trPr>
        <w:tc>
          <w:tcPr>
            <w:tcW w:w="704" w:type="dxa"/>
          </w:tcPr>
          <w:p w14:paraId="77A57925" w14:textId="6CA5A3E2" w:rsidR="00D97659" w:rsidRDefault="00D97659" w:rsidP="00D97659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61</w:t>
            </w:r>
          </w:p>
        </w:tc>
        <w:tc>
          <w:tcPr>
            <w:tcW w:w="1559" w:type="dxa"/>
          </w:tcPr>
          <w:p w14:paraId="222577E1" w14:textId="58895C06" w:rsidR="00D97659" w:rsidRDefault="00B44F18" w:rsidP="00D97659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05.10.2023</w:t>
            </w:r>
          </w:p>
        </w:tc>
        <w:tc>
          <w:tcPr>
            <w:tcW w:w="2694" w:type="dxa"/>
          </w:tcPr>
          <w:p w14:paraId="1274BAE6" w14:textId="032ABF7C" w:rsidR="00D97659" w:rsidRDefault="00D97659" w:rsidP="00D97659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disa të dhëna për Drejtorinë e Shërbimit Social </w:t>
            </w:r>
          </w:p>
        </w:tc>
        <w:tc>
          <w:tcPr>
            <w:tcW w:w="1417" w:type="dxa"/>
          </w:tcPr>
          <w:p w14:paraId="2332B9F6" w14:textId="09E73247" w:rsidR="00D97659" w:rsidRDefault="00D97659" w:rsidP="00D97659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</w:t>
            </w:r>
            <w:r w:rsidR="00B44F18">
              <w:rPr>
                <w:rFonts w:ascii="Times New Roman" w:hAnsi="Times New Roman"/>
                <w:sz w:val="24"/>
                <w:szCs w:val="24"/>
                <w:lang w:val="de-DE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.1</w:t>
            </w:r>
            <w:r w:rsidR="00B44F18">
              <w:rPr>
                <w:rFonts w:ascii="Times New Roman" w:hAnsi="Times New Roman"/>
                <w:sz w:val="24"/>
                <w:szCs w:val="24"/>
                <w:lang w:val="de-DE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.2023</w:t>
            </w:r>
          </w:p>
        </w:tc>
        <w:bookmarkStart w:id="30" w:name="_MON_1761739830"/>
        <w:bookmarkEnd w:id="30"/>
        <w:tc>
          <w:tcPr>
            <w:tcW w:w="1701" w:type="dxa"/>
          </w:tcPr>
          <w:p w14:paraId="6C14D2E1" w14:textId="498BB7AA" w:rsidR="00D97659" w:rsidRPr="00E83D91" w:rsidRDefault="00E547AE" w:rsidP="00D97659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168E9557">
                <v:shape id="_x0000_i1054" type="#_x0000_t75" style="width:76.5pt;height:49.5pt" o:ole="">
                  <v:imagedata r:id="rId59" o:title=""/>
                </v:shape>
                <o:OLEObject Type="Embed" ProgID="Word.Document.12" ShapeID="_x0000_i1054" DrawAspect="Icon" ObjectID="_1766308996" r:id="rId60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75EAEAA3" w14:textId="6CCCDCD6" w:rsidR="00D97659" w:rsidRDefault="00D97659" w:rsidP="00D97659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0385471" w14:textId="77E85ADA" w:rsidR="00D97659" w:rsidRDefault="00D97659" w:rsidP="00D97659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67380" w:rsidRPr="00E83D91" w14:paraId="78AFD32E" w14:textId="77777777" w:rsidTr="006878D5">
        <w:trPr>
          <w:trHeight w:val="393"/>
          <w:jc w:val="center"/>
        </w:trPr>
        <w:tc>
          <w:tcPr>
            <w:tcW w:w="704" w:type="dxa"/>
          </w:tcPr>
          <w:p w14:paraId="33F29E93" w14:textId="21358897" w:rsidR="00267380" w:rsidRDefault="00267380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62</w:t>
            </w:r>
          </w:p>
        </w:tc>
        <w:tc>
          <w:tcPr>
            <w:tcW w:w="1559" w:type="dxa"/>
          </w:tcPr>
          <w:p w14:paraId="52E68060" w14:textId="0BD628CC" w:rsidR="00267380" w:rsidRDefault="00267380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16.10.2023</w:t>
            </w:r>
          </w:p>
          <w:p w14:paraId="7DBA30FC" w14:textId="21CD8DAA" w:rsidR="00267380" w:rsidRDefault="00267380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94" w:type="dxa"/>
          </w:tcPr>
          <w:p w14:paraId="6AF62D9A" w14:textId="2D90408F" w:rsidR="00267380" w:rsidRDefault="00267380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mbi Këshillim Kulturor Artistik</w:t>
            </w:r>
          </w:p>
        </w:tc>
        <w:tc>
          <w:tcPr>
            <w:tcW w:w="1417" w:type="dxa"/>
          </w:tcPr>
          <w:p w14:paraId="0140691B" w14:textId="5C968065" w:rsidR="00267380" w:rsidRDefault="00267380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18,10.2023</w:t>
            </w:r>
          </w:p>
        </w:tc>
        <w:bookmarkStart w:id="31" w:name="_MON_1765175757"/>
        <w:bookmarkEnd w:id="31"/>
        <w:tc>
          <w:tcPr>
            <w:tcW w:w="1701" w:type="dxa"/>
          </w:tcPr>
          <w:p w14:paraId="1F0CE38A" w14:textId="7103DB80" w:rsidR="00267380" w:rsidRPr="00E83D91" w:rsidRDefault="008F5711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3C08A1FB">
                <v:shape id="_x0000_i1055" type="#_x0000_t75" style="width:76.5pt;height:49.5pt" o:ole="">
                  <v:imagedata r:id="rId61" o:title=""/>
                </v:shape>
                <o:OLEObject Type="Embed" ProgID="Word.Document.12" ShapeID="_x0000_i1055" DrawAspect="Icon" ObjectID="_1766308997" r:id="rId62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4C81D77C" w14:textId="44E84BB1" w:rsidR="00267380" w:rsidRDefault="00267380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C3497C9" w14:textId="3459E599" w:rsidR="00267380" w:rsidRDefault="00267380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67380" w:rsidRPr="00E83D91" w14:paraId="474879E9" w14:textId="77777777" w:rsidTr="006878D5">
        <w:trPr>
          <w:trHeight w:val="393"/>
          <w:jc w:val="center"/>
        </w:trPr>
        <w:tc>
          <w:tcPr>
            <w:tcW w:w="704" w:type="dxa"/>
          </w:tcPr>
          <w:p w14:paraId="1AAD4DC3" w14:textId="5937D565" w:rsidR="00267380" w:rsidRDefault="00267380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63</w:t>
            </w:r>
          </w:p>
        </w:tc>
        <w:tc>
          <w:tcPr>
            <w:tcW w:w="1559" w:type="dxa"/>
          </w:tcPr>
          <w:p w14:paraId="058CE3BF" w14:textId="6061F535" w:rsidR="00267380" w:rsidRDefault="008F5711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14.10.2023</w:t>
            </w:r>
          </w:p>
        </w:tc>
        <w:tc>
          <w:tcPr>
            <w:tcW w:w="2694" w:type="dxa"/>
          </w:tcPr>
          <w:p w14:paraId="0909C8D1" w14:textId="3B60D711" w:rsidR="00267380" w:rsidRDefault="008F5711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mbi mardhëniet ndërkomb</w:t>
            </w:r>
            <w:r w:rsidR="006F197E">
              <w:rPr>
                <w:rFonts w:ascii="Times New Roman" w:hAnsi="Times New Roman"/>
                <w:sz w:val="24"/>
                <w:szCs w:val="24"/>
                <w:lang w:val="de-DE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tare të Bashkisë me shtetet e tjera </w:t>
            </w:r>
          </w:p>
        </w:tc>
        <w:tc>
          <w:tcPr>
            <w:tcW w:w="1417" w:type="dxa"/>
          </w:tcPr>
          <w:p w14:paraId="5769B6C4" w14:textId="0454AB09" w:rsidR="00267380" w:rsidRDefault="008F5711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24.10.2023</w:t>
            </w:r>
          </w:p>
        </w:tc>
        <w:bookmarkStart w:id="32" w:name="_MON_1765176331"/>
        <w:bookmarkEnd w:id="32"/>
        <w:tc>
          <w:tcPr>
            <w:tcW w:w="1701" w:type="dxa"/>
          </w:tcPr>
          <w:p w14:paraId="0D9569ED" w14:textId="1B5D5237" w:rsidR="00267380" w:rsidRPr="00E83D91" w:rsidRDefault="008F5711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6627D395">
                <v:shape id="_x0000_i1056" type="#_x0000_t75" style="width:76.5pt;height:49.5pt" o:ole="">
                  <v:imagedata r:id="rId63" o:title=""/>
                </v:shape>
                <o:OLEObject Type="Embed" ProgID="Word.Document.12" ShapeID="_x0000_i1056" DrawAspect="Icon" ObjectID="_1766308998" r:id="rId64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380D7214" w14:textId="01A87CDE" w:rsidR="00267380" w:rsidRDefault="008F5711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76DE3FF4" w14:textId="77081CC4" w:rsidR="00267380" w:rsidRDefault="008F5711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67380" w:rsidRPr="00E83D91" w14:paraId="50DFAEB6" w14:textId="77777777" w:rsidTr="006878D5">
        <w:trPr>
          <w:trHeight w:val="393"/>
          <w:jc w:val="center"/>
        </w:trPr>
        <w:tc>
          <w:tcPr>
            <w:tcW w:w="704" w:type="dxa"/>
          </w:tcPr>
          <w:p w14:paraId="7803E98F" w14:textId="65B8A023" w:rsidR="00267380" w:rsidRDefault="00267380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64</w:t>
            </w:r>
          </w:p>
        </w:tc>
        <w:tc>
          <w:tcPr>
            <w:tcW w:w="1559" w:type="dxa"/>
          </w:tcPr>
          <w:p w14:paraId="4923FE2C" w14:textId="735907C2" w:rsidR="00267380" w:rsidRDefault="006F197E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15.10.2023</w:t>
            </w:r>
          </w:p>
        </w:tc>
        <w:tc>
          <w:tcPr>
            <w:tcW w:w="2694" w:type="dxa"/>
          </w:tcPr>
          <w:p w14:paraId="04DAB521" w14:textId="19BBF3F7" w:rsidR="00267380" w:rsidRDefault="006F197E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rrugën „Zef Ndreka“</w:t>
            </w:r>
          </w:p>
        </w:tc>
        <w:tc>
          <w:tcPr>
            <w:tcW w:w="1417" w:type="dxa"/>
          </w:tcPr>
          <w:p w14:paraId="55636FFB" w14:textId="5989FE42" w:rsidR="00267380" w:rsidRDefault="006F197E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19.10.2023</w:t>
            </w:r>
          </w:p>
        </w:tc>
        <w:bookmarkStart w:id="33" w:name="_MON_1765177051"/>
        <w:bookmarkEnd w:id="33"/>
        <w:tc>
          <w:tcPr>
            <w:tcW w:w="1701" w:type="dxa"/>
          </w:tcPr>
          <w:p w14:paraId="62CBC47A" w14:textId="7C886634" w:rsidR="00267380" w:rsidRPr="00E83D91" w:rsidRDefault="00CE3FEB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17C5CEE8">
                <v:shape id="_x0000_i1057" type="#_x0000_t75" style="width:76.5pt;height:49.5pt" o:ole="">
                  <v:imagedata r:id="rId65" o:title=""/>
                </v:shape>
                <o:OLEObject Type="Embed" ProgID="Word.Document.12" ShapeID="_x0000_i1057" DrawAspect="Icon" ObjectID="_1766308999" r:id="rId66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3E3D636C" w14:textId="05A294D7" w:rsidR="00267380" w:rsidRDefault="006F197E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41BFDAD" w14:textId="4FDE6042" w:rsidR="00267380" w:rsidRDefault="006F197E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67380" w:rsidRPr="00E83D91" w14:paraId="09DB21DC" w14:textId="77777777" w:rsidTr="006878D5">
        <w:trPr>
          <w:trHeight w:val="393"/>
          <w:jc w:val="center"/>
        </w:trPr>
        <w:tc>
          <w:tcPr>
            <w:tcW w:w="704" w:type="dxa"/>
          </w:tcPr>
          <w:p w14:paraId="2E6D16BE" w14:textId="312E79A6" w:rsidR="00267380" w:rsidRDefault="00267380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65</w:t>
            </w:r>
          </w:p>
        </w:tc>
        <w:tc>
          <w:tcPr>
            <w:tcW w:w="1559" w:type="dxa"/>
          </w:tcPr>
          <w:p w14:paraId="2A0E3B6F" w14:textId="2D3DD573" w:rsidR="00267380" w:rsidRDefault="00CE3FEB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17.10.2023</w:t>
            </w:r>
          </w:p>
        </w:tc>
        <w:tc>
          <w:tcPr>
            <w:tcW w:w="2694" w:type="dxa"/>
          </w:tcPr>
          <w:p w14:paraId="7F0AE4F1" w14:textId="29B806FE" w:rsidR="00267380" w:rsidRDefault="00CE3FEB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3B7E6B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rregullat e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hapje</w:t>
            </w:r>
            <w:r w:rsidR="003B7E6B">
              <w:rPr>
                <w:rFonts w:ascii="Times New Roman" w:hAnsi="Times New Roman"/>
                <w:sz w:val="24"/>
                <w:szCs w:val="24"/>
                <w:lang w:val="de-DE"/>
              </w:rPr>
              <w:t>s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3B7E6B">
              <w:rPr>
                <w:rFonts w:ascii="Times New Roman" w:hAnsi="Times New Roman"/>
                <w:sz w:val="24"/>
                <w:szCs w:val="24"/>
                <w:lang w:val="de-DE"/>
              </w:rPr>
              <w:t>së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një dritareje </w:t>
            </w:r>
          </w:p>
        </w:tc>
        <w:tc>
          <w:tcPr>
            <w:tcW w:w="1417" w:type="dxa"/>
          </w:tcPr>
          <w:p w14:paraId="5FFDE6A9" w14:textId="4F860932" w:rsidR="00267380" w:rsidRDefault="00CE3FEB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19.10.2023</w:t>
            </w:r>
          </w:p>
        </w:tc>
        <w:tc>
          <w:tcPr>
            <w:tcW w:w="1701" w:type="dxa"/>
          </w:tcPr>
          <w:p w14:paraId="2A86DE00" w14:textId="77777777" w:rsidR="00267380" w:rsidRPr="00E83D91" w:rsidRDefault="00267380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12FF8277" w14:textId="28F37130" w:rsidR="00267380" w:rsidRDefault="00CE3FEB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F3CC840" w14:textId="11AE443C" w:rsidR="00267380" w:rsidRDefault="00CE3FEB" w:rsidP="0026738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77F07" w:rsidRPr="00E83D91" w14:paraId="06CB9207" w14:textId="77777777" w:rsidTr="000D792F">
        <w:trPr>
          <w:trHeight w:val="393"/>
          <w:jc w:val="center"/>
        </w:trPr>
        <w:tc>
          <w:tcPr>
            <w:tcW w:w="704" w:type="dxa"/>
          </w:tcPr>
          <w:p w14:paraId="3DD94994" w14:textId="350F8130" w:rsidR="00277F07" w:rsidRDefault="00277F07" w:rsidP="00277F0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66</w:t>
            </w:r>
          </w:p>
        </w:tc>
        <w:tc>
          <w:tcPr>
            <w:tcW w:w="1559" w:type="dxa"/>
          </w:tcPr>
          <w:p w14:paraId="53E87C6B" w14:textId="23D8B130" w:rsidR="00277F07" w:rsidRDefault="00277F07" w:rsidP="00277F0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01.11.2023</w:t>
            </w:r>
          </w:p>
        </w:tc>
        <w:tc>
          <w:tcPr>
            <w:tcW w:w="2694" w:type="dxa"/>
          </w:tcPr>
          <w:p w14:paraId="18FA03EB" w14:textId="662DB097" w:rsidR="00277F07" w:rsidRDefault="00277F07" w:rsidP="00277F0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rrugën e „Dëshmorëve“ </w:t>
            </w:r>
          </w:p>
        </w:tc>
        <w:tc>
          <w:tcPr>
            <w:tcW w:w="1417" w:type="dxa"/>
          </w:tcPr>
          <w:p w14:paraId="4A750931" w14:textId="2A3CBA79" w:rsidR="00277F07" w:rsidRDefault="00277F07" w:rsidP="00277F0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08.11.2023</w:t>
            </w:r>
          </w:p>
        </w:tc>
        <w:bookmarkStart w:id="34" w:name="_MON_1765178070"/>
        <w:bookmarkEnd w:id="34"/>
        <w:tc>
          <w:tcPr>
            <w:tcW w:w="1701" w:type="dxa"/>
          </w:tcPr>
          <w:p w14:paraId="06EE66D5" w14:textId="3955C852" w:rsidR="00277F07" w:rsidRPr="00E83D91" w:rsidRDefault="00277F07" w:rsidP="00277F0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2AF2D1C6">
                <v:shape id="_x0000_i1058" type="#_x0000_t75" style="width:76.5pt;height:49.5pt" o:ole="">
                  <v:imagedata r:id="rId67" o:title=""/>
                </v:shape>
                <o:OLEObject Type="Embed" ProgID="Word.Document.12" ShapeID="_x0000_i1058" DrawAspect="Icon" ObjectID="_1766309000" r:id="rId68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02EBBE8B" w14:textId="73687270" w:rsidR="00277F07" w:rsidRDefault="00277F07" w:rsidP="00277F0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8F980B6" w14:textId="2680564D" w:rsidR="00277F07" w:rsidRDefault="00277F07" w:rsidP="00277F0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F4696F" w:rsidRPr="00E83D91" w14:paraId="763F131E" w14:textId="77777777" w:rsidTr="000D792F">
        <w:trPr>
          <w:trHeight w:val="393"/>
          <w:jc w:val="center"/>
        </w:trPr>
        <w:tc>
          <w:tcPr>
            <w:tcW w:w="704" w:type="dxa"/>
          </w:tcPr>
          <w:p w14:paraId="342F89D8" w14:textId="444B4A66" w:rsidR="00F4696F" w:rsidRDefault="00F4696F" w:rsidP="00F4696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67</w:t>
            </w:r>
          </w:p>
        </w:tc>
        <w:tc>
          <w:tcPr>
            <w:tcW w:w="1559" w:type="dxa"/>
          </w:tcPr>
          <w:p w14:paraId="1EC7E509" w14:textId="062EF8B4" w:rsidR="00F4696F" w:rsidRDefault="00F4696F" w:rsidP="00F4696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31.10.2023</w:t>
            </w:r>
          </w:p>
        </w:tc>
        <w:tc>
          <w:tcPr>
            <w:tcW w:w="2694" w:type="dxa"/>
          </w:tcPr>
          <w:p w14:paraId="75AA3B45" w14:textId="43664886" w:rsidR="00F4696F" w:rsidRDefault="00F4696F" w:rsidP="00F4696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investimin e parkimit tek stacioni i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 xml:space="preserve">trenit </w:t>
            </w:r>
          </w:p>
        </w:tc>
        <w:tc>
          <w:tcPr>
            <w:tcW w:w="1417" w:type="dxa"/>
          </w:tcPr>
          <w:p w14:paraId="1EB0BE54" w14:textId="4102E9C0" w:rsidR="00F4696F" w:rsidRDefault="00F4696F" w:rsidP="00F4696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31.10.2023</w:t>
            </w:r>
          </w:p>
        </w:tc>
        <w:tc>
          <w:tcPr>
            <w:tcW w:w="1701" w:type="dxa"/>
          </w:tcPr>
          <w:p w14:paraId="7D826485" w14:textId="738F4CA2" w:rsidR="00F4696F" w:rsidRPr="00E83D91" w:rsidRDefault="00FD2186" w:rsidP="00F4696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Eshtë projekt i FSHZH </w:t>
            </w:r>
          </w:p>
        </w:tc>
        <w:tc>
          <w:tcPr>
            <w:tcW w:w="1418" w:type="dxa"/>
          </w:tcPr>
          <w:p w14:paraId="0E573183" w14:textId="01F58611" w:rsidR="00F4696F" w:rsidRDefault="00F4696F" w:rsidP="00F4696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2133758" w14:textId="351C8922" w:rsidR="00F4696F" w:rsidRDefault="00F4696F" w:rsidP="00F4696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49519F" w:rsidRPr="00E83D91" w14:paraId="4B5FA986" w14:textId="77777777" w:rsidTr="000D792F">
        <w:trPr>
          <w:trHeight w:val="393"/>
          <w:jc w:val="center"/>
        </w:trPr>
        <w:tc>
          <w:tcPr>
            <w:tcW w:w="704" w:type="dxa"/>
          </w:tcPr>
          <w:p w14:paraId="580E2714" w14:textId="0AA5E8B7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68</w:t>
            </w:r>
          </w:p>
        </w:tc>
        <w:tc>
          <w:tcPr>
            <w:tcW w:w="1559" w:type="dxa"/>
          </w:tcPr>
          <w:p w14:paraId="31FE0169" w14:textId="7CF3F53E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23.10.2023</w:t>
            </w:r>
          </w:p>
        </w:tc>
        <w:tc>
          <w:tcPr>
            <w:tcW w:w="2694" w:type="dxa"/>
          </w:tcPr>
          <w:p w14:paraId="7888D622" w14:textId="7ED37669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rindërtimin </w:t>
            </w:r>
          </w:p>
        </w:tc>
        <w:tc>
          <w:tcPr>
            <w:tcW w:w="1417" w:type="dxa"/>
          </w:tcPr>
          <w:p w14:paraId="348BD103" w14:textId="0985878F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01.11.2023</w:t>
            </w:r>
          </w:p>
        </w:tc>
        <w:bookmarkStart w:id="35" w:name="_MON_1765180392"/>
        <w:bookmarkEnd w:id="35"/>
        <w:tc>
          <w:tcPr>
            <w:tcW w:w="1701" w:type="dxa"/>
          </w:tcPr>
          <w:p w14:paraId="72DE20E6" w14:textId="7E9C0765" w:rsidR="0049519F" w:rsidRPr="00E83D91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42D49CA9">
                <v:shape id="_x0000_i1059" type="#_x0000_t75" style="width:76.5pt;height:49.5pt" o:ole="">
                  <v:imagedata r:id="rId69" o:title=""/>
                </v:shape>
                <o:OLEObject Type="Embed" ProgID="Word.Document.12" ShapeID="_x0000_i1059" DrawAspect="Icon" ObjectID="_1766309001" r:id="rId70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4EA11C54" w14:textId="561F872E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15C89743" w14:textId="14DD4542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49519F" w:rsidRPr="00E83D91" w14:paraId="610D880F" w14:textId="77777777" w:rsidTr="000D792F">
        <w:trPr>
          <w:trHeight w:val="393"/>
          <w:jc w:val="center"/>
        </w:trPr>
        <w:tc>
          <w:tcPr>
            <w:tcW w:w="704" w:type="dxa"/>
          </w:tcPr>
          <w:p w14:paraId="139F96DA" w14:textId="3ACFCAC8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69</w:t>
            </w:r>
          </w:p>
        </w:tc>
        <w:tc>
          <w:tcPr>
            <w:tcW w:w="1559" w:type="dxa"/>
          </w:tcPr>
          <w:p w14:paraId="6C6AEA15" w14:textId="64BF177E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22.10.2023</w:t>
            </w:r>
          </w:p>
        </w:tc>
        <w:tc>
          <w:tcPr>
            <w:tcW w:w="2694" w:type="dxa"/>
          </w:tcPr>
          <w:p w14:paraId="5CA30D01" w14:textId="722B01D2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qendren e shërbimeve mbrojtëse dhe fuqizuese </w:t>
            </w:r>
          </w:p>
        </w:tc>
        <w:tc>
          <w:tcPr>
            <w:tcW w:w="1417" w:type="dxa"/>
          </w:tcPr>
          <w:p w14:paraId="7636D66C" w14:textId="19E38471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02.11.2023</w:t>
            </w:r>
          </w:p>
        </w:tc>
        <w:bookmarkStart w:id="36" w:name="_MON_1765180864"/>
        <w:bookmarkEnd w:id="36"/>
        <w:tc>
          <w:tcPr>
            <w:tcW w:w="1701" w:type="dxa"/>
          </w:tcPr>
          <w:p w14:paraId="30CCDF20" w14:textId="590E3AB2" w:rsidR="0049519F" w:rsidRPr="00E83D91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11EEA94A">
                <v:shape id="_x0000_i1060" type="#_x0000_t75" style="width:76.5pt;height:49.5pt" o:ole="">
                  <v:imagedata r:id="rId71" o:title=""/>
                </v:shape>
                <o:OLEObject Type="Embed" ProgID="Word.Document.12" ShapeID="_x0000_i1060" DrawAspect="Icon" ObjectID="_1766309002" r:id="rId72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3E98AC10" w14:textId="79592A00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020DA8B3" w14:textId="5792F28E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49519F" w14:paraId="0FFB63FE" w14:textId="77777777" w:rsidTr="000D792F">
        <w:trPr>
          <w:trHeight w:val="393"/>
          <w:jc w:val="center"/>
        </w:trPr>
        <w:tc>
          <w:tcPr>
            <w:tcW w:w="704" w:type="dxa"/>
          </w:tcPr>
          <w:p w14:paraId="4ECDE1AA" w14:textId="2080998B" w:rsidR="0049519F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70</w:t>
            </w:r>
          </w:p>
        </w:tc>
        <w:tc>
          <w:tcPr>
            <w:tcW w:w="1559" w:type="dxa"/>
          </w:tcPr>
          <w:p w14:paraId="4B571CBC" w14:textId="4F7E1723" w:rsidR="0049519F" w:rsidRDefault="0086206A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08.11.2023</w:t>
            </w:r>
          </w:p>
        </w:tc>
        <w:tc>
          <w:tcPr>
            <w:tcW w:w="2694" w:type="dxa"/>
          </w:tcPr>
          <w:p w14:paraId="67F63A4D" w14:textId="259877CF" w:rsidR="0049519F" w:rsidRDefault="0086206A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mbi rindërtimin </w:t>
            </w:r>
          </w:p>
        </w:tc>
        <w:tc>
          <w:tcPr>
            <w:tcW w:w="1417" w:type="dxa"/>
          </w:tcPr>
          <w:p w14:paraId="6C278C4A" w14:textId="03ECF09D" w:rsidR="0049519F" w:rsidRDefault="0086206A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10.11.2023</w:t>
            </w:r>
          </w:p>
        </w:tc>
        <w:bookmarkStart w:id="37" w:name="_MON_1765182186"/>
        <w:bookmarkEnd w:id="37"/>
        <w:tc>
          <w:tcPr>
            <w:tcW w:w="1701" w:type="dxa"/>
          </w:tcPr>
          <w:p w14:paraId="443DD770" w14:textId="42CF8E60" w:rsidR="0049519F" w:rsidRPr="00E83D91" w:rsidRDefault="00663558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2F95E12D">
                <v:shape id="_x0000_i1061" type="#_x0000_t75" style="width:76.5pt;height:49.5pt" o:ole="">
                  <v:imagedata r:id="rId73" o:title=""/>
                </v:shape>
                <o:OLEObject Type="Embed" ProgID="Word.Document.12" ShapeID="_x0000_i1061" DrawAspect="Icon" ObjectID="_1766309003" r:id="rId74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137EB48A" w14:textId="30450232" w:rsidR="0049519F" w:rsidRDefault="0086206A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7EE0C53B" w14:textId="6826EB83" w:rsidR="0049519F" w:rsidRDefault="0086206A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49519F" w14:paraId="2783F393" w14:textId="77777777" w:rsidTr="000D792F">
        <w:trPr>
          <w:trHeight w:val="393"/>
          <w:jc w:val="center"/>
        </w:trPr>
        <w:tc>
          <w:tcPr>
            <w:tcW w:w="704" w:type="dxa"/>
          </w:tcPr>
          <w:p w14:paraId="7CDAB9E1" w14:textId="2545C4EB" w:rsidR="0049519F" w:rsidRDefault="00566858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71</w:t>
            </w:r>
          </w:p>
        </w:tc>
        <w:tc>
          <w:tcPr>
            <w:tcW w:w="1559" w:type="dxa"/>
          </w:tcPr>
          <w:p w14:paraId="6E19F4CE" w14:textId="1050C1C3" w:rsidR="0049519F" w:rsidRDefault="00663558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13.11.2023</w:t>
            </w:r>
          </w:p>
        </w:tc>
        <w:tc>
          <w:tcPr>
            <w:tcW w:w="2694" w:type="dxa"/>
          </w:tcPr>
          <w:p w14:paraId="74D17DA4" w14:textId="02FD3227" w:rsidR="0049519F" w:rsidRDefault="00663558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rindërtimin  e</w:t>
            </w:r>
            <w:r w:rsidR="003B7E6B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pallateve Jedas </w:t>
            </w:r>
          </w:p>
        </w:tc>
        <w:tc>
          <w:tcPr>
            <w:tcW w:w="1417" w:type="dxa"/>
          </w:tcPr>
          <w:p w14:paraId="23CDF1B1" w14:textId="38A91256" w:rsidR="0049519F" w:rsidRDefault="00663558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20.11.2023</w:t>
            </w:r>
          </w:p>
        </w:tc>
        <w:bookmarkStart w:id="38" w:name="_MON_1765183114"/>
        <w:bookmarkEnd w:id="38"/>
        <w:tc>
          <w:tcPr>
            <w:tcW w:w="1701" w:type="dxa"/>
          </w:tcPr>
          <w:p w14:paraId="2EBDE98B" w14:textId="56B424B0" w:rsidR="0049519F" w:rsidRPr="00E83D91" w:rsidRDefault="00761431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57F05C16">
                <v:shape id="_x0000_i1062" type="#_x0000_t75" style="width:76.5pt;height:49.5pt" o:ole="">
                  <v:imagedata r:id="rId75" o:title=""/>
                </v:shape>
                <o:OLEObject Type="Embed" ProgID="Word.Document.12" ShapeID="_x0000_i1062" DrawAspect="Icon" ObjectID="_1766309004" r:id="rId76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46B555F5" w14:textId="6DF6ADD0" w:rsidR="0049519F" w:rsidRDefault="00663558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5AF7763" w14:textId="4921CC11" w:rsidR="0049519F" w:rsidRDefault="00663558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49519F" w14:paraId="4C324653" w14:textId="77777777" w:rsidTr="000D792F">
        <w:trPr>
          <w:trHeight w:val="393"/>
          <w:jc w:val="center"/>
        </w:trPr>
        <w:tc>
          <w:tcPr>
            <w:tcW w:w="704" w:type="dxa"/>
          </w:tcPr>
          <w:p w14:paraId="0C240361" w14:textId="2C9E9EFE" w:rsidR="0049519F" w:rsidRDefault="00761431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72</w:t>
            </w:r>
          </w:p>
        </w:tc>
        <w:tc>
          <w:tcPr>
            <w:tcW w:w="1559" w:type="dxa"/>
          </w:tcPr>
          <w:p w14:paraId="5CA263D2" w14:textId="680570A5" w:rsidR="0049519F" w:rsidRDefault="00F43547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13.11.2023</w:t>
            </w:r>
          </w:p>
        </w:tc>
        <w:tc>
          <w:tcPr>
            <w:tcW w:w="2694" w:type="dxa"/>
          </w:tcPr>
          <w:p w14:paraId="5CDC6959" w14:textId="3253E72E" w:rsidR="0049519F" w:rsidRDefault="00F43547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furnizimin me ujë në zonën e Karpenit </w:t>
            </w:r>
          </w:p>
        </w:tc>
        <w:tc>
          <w:tcPr>
            <w:tcW w:w="1417" w:type="dxa"/>
          </w:tcPr>
          <w:p w14:paraId="0EC2510E" w14:textId="02283DFD" w:rsidR="0049519F" w:rsidRDefault="00F43547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14.11.2023</w:t>
            </w:r>
          </w:p>
        </w:tc>
        <w:tc>
          <w:tcPr>
            <w:tcW w:w="1701" w:type="dxa"/>
          </w:tcPr>
          <w:p w14:paraId="4FAC31C5" w14:textId="77777777" w:rsidR="0049519F" w:rsidRPr="00E83D91" w:rsidRDefault="0049519F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1BFE2870" w14:textId="667997A6" w:rsidR="0049519F" w:rsidRDefault="00F43547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00620A50" w14:textId="3268EC8E" w:rsidR="0049519F" w:rsidRDefault="00F43547" w:rsidP="0049519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F43547" w14:paraId="65875033" w14:textId="77777777" w:rsidTr="000D792F">
        <w:trPr>
          <w:trHeight w:val="393"/>
          <w:jc w:val="center"/>
        </w:trPr>
        <w:tc>
          <w:tcPr>
            <w:tcW w:w="704" w:type="dxa"/>
          </w:tcPr>
          <w:p w14:paraId="2810383F" w14:textId="246E42A3" w:rsidR="00F43547" w:rsidRDefault="00F4354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73</w:t>
            </w:r>
          </w:p>
        </w:tc>
        <w:tc>
          <w:tcPr>
            <w:tcW w:w="1559" w:type="dxa"/>
          </w:tcPr>
          <w:p w14:paraId="114A80C9" w14:textId="669FE9F1" w:rsidR="00F43547" w:rsidRDefault="00F4354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20.11.2023</w:t>
            </w:r>
          </w:p>
        </w:tc>
        <w:tc>
          <w:tcPr>
            <w:tcW w:w="2694" w:type="dxa"/>
          </w:tcPr>
          <w:p w14:paraId="723B65D3" w14:textId="3388834B" w:rsidR="00F43547" w:rsidRDefault="00F4354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kredinë e butë </w:t>
            </w:r>
          </w:p>
        </w:tc>
        <w:tc>
          <w:tcPr>
            <w:tcW w:w="1417" w:type="dxa"/>
          </w:tcPr>
          <w:p w14:paraId="6BBE4271" w14:textId="41BC57D2" w:rsidR="00F43547" w:rsidRDefault="00F4354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27.11.2023</w:t>
            </w:r>
          </w:p>
        </w:tc>
        <w:tc>
          <w:tcPr>
            <w:tcW w:w="1701" w:type="dxa"/>
          </w:tcPr>
          <w:p w14:paraId="7D07CD60" w14:textId="49D806E4" w:rsidR="00F43547" w:rsidRPr="00E83D91" w:rsidRDefault="00F4354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Aplikimet për kreditë e buta bëhen on line në platformën e-albania </w:t>
            </w:r>
          </w:p>
        </w:tc>
        <w:tc>
          <w:tcPr>
            <w:tcW w:w="1418" w:type="dxa"/>
          </w:tcPr>
          <w:p w14:paraId="2F5EE478" w14:textId="77EA9AB6" w:rsidR="00F43547" w:rsidRDefault="00F4354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66FAE87" w14:textId="63065DA3" w:rsidR="00F43547" w:rsidRDefault="00F4354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F43547" w14:paraId="757A2D52" w14:textId="77777777" w:rsidTr="000D792F">
        <w:trPr>
          <w:trHeight w:val="393"/>
          <w:jc w:val="center"/>
        </w:trPr>
        <w:tc>
          <w:tcPr>
            <w:tcW w:w="704" w:type="dxa"/>
          </w:tcPr>
          <w:p w14:paraId="008F2DFC" w14:textId="22054A8F" w:rsidR="00F43547" w:rsidRDefault="00F4354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74</w:t>
            </w:r>
          </w:p>
        </w:tc>
        <w:tc>
          <w:tcPr>
            <w:tcW w:w="1559" w:type="dxa"/>
          </w:tcPr>
          <w:p w14:paraId="0FE3D0C6" w14:textId="04DE8D7E" w:rsidR="00F43547" w:rsidRDefault="00F4354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24.11.2023</w:t>
            </w:r>
          </w:p>
        </w:tc>
        <w:tc>
          <w:tcPr>
            <w:tcW w:w="2694" w:type="dxa"/>
          </w:tcPr>
          <w:p w14:paraId="31CD0690" w14:textId="0F295CC9" w:rsidR="00F43547" w:rsidRDefault="00F4354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983F3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mbi landfillin e sharrës </w:t>
            </w:r>
          </w:p>
        </w:tc>
        <w:tc>
          <w:tcPr>
            <w:tcW w:w="1417" w:type="dxa"/>
          </w:tcPr>
          <w:p w14:paraId="21817DFF" w14:textId="3F2E3374" w:rsidR="00F43547" w:rsidRDefault="00983F3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30.11.2023</w:t>
            </w:r>
          </w:p>
        </w:tc>
        <w:tc>
          <w:tcPr>
            <w:tcW w:w="1701" w:type="dxa"/>
          </w:tcPr>
          <w:p w14:paraId="7FCB59E4" w14:textId="77777777" w:rsidR="00F43547" w:rsidRPr="00E83D91" w:rsidRDefault="00F4354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37447581" w14:textId="36A06010" w:rsidR="00F43547" w:rsidRDefault="00983F3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85CA6DC" w14:textId="30AA88ED" w:rsidR="00F43547" w:rsidRDefault="00983F3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F43547" w14:paraId="1C581EB2" w14:textId="77777777" w:rsidTr="000D792F">
        <w:trPr>
          <w:trHeight w:val="393"/>
          <w:jc w:val="center"/>
        </w:trPr>
        <w:tc>
          <w:tcPr>
            <w:tcW w:w="704" w:type="dxa"/>
          </w:tcPr>
          <w:p w14:paraId="30E5F6B5" w14:textId="39AD2A19" w:rsidR="00F43547" w:rsidRDefault="00983F3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bookmarkStart w:id="39" w:name="_Hlk154565442"/>
            <w:r>
              <w:rPr>
                <w:rFonts w:ascii="Times New Roman" w:hAnsi="Times New Roman"/>
                <w:sz w:val="24"/>
                <w:szCs w:val="24"/>
                <w:lang w:val="de-DE"/>
              </w:rPr>
              <w:t>75</w:t>
            </w:r>
          </w:p>
        </w:tc>
        <w:tc>
          <w:tcPr>
            <w:tcW w:w="1559" w:type="dxa"/>
          </w:tcPr>
          <w:p w14:paraId="01365859" w14:textId="194593B8" w:rsidR="00F43547" w:rsidRDefault="00983F3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28.11.2023</w:t>
            </w:r>
          </w:p>
        </w:tc>
        <w:tc>
          <w:tcPr>
            <w:tcW w:w="2694" w:type="dxa"/>
          </w:tcPr>
          <w:p w14:paraId="1CE7F29A" w14:textId="46662596" w:rsidR="00F43547" w:rsidRDefault="00983F3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të ardhurat e Bashkisë nga taksat e bizneseve turistike </w:t>
            </w:r>
          </w:p>
        </w:tc>
        <w:tc>
          <w:tcPr>
            <w:tcW w:w="1417" w:type="dxa"/>
          </w:tcPr>
          <w:p w14:paraId="0952AE21" w14:textId="6E534701" w:rsidR="00F43547" w:rsidRDefault="00983F3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30.11.2023</w:t>
            </w:r>
          </w:p>
        </w:tc>
        <w:bookmarkStart w:id="40" w:name="_MON_1765185012"/>
        <w:bookmarkEnd w:id="40"/>
        <w:tc>
          <w:tcPr>
            <w:tcW w:w="1701" w:type="dxa"/>
          </w:tcPr>
          <w:p w14:paraId="43EEDF19" w14:textId="21BB359E" w:rsidR="00F43547" w:rsidRPr="00E83D91" w:rsidRDefault="00C15593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2604C34C">
                <v:shape id="_x0000_i1063" type="#_x0000_t75" style="width:76.5pt;height:49.5pt" o:ole="">
                  <v:imagedata r:id="rId77" o:title=""/>
                </v:shape>
                <o:OLEObject Type="Embed" ProgID="Word.Document.12" ShapeID="_x0000_i1063" DrawAspect="Icon" ObjectID="_1766309005" r:id="rId78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3DF19FA1" w14:textId="3D6B6A68" w:rsidR="00F43547" w:rsidRDefault="00983F3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7985C80A" w14:textId="4C57B99E" w:rsidR="00F43547" w:rsidRDefault="00983F37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bookmarkEnd w:id="39"/>
      <w:tr w:rsidR="00F43547" w14:paraId="758C8BB7" w14:textId="77777777" w:rsidTr="0098354B">
        <w:trPr>
          <w:trHeight w:val="393"/>
          <w:jc w:val="center"/>
        </w:trPr>
        <w:tc>
          <w:tcPr>
            <w:tcW w:w="704" w:type="dxa"/>
          </w:tcPr>
          <w:p w14:paraId="15F00B24" w14:textId="7E093949" w:rsidR="00F43547" w:rsidRDefault="00C15593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76</w:t>
            </w:r>
          </w:p>
        </w:tc>
        <w:tc>
          <w:tcPr>
            <w:tcW w:w="1559" w:type="dxa"/>
          </w:tcPr>
          <w:p w14:paraId="34E8130F" w14:textId="72A6AC05" w:rsidR="00F43547" w:rsidRDefault="00C15593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30.11.2023</w:t>
            </w:r>
          </w:p>
        </w:tc>
        <w:tc>
          <w:tcPr>
            <w:tcW w:w="2694" w:type="dxa"/>
          </w:tcPr>
          <w:p w14:paraId="462FFC04" w14:textId="74876181" w:rsidR="00F43547" w:rsidRDefault="00C15593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zbukurimin e qytetit   </w:t>
            </w:r>
          </w:p>
        </w:tc>
        <w:tc>
          <w:tcPr>
            <w:tcW w:w="1417" w:type="dxa"/>
          </w:tcPr>
          <w:p w14:paraId="39E40FED" w14:textId="566FD4AF" w:rsidR="00F43547" w:rsidRDefault="00C15593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08.12.2023</w:t>
            </w:r>
          </w:p>
        </w:tc>
        <w:bookmarkStart w:id="41" w:name="_MON_1765185517"/>
        <w:bookmarkEnd w:id="41"/>
        <w:tc>
          <w:tcPr>
            <w:tcW w:w="1701" w:type="dxa"/>
          </w:tcPr>
          <w:p w14:paraId="7D43D534" w14:textId="41873705" w:rsidR="00F43547" w:rsidRPr="00E83D91" w:rsidRDefault="002005CC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7B569B19">
                <v:shape id="_x0000_i1064" type="#_x0000_t75" style="width:76.5pt;height:49.5pt" o:ole="">
                  <v:imagedata r:id="rId79" o:title=""/>
                </v:shape>
                <o:OLEObject Type="Embed" ProgID="Word.Document.12" ShapeID="_x0000_i1064" DrawAspect="Icon" ObjectID="_1766309006" r:id="rId80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2E57317D" w14:textId="2A520F95" w:rsidR="00F43547" w:rsidRDefault="00C15593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2125D27" w14:textId="1A5E830C" w:rsidR="00F43547" w:rsidRDefault="00C15593" w:rsidP="00F4354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100D30" w14:paraId="18E0BDC1" w14:textId="77777777" w:rsidTr="0098354B">
        <w:trPr>
          <w:trHeight w:val="393"/>
          <w:jc w:val="center"/>
        </w:trPr>
        <w:tc>
          <w:tcPr>
            <w:tcW w:w="704" w:type="dxa"/>
          </w:tcPr>
          <w:p w14:paraId="2BD8D08F" w14:textId="025A5054" w:rsidR="00100D30" w:rsidRDefault="00100D3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77</w:t>
            </w:r>
          </w:p>
        </w:tc>
        <w:tc>
          <w:tcPr>
            <w:tcW w:w="1559" w:type="dxa"/>
          </w:tcPr>
          <w:p w14:paraId="37C5D923" w14:textId="0E9D014B" w:rsidR="00100D30" w:rsidRDefault="00100D3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30.11.2023</w:t>
            </w:r>
          </w:p>
        </w:tc>
        <w:tc>
          <w:tcPr>
            <w:tcW w:w="2694" w:type="dxa"/>
          </w:tcPr>
          <w:p w14:paraId="3C27EFBA" w14:textId="02841F50" w:rsidR="00100D30" w:rsidRDefault="00100D3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buxhetin e bashkisë për pastrimin e qytetit 2020-2023</w:t>
            </w:r>
          </w:p>
        </w:tc>
        <w:tc>
          <w:tcPr>
            <w:tcW w:w="1417" w:type="dxa"/>
          </w:tcPr>
          <w:p w14:paraId="63248E81" w14:textId="17A40B9D" w:rsidR="00100D30" w:rsidRDefault="00100D3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13.12.2023</w:t>
            </w:r>
          </w:p>
        </w:tc>
        <w:tc>
          <w:tcPr>
            <w:tcW w:w="1701" w:type="dxa"/>
          </w:tcPr>
          <w:p w14:paraId="0C7BE633" w14:textId="77777777" w:rsidR="00100D30" w:rsidRPr="00E83D91" w:rsidRDefault="00100D3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083AE542" w14:textId="1C29FE99" w:rsidR="00100D30" w:rsidRDefault="00100D3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679C754" w14:textId="6DB5B86D" w:rsidR="00100D30" w:rsidRDefault="00100D3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100D30" w14:paraId="221D3E31" w14:textId="77777777" w:rsidTr="0098354B">
        <w:trPr>
          <w:trHeight w:val="393"/>
          <w:jc w:val="center"/>
        </w:trPr>
        <w:tc>
          <w:tcPr>
            <w:tcW w:w="704" w:type="dxa"/>
          </w:tcPr>
          <w:p w14:paraId="3069BF28" w14:textId="3CC7DA9C" w:rsidR="00100D30" w:rsidRDefault="00100D3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78</w:t>
            </w:r>
          </w:p>
        </w:tc>
        <w:tc>
          <w:tcPr>
            <w:tcW w:w="1559" w:type="dxa"/>
          </w:tcPr>
          <w:p w14:paraId="63D7384C" w14:textId="02A20C9D" w:rsidR="00100D30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21.11.2023</w:t>
            </w:r>
          </w:p>
        </w:tc>
        <w:tc>
          <w:tcPr>
            <w:tcW w:w="2694" w:type="dxa"/>
          </w:tcPr>
          <w:p w14:paraId="5297A27C" w14:textId="2CE8F2C6" w:rsidR="00100D30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lejen e ndërtimit dhe  njollën e hartës të një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 xml:space="preserve">subjekti </w:t>
            </w:r>
          </w:p>
        </w:tc>
        <w:tc>
          <w:tcPr>
            <w:tcW w:w="1417" w:type="dxa"/>
          </w:tcPr>
          <w:p w14:paraId="1E4157F3" w14:textId="49077C4E" w:rsidR="00100D30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30.11.2023</w:t>
            </w:r>
          </w:p>
        </w:tc>
        <w:tc>
          <w:tcPr>
            <w:tcW w:w="1701" w:type="dxa"/>
          </w:tcPr>
          <w:p w14:paraId="4BD7C424" w14:textId="77777777" w:rsidR="00100D30" w:rsidRPr="00E83D91" w:rsidRDefault="00100D3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2F8C8221" w14:textId="76425AB8" w:rsidR="00100D30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C68F8CA" w14:textId="20B8AC48" w:rsidR="00100D30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15206C" w14:paraId="2D938675" w14:textId="77777777" w:rsidTr="0098354B">
        <w:trPr>
          <w:trHeight w:val="393"/>
          <w:jc w:val="center"/>
        </w:trPr>
        <w:tc>
          <w:tcPr>
            <w:tcW w:w="704" w:type="dxa"/>
          </w:tcPr>
          <w:p w14:paraId="4DB32B54" w14:textId="13AB9899" w:rsidR="0015206C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79</w:t>
            </w:r>
          </w:p>
        </w:tc>
        <w:tc>
          <w:tcPr>
            <w:tcW w:w="1559" w:type="dxa"/>
          </w:tcPr>
          <w:p w14:paraId="6D92035D" w14:textId="473CF0DA" w:rsidR="0015206C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04.12.2023</w:t>
            </w:r>
          </w:p>
        </w:tc>
        <w:tc>
          <w:tcPr>
            <w:tcW w:w="2694" w:type="dxa"/>
          </w:tcPr>
          <w:p w14:paraId="1597FC6D" w14:textId="6BB7BABF" w:rsidR="0015206C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5A7C85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bonusin e qerasë </w:t>
            </w:r>
          </w:p>
        </w:tc>
        <w:tc>
          <w:tcPr>
            <w:tcW w:w="1417" w:type="dxa"/>
          </w:tcPr>
          <w:p w14:paraId="02BB9BF9" w14:textId="7356571D" w:rsidR="0015206C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05.12.2023</w:t>
            </w:r>
          </w:p>
        </w:tc>
        <w:bookmarkStart w:id="42" w:name="_MON_1765191153"/>
        <w:bookmarkEnd w:id="42"/>
        <w:tc>
          <w:tcPr>
            <w:tcW w:w="1701" w:type="dxa"/>
          </w:tcPr>
          <w:p w14:paraId="725B3FAC" w14:textId="45B48195" w:rsidR="0015206C" w:rsidRPr="00E83D91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38DBFB4F">
                <v:shape id="_x0000_i1065" type="#_x0000_t75" style="width:76.5pt;height:49.5pt" o:ole="">
                  <v:imagedata r:id="rId81" o:title=""/>
                </v:shape>
                <o:OLEObject Type="Embed" ProgID="Word.Document.12" ShapeID="_x0000_i1065" DrawAspect="Icon" ObjectID="_1766309007" r:id="rId82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31A6ADBD" w14:textId="156E88B6" w:rsidR="0015206C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263E6A0" w14:textId="6CD1FD04" w:rsidR="0015206C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A24420" w14:paraId="04C05352" w14:textId="77777777" w:rsidTr="0098354B">
        <w:trPr>
          <w:trHeight w:val="393"/>
          <w:jc w:val="center"/>
        </w:trPr>
        <w:tc>
          <w:tcPr>
            <w:tcW w:w="704" w:type="dxa"/>
          </w:tcPr>
          <w:p w14:paraId="6A3C211E" w14:textId="495A6BD0" w:rsidR="00A24420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80</w:t>
            </w:r>
          </w:p>
        </w:tc>
        <w:tc>
          <w:tcPr>
            <w:tcW w:w="1559" w:type="dxa"/>
          </w:tcPr>
          <w:p w14:paraId="1FCF7296" w14:textId="3230D9ED" w:rsidR="00A24420" w:rsidRDefault="00DD7E47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01.12.2023</w:t>
            </w:r>
          </w:p>
        </w:tc>
        <w:tc>
          <w:tcPr>
            <w:tcW w:w="2694" w:type="dxa"/>
          </w:tcPr>
          <w:p w14:paraId="746BB38A" w14:textId="06EE817E" w:rsidR="00A24420" w:rsidRDefault="00DD7E47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rindërtimin </w:t>
            </w:r>
          </w:p>
        </w:tc>
        <w:tc>
          <w:tcPr>
            <w:tcW w:w="1417" w:type="dxa"/>
          </w:tcPr>
          <w:p w14:paraId="62D3A72C" w14:textId="1F6EFDB9" w:rsidR="00A24420" w:rsidRDefault="00DD7E47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12.12.2023</w:t>
            </w:r>
          </w:p>
        </w:tc>
        <w:bookmarkStart w:id="43" w:name="_MON_1765257375"/>
        <w:bookmarkEnd w:id="43"/>
        <w:tc>
          <w:tcPr>
            <w:tcW w:w="1701" w:type="dxa"/>
          </w:tcPr>
          <w:p w14:paraId="6CC12E81" w14:textId="52C9A73A" w:rsidR="00A24420" w:rsidRPr="00E83D91" w:rsidRDefault="00DD7E47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1D21450C">
                <v:shape id="_x0000_i1066" type="#_x0000_t75" style="width:76.5pt;height:49.5pt" o:ole="">
                  <v:imagedata r:id="rId83" o:title=""/>
                </v:shape>
                <o:OLEObject Type="Embed" ProgID="Word.Document.12" ShapeID="_x0000_i1066" DrawAspect="Icon" ObjectID="_1766309008" r:id="rId84">
                  <o:FieldCodes>\s</o:FieldCodes>
                </o:OLEObject>
              </w:object>
            </w:r>
          </w:p>
        </w:tc>
        <w:tc>
          <w:tcPr>
            <w:tcW w:w="1418" w:type="dxa"/>
          </w:tcPr>
          <w:p w14:paraId="4A21FDCE" w14:textId="55F917D0" w:rsidR="00A24420" w:rsidRDefault="00DD7E47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151293E4" w14:textId="78E942E6" w:rsidR="00A24420" w:rsidRDefault="00DD7E47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A24420" w14:paraId="30936667" w14:textId="77777777" w:rsidTr="0098354B">
        <w:trPr>
          <w:trHeight w:val="393"/>
          <w:jc w:val="center"/>
        </w:trPr>
        <w:tc>
          <w:tcPr>
            <w:tcW w:w="704" w:type="dxa"/>
          </w:tcPr>
          <w:p w14:paraId="7B6A06BF" w14:textId="4BA272AF" w:rsidR="00A24420" w:rsidRDefault="003B7E6B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81</w:t>
            </w:r>
          </w:p>
        </w:tc>
        <w:tc>
          <w:tcPr>
            <w:tcW w:w="1559" w:type="dxa"/>
          </w:tcPr>
          <w:p w14:paraId="2D91B889" w14:textId="5E2489D6" w:rsidR="00A24420" w:rsidRDefault="003B7E6B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11.12.2023</w:t>
            </w:r>
          </w:p>
        </w:tc>
        <w:tc>
          <w:tcPr>
            <w:tcW w:w="2694" w:type="dxa"/>
          </w:tcPr>
          <w:p w14:paraId="4A613004" w14:textId="60AFC07B" w:rsidR="00A24420" w:rsidRDefault="003B7E6B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dëgjesat publike për miratimin e buxhetit 2024</w:t>
            </w:r>
          </w:p>
        </w:tc>
        <w:tc>
          <w:tcPr>
            <w:tcW w:w="1417" w:type="dxa"/>
          </w:tcPr>
          <w:p w14:paraId="0D7BF7E7" w14:textId="5C382DBE" w:rsidR="00A24420" w:rsidRDefault="003B7E6B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20.12.2023</w:t>
            </w:r>
          </w:p>
        </w:tc>
        <w:tc>
          <w:tcPr>
            <w:tcW w:w="1701" w:type="dxa"/>
          </w:tcPr>
          <w:p w14:paraId="67E2025A" w14:textId="275F02DA" w:rsidR="00A24420" w:rsidRPr="00E83D91" w:rsidRDefault="00A24420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14:paraId="648121B1" w14:textId="1064E39F" w:rsidR="00A24420" w:rsidRDefault="003B7E6B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8F66BD3" w14:textId="2DB84C24" w:rsidR="00A24420" w:rsidRDefault="003B7E6B" w:rsidP="00100D3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</w:tbl>
    <w:p w14:paraId="5BBE2D86" w14:textId="77777777" w:rsidR="003027F3" w:rsidRDefault="003027F3" w:rsidP="00FC278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9CC07B2" w14:textId="0AD6566C" w:rsidR="00FC278B" w:rsidRPr="00E22E58" w:rsidRDefault="00FC278B" w:rsidP="00FC278B">
      <w:pPr>
        <w:rPr>
          <w:rFonts w:ascii="Times New Roman" w:hAnsi="Times New Roman"/>
          <w:b/>
          <w:sz w:val="24"/>
          <w:szCs w:val="24"/>
          <w:lang w:val="de-DE"/>
        </w:rPr>
      </w:pPr>
      <w:r w:rsidRPr="00E22E58">
        <w:rPr>
          <w:rFonts w:ascii="Times New Roman" w:hAnsi="Times New Roman"/>
          <w:b/>
          <w:sz w:val="24"/>
          <w:szCs w:val="24"/>
          <w:lang w:val="de-DE"/>
        </w:rPr>
        <w:t>Shënim:</w:t>
      </w:r>
    </w:p>
    <w:p w14:paraId="03501E05" w14:textId="77777777" w:rsidR="00FC278B" w:rsidRPr="0038470E" w:rsidRDefault="00FC278B" w:rsidP="00FC278B">
      <w:pPr>
        <w:jc w:val="both"/>
        <w:rPr>
          <w:rFonts w:ascii="Times New Roman" w:hAnsi="Times New Roman"/>
          <w:bCs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>Rregjistri përditësohet çdo tre muaj.</w:t>
      </w:r>
    </w:p>
    <w:p w14:paraId="339C5DF0" w14:textId="77777777" w:rsidR="00FC278B" w:rsidRPr="0038470E" w:rsidRDefault="00FC278B" w:rsidP="00FC278B">
      <w:pPr>
        <w:tabs>
          <w:tab w:val="left" w:pos="6450"/>
        </w:tabs>
        <w:jc w:val="both"/>
        <w:rPr>
          <w:rFonts w:ascii="Times New Roman" w:hAnsi="Times New Roman"/>
          <w:bCs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(1) Evidentohet kronologjia e kërkesave.</w:t>
      </w:r>
      <w:r>
        <w:rPr>
          <w:rFonts w:ascii="Times New Roman" w:hAnsi="Times New Roman"/>
          <w:bCs/>
          <w:sz w:val="24"/>
          <w:szCs w:val="24"/>
          <w:lang w:val="de-DE"/>
        </w:rPr>
        <w:tab/>
      </w:r>
    </w:p>
    <w:p w14:paraId="10CC9BE8" w14:textId="77777777" w:rsidR="00FC278B" w:rsidRPr="0038470E" w:rsidRDefault="00FC278B" w:rsidP="00FC278B">
      <w:pPr>
        <w:jc w:val="both"/>
        <w:rPr>
          <w:rFonts w:ascii="Times New Roman" w:hAnsi="Times New Roman"/>
          <w:bCs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(2)  Evidentohet nisja e shqyrtimit të kërkesës.</w:t>
      </w:r>
    </w:p>
    <w:p w14:paraId="1485C3FD" w14:textId="77777777" w:rsidR="00FC278B" w:rsidRPr="0038470E" w:rsidRDefault="00FC278B" w:rsidP="00FC278B">
      <w:pPr>
        <w:jc w:val="both"/>
        <w:rPr>
          <w:rFonts w:ascii="Times New Roman" w:hAnsi="Times New Roman"/>
          <w:bCs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(3)  Identifikohet lloji i kërkesës.</w:t>
      </w:r>
    </w:p>
    <w:p w14:paraId="6ABC76EE" w14:textId="77777777" w:rsidR="00FC278B" w:rsidRPr="0038470E" w:rsidRDefault="00FC278B" w:rsidP="00FC278B">
      <w:pPr>
        <w:jc w:val="both"/>
        <w:rPr>
          <w:rFonts w:ascii="Times New Roman" w:hAnsi="Times New Roman"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(4) Reflektohet afati i shqyrtimit të kërkesës dhe nepermjet klikimit njohja me përmbledhjen e përgjigjes.</w:t>
      </w:r>
      <w:r w:rsidRPr="0038470E">
        <w:rPr>
          <w:rFonts w:ascii="Times New Roman" w:hAnsi="Times New Roman"/>
          <w:sz w:val="24"/>
          <w:szCs w:val="24"/>
          <w:lang w:val="de-DE"/>
        </w:rPr>
        <w:t xml:space="preserve"> </w:t>
      </w:r>
    </w:p>
    <w:p w14:paraId="5B2B873D" w14:textId="77777777" w:rsidR="00FC278B" w:rsidRPr="0038470E" w:rsidRDefault="00FC278B" w:rsidP="00FC278B">
      <w:pPr>
        <w:ind w:firstLine="720"/>
        <w:jc w:val="both"/>
        <w:rPr>
          <w:rFonts w:ascii="Times New Roman" w:hAnsi="Times New Roman"/>
          <w:i/>
          <w:sz w:val="24"/>
          <w:szCs w:val="24"/>
          <w:lang w:val="de-DE"/>
        </w:rPr>
      </w:pPr>
      <w:r w:rsidRPr="0038470E">
        <w:rPr>
          <w:rFonts w:ascii="Times New Roman" w:hAnsi="Times New Roman"/>
          <w:b/>
          <w:i/>
          <w:sz w:val="24"/>
          <w:szCs w:val="24"/>
          <w:lang w:val="de-DE"/>
        </w:rPr>
        <w:t>(</w:t>
      </w:r>
      <w:r w:rsidRPr="0038470E">
        <w:rPr>
          <w:rFonts w:ascii="Times New Roman" w:hAnsi="Times New Roman"/>
          <w:i/>
          <w:sz w:val="24"/>
          <w:szCs w:val="24"/>
          <w:lang w:val="de-DE"/>
        </w:rPr>
        <w:t>Të dhënat personale anonimizohen në përputhje me ligjin nr.9887, datë 10.03.2008 “Për mbrojtjen e të dhënave personale”)</w:t>
      </w:r>
    </w:p>
    <w:p w14:paraId="2FF015E3" w14:textId="77777777" w:rsidR="00FC278B" w:rsidRPr="0038470E" w:rsidRDefault="00FC278B" w:rsidP="00FC278B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38470E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r w:rsidRPr="0038470E">
        <w:rPr>
          <w:rFonts w:ascii="Times New Roman" w:hAnsi="Times New Roman"/>
          <w:sz w:val="24"/>
          <w:szCs w:val="24"/>
          <w:lang w:val="de-DE"/>
        </w:rPr>
        <w:t>(5)  Ndihmon kërkuesin për të njohur ecurinë e procesit.</w:t>
      </w:r>
    </w:p>
    <w:p w14:paraId="2884806E" w14:textId="77777777" w:rsidR="00FC278B" w:rsidRPr="0038470E" w:rsidRDefault="00FC278B" w:rsidP="00FC278B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14:paraId="7E3FC310" w14:textId="77777777" w:rsidR="00FC278B" w:rsidRPr="0038470E" w:rsidRDefault="00FC278B" w:rsidP="00FC27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38470E">
        <w:rPr>
          <w:rFonts w:ascii="Times New Roman" w:hAnsi="Times New Roman"/>
          <w:sz w:val="24"/>
          <w:szCs w:val="24"/>
          <w:lang w:val="de-DE"/>
        </w:rPr>
        <w:t xml:space="preserve"> (6</w:t>
      </w:r>
      <w:r w:rsidRPr="0038470E">
        <w:rPr>
          <w:rFonts w:ascii="Times New Roman" w:hAnsi="Times New Roman"/>
          <w:b/>
          <w:sz w:val="24"/>
          <w:szCs w:val="24"/>
          <w:lang w:val="de-DE"/>
        </w:rPr>
        <w:t xml:space="preserve">) </w:t>
      </w:r>
      <w:r w:rsidRPr="0038470E">
        <w:rPr>
          <w:rFonts w:ascii="Times New Roman" w:hAnsi="Times New Roman"/>
          <w:sz w:val="24"/>
          <w:szCs w:val="24"/>
          <w:lang w:val="de-DE"/>
        </w:rPr>
        <w:t xml:space="preserve"> Evidenton vlerat monetare për dhënie të dokumentacionit në përputhje me udhëzimet përkatë</w:t>
      </w:r>
      <w:r>
        <w:rPr>
          <w:rFonts w:ascii="Times New Roman" w:hAnsi="Times New Roman"/>
          <w:sz w:val="24"/>
          <w:szCs w:val="24"/>
          <w:lang w:val="de-DE"/>
        </w:rPr>
        <w:t>se</w:t>
      </w:r>
    </w:p>
    <w:p w14:paraId="6CCD522B" w14:textId="77777777" w:rsidR="00267380" w:rsidRDefault="00267380" w:rsidP="00267380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AADBABC" w14:textId="77777777" w:rsidR="00267380" w:rsidRDefault="00267380" w:rsidP="00267380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EAC922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167871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ADDD55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DE735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BBD8E8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14A6F1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27EB78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7BBD51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69BA5E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D36CBF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8919CD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0EACA2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4D695B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347FC2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2F7761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A4152F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D0022B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D76DF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5E7E66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038D6D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292A3B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F715D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FDDC69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77DB6A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DE77CB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61155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A758EC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DAB444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31C89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EE5534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D98F8E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D8F64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2D4F4B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444423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6FD320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106D8D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FD923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5565CE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E7BDAF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00ECBB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9E3A69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7B77E2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A200EC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ABB613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CE39E6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59EA06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DE485E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605E78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6835CF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B9C10B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788843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597BA6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91E058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4CE8FB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DEAA1E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DF9333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A2F543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08C5B8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D62F6C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80443C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602EF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C6E427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4AB5A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016104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7BDE6E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E60532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DDACCC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EBF783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61CC6B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E08311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22FA91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29BFC7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0DDEC1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585B5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41089E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427801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3929C7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EE57C5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90C728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4E1CA5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E773DB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A953D9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99969A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8044E3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6B7307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16C7C1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6C18BF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467734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0D1AB0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9EFA81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0568BF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E0E040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B78CB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93614A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025393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4409A2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8690B4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49BAFF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906577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097D47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9597FB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19B98A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E76D8A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9FB2D1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3E2B8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389DE0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836AF4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4D673C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2BC7C5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8201FF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5277BD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007D2E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31D536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BB706F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5099DC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C50A0F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6CBE8E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88BEDD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E6B308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08A812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BE308E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D86826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52D65A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C7630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E3AB63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9BAEEA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24909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2EF9B9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C39B0B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6F497B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029A6F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708F12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E2316A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06653F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645D45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0E259D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7C6C46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C8FA34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BC2F69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07BFA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00A809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16CECC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AF3043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A08E4C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3A496B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D7B25D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331D8D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9644AB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342959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97562D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E01DF3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9ADB99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E251A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BB7BC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1705CD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310032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4A77F1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89C60C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DF7E6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2906DF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41EC2F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CD1858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A13AEE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11BAD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FE2AB4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722408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D75BB1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5ECFE4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62A760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8B2321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305B67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DAB268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3B2C64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F42133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C09716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975870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1343E1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4BC03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BDA6EC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33B6EA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DB56FA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566D5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117CF4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EE5BA1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7E41C6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CFAE5F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DE946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A7E1F1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5FDD4A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829BFB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BC93CB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7C110E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501D84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A13071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5D1540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51048F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B8B814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891856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6BAB8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8FBDDF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25D19A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B083D1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72928C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F86F2D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94F853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E877C4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28FA85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8660ED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BEC735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343A5E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52DA2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99680B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04419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BDDF4D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5A105B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22F23C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FA33D1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07D586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E44A32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0ECD43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EDF291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17754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CE2AA7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DB7D1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2C2BCA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47C0A4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DE36A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980898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291BD2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002302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FBCD5E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9682B1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6D48C2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A558D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1257E0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0E80D7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EAA9D2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E3F81B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21E67A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5A2E65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BED7F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C43D6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1E0AB2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804CCB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47130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90435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1CA349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5CF061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138781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106C9D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D17CDC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BB3401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FCC4D5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2B11C2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91E3F1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44E8FA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2C7573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4ECB88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5EB957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01777A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B7EB8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D5F429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E4F4F7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E4850A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A8ADE2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B3F4CC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839D0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AFCA76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217DC2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09888A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93E383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EC0E6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8807BC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31212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F5D4BA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392891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A8A052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A67AA3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7B474D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A1BED2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A4F674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6CE357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42649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1CCFCC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8EC1EE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F77D8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87888E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1E0D94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C01780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BE56A3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15840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5599F9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031AE5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A17D38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66301C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B088EC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DE9D1B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256800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063863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463BCD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0147AB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3CE83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E5BD34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34DE52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3B872B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6621B5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370A4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884E3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CC5BF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DF0D8A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933F39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A12CDC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29F3A0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E2F164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576A9E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62C936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49E58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CE2EDE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E88330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EEFBEE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85CF9F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1D67AB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A134DC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DEC5A9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612B39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B2DB04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52F3A2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1E7838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FBD462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44C7AE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16FCCB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D29BEA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0D84B8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9C8573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0B93B0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5E056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FB8C0E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BBA288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BB18D2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3980AD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1319F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483C6F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14D86D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3D16C7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C7A21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7AF2B3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8C3136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F4F2D0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8D4F5B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1A7933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1ACC70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B7FC4A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C2AC7C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BE09E3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040E10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3E84F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F9F951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06E896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601280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25A290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C59325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A00B00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8B072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D9231E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533E6C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62A81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9542D7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3D7FE1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B0765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0F2E87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50C0B2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D404A6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75BD19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E453E6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874556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DB171B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C20DF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189D46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CF71B2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845865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18697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DE4BF1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D87635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24F043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E2591D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E60596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84ED19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99936E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03586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120DCE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7E2532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200695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78F4FB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66E717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D71BCF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5C0253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DD834E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8DC002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EF2F0A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599C24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8EDC0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5BDCD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3D0578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08438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2B615F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0EC460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FE0C3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36BFBE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5D5572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554AA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6E251F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158CF7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38C2C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9C1E28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3638BE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1DC9CF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71AED7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B84D68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AE6F72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06D186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81CBD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CEF96A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685665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CC4F37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6F1E69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43234A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FEEC4F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2F15D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6B347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ACFA2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E7C24E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1E07E4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2E9E48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F0FAAA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FFF626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4D2F1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1EDE76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39A377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1A207C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07419F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881A7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92C990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91C4BA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87BB3E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4BF280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7D832F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AC81E6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FA26A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4E67E0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D10084" w14:textId="77777777" w:rsidR="00D64094" w:rsidRDefault="00D64094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C0D7894" w14:textId="77777777" w:rsidR="00D64094" w:rsidRDefault="00D64094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BD7C18C" w14:textId="77777777" w:rsidR="009219D9" w:rsidRDefault="009219D9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sectPr w:rsidR="009219D9" w:rsidSect="004F7813">
      <w:headerReference w:type="default" r:id="rId8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FF77F2" w14:textId="77777777" w:rsidR="00833841" w:rsidRDefault="00833841" w:rsidP="0033745A">
      <w:pPr>
        <w:spacing w:after="0" w:line="240" w:lineRule="auto"/>
      </w:pPr>
      <w:r>
        <w:separator/>
      </w:r>
    </w:p>
  </w:endnote>
  <w:endnote w:type="continuationSeparator" w:id="0">
    <w:p w14:paraId="4368FC32" w14:textId="77777777" w:rsidR="00833841" w:rsidRDefault="00833841" w:rsidP="0033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541A4C" w14:textId="77777777" w:rsidR="00833841" w:rsidRDefault="00833841" w:rsidP="0033745A">
      <w:pPr>
        <w:spacing w:after="0" w:line="240" w:lineRule="auto"/>
      </w:pPr>
      <w:r>
        <w:separator/>
      </w:r>
    </w:p>
  </w:footnote>
  <w:footnote w:type="continuationSeparator" w:id="0">
    <w:p w14:paraId="62993BEC" w14:textId="77777777" w:rsidR="00833841" w:rsidRDefault="00833841" w:rsidP="00337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A0AB1B" w14:textId="77777777" w:rsidR="003F3FC3" w:rsidRDefault="003F3FC3" w:rsidP="004F6B5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C1C99"/>
    <w:multiLevelType w:val="hybridMultilevel"/>
    <w:tmpl w:val="80B2A9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749D6"/>
    <w:multiLevelType w:val="hybridMultilevel"/>
    <w:tmpl w:val="1C9E4FEE"/>
    <w:lvl w:ilvl="0" w:tplc="60541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C4B6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A864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689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E3F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02D6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C06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EC54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CECE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40E19"/>
    <w:multiLevelType w:val="hybridMultilevel"/>
    <w:tmpl w:val="10002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A72B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426B"/>
    <w:rsid w:val="00000F88"/>
    <w:rsid w:val="00002768"/>
    <w:rsid w:val="00003443"/>
    <w:rsid w:val="000071A4"/>
    <w:rsid w:val="00007B26"/>
    <w:rsid w:val="00010AC0"/>
    <w:rsid w:val="000114E3"/>
    <w:rsid w:val="00012110"/>
    <w:rsid w:val="00012C06"/>
    <w:rsid w:val="00017996"/>
    <w:rsid w:val="00024579"/>
    <w:rsid w:val="000260A5"/>
    <w:rsid w:val="0002684B"/>
    <w:rsid w:val="000268F3"/>
    <w:rsid w:val="00027E12"/>
    <w:rsid w:val="000338E2"/>
    <w:rsid w:val="00035A17"/>
    <w:rsid w:val="00037066"/>
    <w:rsid w:val="00037900"/>
    <w:rsid w:val="0004196A"/>
    <w:rsid w:val="000423E4"/>
    <w:rsid w:val="00044D9B"/>
    <w:rsid w:val="000458DB"/>
    <w:rsid w:val="00045D02"/>
    <w:rsid w:val="00045FEA"/>
    <w:rsid w:val="000473A0"/>
    <w:rsid w:val="00050198"/>
    <w:rsid w:val="00055CEA"/>
    <w:rsid w:val="000575C1"/>
    <w:rsid w:val="000577E9"/>
    <w:rsid w:val="00060D16"/>
    <w:rsid w:val="0006102F"/>
    <w:rsid w:val="0006432E"/>
    <w:rsid w:val="00072442"/>
    <w:rsid w:val="00072F8A"/>
    <w:rsid w:val="00072FC9"/>
    <w:rsid w:val="0007531A"/>
    <w:rsid w:val="000758D6"/>
    <w:rsid w:val="000762E6"/>
    <w:rsid w:val="00081170"/>
    <w:rsid w:val="00083DF1"/>
    <w:rsid w:val="00083F73"/>
    <w:rsid w:val="0009183D"/>
    <w:rsid w:val="0009288C"/>
    <w:rsid w:val="000932B5"/>
    <w:rsid w:val="00094587"/>
    <w:rsid w:val="00094862"/>
    <w:rsid w:val="00094969"/>
    <w:rsid w:val="00095141"/>
    <w:rsid w:val="0009631C"/>
    <w:rsid w:val="00096768"/>
    <w:rsid w:val="00096B15"/>
    <w:rsid w:val="00097A7C"/>
    <w:rsid w:val="00097F46"/>
    <w:rsid w:val="000A0272"/>
    <w:rsid w:val="000A0F36"/>
    <w:rsid w:val="000A2B25"/>
    <w:rsid w:val="000A2D91"/>
    <w:rsid w:val="000A3302"/>
    <w:rsid w:val="000A491D"/>
    <w:rsid w:val="000A56FD"/>
    <w:rsid w:val="000A5ACB"/>
    <w:rsid w:val="000A60EE"/>
    <w:rsid w:val="000A6B78"/>
    <w:rsid w:val="000B16F8"/>
    <w:rsid w:val="000B19B2"/>
    <w:rsid w:val="000B2252"/>
    <w:rsid w:val="000B3189"/>
    <w:rsid w:val="000B31C9"/>
    <w:rsid w:val="000B35A7"/>
    <w:rsid w:val="000B3BEF"/>
    <w:rsid w:val="000B422A"/>
    <w:rsid w:val="000B4B93"/>
    <w:rsid w:val="000B5C5D"/>
    <w:rsid w:val="000B5F74"/>
    <w:rsid w:val="000B627D"/>
    <w:rsid w:val="000B6891"/>
    <w:rsid w:val="000B7C56"/>
    <w:rsid w:val="000C05BD"/>
    <w:rsid w:val="000C08FA"/>
    <w:rsid w:val="000C1E94"/>
    <w:rsid w:val="000C42C0"/>
    <w:rsid w:val="000C5AA0"/>
    <w:rsid w:val="000C71D3"/>
    <w:rsid w:val="000C7AB5"/>
    <w:rsid w:val="000C7BFF"/>
    <w:rsid w:val="000C7DD3"/>
    <w:rsid w:val="000D13E2"/>
    <w:rsid w:val="000D1D11"/>
    <w:rsid w:val="000D22A0"/>
    <w:rsid w:val="000D3039"/>
    <w:rsid w:val="000D44EE"/>
    <w:rsid w:val="000D702C"/>
    <w:rsid w:val="000D79AF"/>
    <w:rsid w:val="000D79B9"/>
    <w:rsid w:val="000E24E9"/>
    <w:rsid w:val="000E2E0D"/>
    <w:rsid w:val="000E405A"/>
    <w:rsid w:val="000E41CF"/>
    <w:rsid w:val="000E4899"/>
    <w:rsid w:val="000E576C"/>
    <w:rsid w:val="000E6AF9"/>
    <w:rsid w:val="000F0198"/>
    <w:rsid w:val="000F3F6C"/>
    <w:rsid w:val="000F57E4"/>
    <w:rsid w:val="000F6D13"/>
    <w:rsid w:val="001000B6"/>
    <w:rsid w:val="00100D30"/>
    <w:rsid w:val="00101731"/>
    <w:rsid w:val="00101B20"/>
    <w:rsid w:val="00106F39"/>
    <w:rsid w:val="00107946"/>
    <w:rsid w:val="00107FE1"/>
    <w:rsid w:val="00110105"/>
    <w:rsid w:val="00110135"/>
    <w:rsid w:val="00110A2E"/>
    <w:rsid w:val="001113C2"/>
    <w:rsid w:val="001121BA"/>
    <w:rsid w:val="00115888"/>
    <w:rsid w:val="001160A1"/>
    <w:rsid w:val="001168CD"/>
    <w:rsid w:val="00116A4B"/>
    <w:rsid w:val="00116F46"/>
    <w:rsid w:val="0012223A"/>
    <w:rsid w:val="0012288B"/>
    <w:rsid w:val="00124E94"/>
    <w:rsid w:val="001261D9"/>
    <w:rsid w:val="00126B59"/>
    <w:rsid w:val="0012710A"/>
    <w:rsid w:val="00130525"/>
    <w:rsid w:val="001306C7"/>
    <w:rsid w:val="001316FC"/>
    <w:rsid w:val="00134D05"/>
    <w:rsid w:val="001367EE"/>
    <w:rsid w:val="00137C6E"/>
    <w:rsid w:val="0014001E"/>
    <w:rsid w:val="00140426"/>
    <w:rsid w:val="001433BF"/>
    <w:rsid w:val="00147643"/>
    <w:rsid w:val="00151F44"/>
    <w:rsid w:val="0015206C"/>
    <w:rsid w:val="001550DB"/>
    <w:rsid w:val="00155323"/>
    <w:rsid w:val="001554C5"/>
    <w:rsid w:val="00160A04"/>
    <w:rsid w:val="00160AEA"/>
    <w:rsid w:val="00162F9C"/>
    <w:rsid w:val="00164832"/>
    <w:rsid w:val="0016538B"/>
    <w:rsid w:val="00165B46"/>
    <w:rsid w:val="00166A04"/>
    <w:rsid w:val="001730D9"/>
    <w:rsid w:val="00173340"/>
    <w:rsid w:val="00174203"/>
    <w:rsid w:val="00174FD0"/>
    <w:rsid w:val="00175F2F"/>
    <w:rsid w:val="001818F0"/>
    <w:rsid w:val="001820A9"/>
    <w:rsid w:val="001823C4"/>
    <w:rsid w:val="00185D32"/>
    <w:rsid w:val="0018618A"/>
    <w:rsid w:val="00187C13"/>
    <w:rsid w:val="00191119"/>
    <w:rsid w:val="001913C6"/>
    <w:rsid w:val="0019261D"/>
    <w:rsid w:val="001946D5"/>
    <w:rsid w:val="0019626D"/>
    <w:rsid w:val="001A02DD"/>
    <w:rsid w:val="001A13E1"/>
    <w:rsid w:val="001A5687"/>
    <w:rsid w:val="001A56EE"/>
    <w:rsid w:val="001A5E73"/>
    <w:rsid w:val="001B1755"/>
    <w:rsid w:val="001B59A4"/>
    <w:rsid w:val="001B5B70"/>
    <w:rsid w:val="001B6860"/>
    <w:rsid w:val="001B6BB7"/>
    <w:rsid w:val="001B6C24"/>
    <w:rsid w:val="001B702C"/>
    <w:rsid w:val="001B7DAB"/>
    <w:rsid w:val="001C0EDE"/>
    <w:rsid w:val="001C3827"/>
    <w:rsid w:val="001C39EA"/>
    <w:rsid w:val="001C4A4F"/>
    <w:rsid w:val="001C5CDC"/>
    <w:rsid w:val="001C69F4"/>
    <w:rsid w:val="001C6D09"/>
    <w:rsid w:val="001C6D84"/>
    <w:rsid w:val="001C7C36"/>
    <w:rsid w:val="001D0ACD"/>
    <w:rsid w:val="001D0BD5"/>
    <w:rsid w:val="001D25A8"/>
    <w:rsid w:val="001D51C5"/>
    <w:rsid w:val="001D5BCD"/>
    <w:rsid w:val="001D76C1"/>
    <w:rsid w:val="001E04F1"/>
    <w:rsid w:val="001E2534"/>
    <w:rsid w:val="001E28FA"/>
    <w:rsid w:val="001E31AF"/>
    <w:rsid w:val="001E44BA"/>
    <w:rsid w:val="001E6ED9"/>
    <w:rsid w:val="001E7A4A"/>
    <w:rsid w:val="001F23DE"/>
    <w:rsid w:val="001F38C7"/>
    <w:rsid w:val="001F4ACF"/>
    <w:rsid w:val="001F5204"/>
    <w:rsid w:val="001F53D3"/>
    <w:rsid w:val="001F72DD"/>
    <w:rsid w:val="0020007E"/>
    <w:rsid w:val="002005CC"/>
    <w:rsid w:val="002010E2"/>
    <w:rsid w:val="002015D6"/>
    <w:rsid w:val="00202A22"/>
    <w:rsid w:val="00203E75"/>
    <w:rsid w:val="0020404A"/>
    <w:rsid w:val="00204360"/>
    <w:rsid w:val="002108E7"/>
    <w:rsid w:val="00210D92"/>
    <w:rsid w:val="00210F72"/>
    <w:rsid w:val="00211644"/>
    <w:rsid w:val="00211A5E"/>
    <w:rsid w:val="00211D4D"/>
    <w:rsid w:val="00212210"/>
    <w:rsid w:val="00212A87"/>
    <w:rsid w:val="00212B2A"/>
    <w:rsid w:val="00214E11"/>
    <w:rsid w:val="0021521F"/>
    <w:rsid w:val="002173C6"/>
    <w:rsid w:val="00220FDF"/>
    <w:rsid w:val="00221836"/>
    <w:rsid w:val="00222DD7"/>
    <w:rsid w:val="00223724"/>
    <w:rsid w:val="00223CF4"/>
    <w:rsid w:val="002250E3"/>
    <w:rsid w:val="002264E3"/>
    <w:rsid w:val="00227E5C"/>
    <w:rsid w:val="002306A7"/>
    <w:rsid w:val="002309A5"/>
    <w:rsid w:val="002323E4"/>
    <w:rsid w:val="00232D05"/>
    <w:rsid w:val="00233214"/>
    <w:rsid w:val="00233AE9"/>
    <w:rsid w:val="002359A7"/>
    <w:rsid w:val="00237111"/>
    <w:rsid w:val="00240E79"/>
    <w:rsid w:val="002412B4"/>
    <w:rsid w:val="00242DC0"/>
    <w:rsid w:val="00243169"/>
    <w:rsid w:val="002436B0"/>
    <w:rsid w:val="002442FC"/>
    <w:rsid w:val="00245D56"/>
    <w:rsid w:val="00246A0E"/>
    <w:rsid w:val="00251184"/>
    <w:rsid w:val="00253667"/>
    <w:rsid w:val="00253F59"/>
    <w:rsid w:val="002562F4"/>
    <w:rsid w:val="00256FA7"/>
    <w:rsid w:val="0025745F"/>
    <w:rsid w:val="002575CB"/>
    <w:rsid w:val="002601D2"/>
    <w:rsid w:val="0026288D"/>
    <w:rsid w:val="00263151"/>
    <w:rsid w:val="00263579"/>
    <w:rsid w:val="00263822"/>
    <w:rsid w:val="00264A25"/>
    <w:rsid w:val="002658B3"/>
    <w:rsid w:val="00267380"/>
    <w:rsid w:val="00267DFE"/>
    <w:rsid w:val="00272377"/>
    <w:rsid w:val="00272AD3"/>
    <w:rsid w:val="00277107"/>
    <w:rsid w:val="00277F07"/>
    <w:rsid w:val="0028013C"/>
    <w:rsid w:val="00281671"/>
    <w:rsid w:val="002827B8"/>
    <w:rsid w:val="002827F6"/>
    <w:rsid w:val="00285CEA"/>
    <w:rsid w:val="0028626A"/>
    <w:rsid w:val="00286786"/>
    <w:rsid w:val="002908A3"/>
    <w:rsid w:val="0029243B"/>
    <w:rsid w:val="002934C9"/>
    <w:rsid w:val="00293534"/>
    <w:rsid w:val="0029748F"/>
    <w:rsid w:val="002A1552"/>
    <w:rsid w:val="002A3E8D"/>
    <w:rsid w:val="002A402B"/>
    <w:rsid w:val="002A44DE"/>
    <w:rsid w:val="002B0879"/>
    <w:rsid w:val="002B08A5"/>
    <w:rsid w:val="002B2822"/>
    <w:rsid w:val="002B305A"/>
    <w:rsid w:val="002B3A5A"/>
    <w:rsid w:val="002B6245"/>
    <w:rsid w:val="002B6D5C"/>
    <w:rsid w:val="002B76C1"/>
    <w:rsid w:val="002C08B5"/>
    <w:rsid w:val="002C1415"/>
    <w:rsid w:val="002C1493"/>
    <w:rsid w:val="002C1D46"/>
    <w:rsid w:val="002C7ACD"/>
    <w:rsid w:val="002C7E5B"/>
    <w:rsid w:val="002D0E95"/>
    <w:rsid w:val="002D1AC8"/>
    <w:rsid w:val="002D1D95"/>
    <w:rsid w:val="002D207D"/>
    <w:rsid w:val="002D2403"/>
    <w:rsid w:val="002D41A7"/>
    <w:rsid w:val="002D6737"/>
    <w:rsid w:val="002D785D"/>
    <w:rsid w:val="002D78D9"/>
    <w:rsid w:val="002D7B70"/>
    <w:rsid w:val="002E1652"/>
    <w:rsid w:val="002E1F4F"/>
    <w:rsid w:val="002E29DF"/>
    <w:rsid w:val="002E3307"/>
    <w:rsid w:val="002E36BA"/>
    <w:rsid w:val="002E4137"/>
    <w:rsid w:val="002E4641"/>
    <w:rsid w:val="002E6CE8"/>
    <w:rsid w:val="002E751A"/>
    <w:rsid w:val="002E7DEA"/>
    <w:rsid w:val="002E7E8F"/>
    <w:rsid w:val="002F1438"/>
    <w:rsid w:val="002F22B9"/>
    <w:rsid w:val="002F3332"/>
    <w:rsid w:val="002F3F36"/>
    <w:rsid w:val="0030081B"/>
    <w:rsid w:val="003027F3"/>
    <w:rsid w:val="00303678"/>
    <w:rsid w:val="003040D6"/>
    <w:rsid w:val="00304791"/>
    <w:rsid w:val="00304885"/>
    <w:rsid w:val="0030546D"/>
    <w:rsid w:val="003064A2"/>
    <w:rsid w:val="0030763C"/>
    <w:rsid w:val="0030782C"/>
    <w:rsid w:val="00307AE4"/>
    <w:rsid w:val="00307DE5"/>
    <w:rsid w:val="003121DB"/>
    <w:rsid w:val="00313694"/>
    <w:rsid w:val="00316ECB"/>
    <w:rsid w:val="0032186C"/>
    <w:rsid w:val="00321E67"/>
    <w:rsid w:val="00326960"/>
    <w:rsid w:val="00327041"/>
    <w:rsid w:val="00330DFA"/>
    <w:rsid w:val="0033102F"/>
    <w:rsid w:val="003310DF"/>
    <w:rsid w:val="00333944"/>
    <w:rsid w:val="00334194"/>
    <w:rsid w:val="00334F85"/>
    <w:rsid w:val="00335BC1"/>
    <w:rsid w:val="00336ECF"/>
    <w:rsid w:val="0033745A"/>
    <w:rsid w:val="00340409"/>
    <w:rsid w:val="00340849"/>
    <w:rsid w:val="003422CE"/>
    <w:rsid w:val="0034242A"/>
    <w:rsid w:val="00343F3A"/>
    <w:rsid w:val="00345C8C"/>
    <w:rsid w:val="00347D08"/>
    <w:rsid w:val="00347EE1"/>
    <w:rsid w:val="00350F3C"/>
    <w:rsid w:val="00351B5E"/>
    <w:rsid w:val="00352252"/>
    <w:rsid w:val="00352AED"/>
    <w:rsid w:val="00354510"/>
    <w:rsid w:val="003549BD"/>
    <w:rsid w:val="003550EB"/>
    <w:rsid w:val="00356F0D"/>
    <w:rsid w:val="00360227"/>
    <w:rsid w:val="00360DE1"/>
    <w:rsid w:val="00360FEC"/>
    <w:rsid w:val="0036438B"/>
    <w:rsid w:val="003644F7"/>
    <w:rsid w:val="00367DF0"/>
    <w:rsid w:val="0037151C"/>
    <w:rsid w:val="00371C01"/>
    <w:rsid w:val="00371CC4"/>
    <w:rsid w:val="003722F1"/>
    <w:rsid w:val="00372B3A"/>
    <w:rsid w:val="0037411B"/>
    <w:rsid w:val="003752AA"/>
    <w:rsid w:val="00375948"/>
    <w:rsid w:val="00375E2E"/>
    <w:rsid w:val="00376226"/>
    <w:rsid w:val="00380BDD"/>
    <w:rsid w:val="00383B23"/>
    <w:rsid w:val="0038470E"/>
    <w:rsid w:val="003852E2"/>
    <w:rsid w:val="003864CF"/>
    <w:rsid w:val="00386F08"/>
    <w:rsid w:val="003870AE"/>
    <w:rsid w:val="003874B2"/>
    <w:rsid w:val="00387FA4"/>
    <w:rsid w:val="003911FA"/>
    <w:rsid w:val="00391AF6"/>
    <w:rsid w:val="00394609"/>
    <w:rsid w:val="00395DC6"/>
    <w:rsid w:val="003A31DE"/>
    <w:rsid w:val="003A3C8E"/>
    <w:rsid w:val="003A4386"/>
    <w:rsid w:val="003A4CE5"/>
    <w:rsid w:val="003A666E"/>
    <w:rsid w:val="003B001F"/>
    <w:rsid w:val="003B30B4"/>
    <w:rsid w:val="003B3379"/>
    <w:rsid w:val="003B51DF"/>
    <w:rsid w:val="003B6175"/>
    <w:rsid w:val="003B6B0C"/>
    <w:rsid w:val="003B7362"/>
    <w:rsid w:val="003B7E6B"/>
    <w:rsid w:val="003C0C2B"/>
    <w:rsid w:val="003C201E"/>
    <w:rsid w:val="003C2BC5"/>
    <w:rsid w:val="003C63DB"/>
    <w:rsid w:val="003C6679"/>
    <w:rsid w:val="003C6D79"/>
    <w:rsid w:val="003C78E0"/>
    <w:rsid w:val="003D0AD8"/>
    <w:rsid w:val="003D21A1"/>
    <w:rsid w:val="003D23B8"/>
    <w:rsid w:val="003D2F6B"/>
    <w:rsid w:val="003D30E2"/>
    <w:rsid w:val="003D31D2"/>
    <w:rsid w:val="003D40A0"/>
    <w:rsid w:val="003D6FF9"/>
    <w:rsid w:val="003E0F8E"/>
    <w:rsid w:val="003E3508"/>
    <w:rsid w:val="003E39EC"/>
    <w:rsid w:val="003E4404"/>
    <w:rsid w:val="003E7313"/>
    <w:rsid w:val="003F3FC3"/>
    <w:rsid w:val="003F7361"/>
    <w:rsid w:val="00400DFB"/>
    <w:rsid w:val="004013C5"/>
    <w:rsid w:val="00401950"/>
    <w:rsid w:val="004021A7"/>
    <w:rsid w:val="004022B8"/>
    <w:rsid w:val="0040302F"/>
    <w:rsid w:val="004053C0"/>
    <w:rsid w:val="004065F1"/>
    <w:rsid w:val="00406B4E"/>
    <w:rsid w:val="00406EE1"/>
    <w:rsid w:val="004106ED"/>
    <w:rsid w:val="00411F73"/>
    <w:rsid w:val="004125C9"/>
    <w:rsid w:val="00412784"/>
    <w:rsid w:val="00412A33"/>
    <w:rsid w:val="00413DE7"/>
    <w:rsid w:val="00413DF8"/>
    <w:rsid w:val="00414D36"/>
    <w:rsid w:val="00416087"/>
    <w:rsid w:val="00416FD0"/>
    <w:rsid w:val="00422C8E"/>
    <w:rsid w:val="00425416"/>
    <w:rsid w:val="00425519"/>
    <w:rsid w:val="00425669"/>
    <w:rsid w:val="00425E22"/>
    <w:rsid w:val="00425F43"/>
    <w:rsid w:val="00427397"/>
    <w:rsid w:val="0043129C"/>
    <w:rsid w:val="004314A4"/>
    <w:rsid w:val="00433FAC"/>
    <w:rsid w:val="00434946"/>
    <w:rsid w:val="00434EC5"/>
    <w:rsid w:val="00435731"/>
    <w:rsid w:val="00435BB6"/>
    <w:rsid w:val="00436ABB"/>
    <w:rsid w:val="004400B1"/>
    <w:rsid w:val="0044011A"/>
    <w:rsid w:val="0044161F"/>
    <w:rsid w:val="004432BF"/>
    <w:rsid w:val="00444607"/>
    <w:rsid w:val="0044476A"/>
    <w:rsid w:val="00445D72"/>
    <w:rsid w:val="004469A2"/>
    <w:rsid w:val="00447609"/>
    <w:rsid w:val="00447D08"/>
    <w:rsid w:val="00447D9C"/>
    <w:rsid w:val="00452B9D"/>
    <w:rsid w:val="004540F9"/>
    <w:rsid w:val="0045565D"/>
    <w:rsid w:val="00455BDB"/>
    <w:rsid w:val="00456AAD"/>
    <w:rsid w:val="00460FD2"/>
    <w:rsid w:val="004612F0"/>
    <w:rsid w:val="0046156D"/>
    <w:rsid w:val="004619BD"/>
    <w:rsid w:val="00461A71"/>
    <w:rsid w:val="00461FDA"/>
    <w:rsid w:val="004620EF"/>
    <w:rsid w:val="0046633F"/>
    <w:rsid w:val="0046659C"/>
    <w:rsid w:val="00466670"/>
    <w:rsid w:val="00466728"/>
    <w:rsid w:val="00466F64"/>
    <w:rsid w:val="00475216"/>
    <w:rsid w:val="004775C3"/>
    <w:rsid w:val="00477670"/>
    <w:rsid w:val="004776AA"/>
    <w:rsid w:val="004779A7"/>
    <w:rsid w:val="0048037A"/>
    <w:rsid w:val="00481360"/>
    <w:rsid w:val="00482206"/>
    <w:rsid w:val="00482419"/>
    <w:rsid w:val="0048604B"/>
    <w:rsid w:val="00486143"/>
    <w:rsid w:val="004865D2"/>
    <w:rsid w:val="00486B72"/>
    <w:rsid w:val="004900D6"/>
    <w:rsid w:val="0049158F"/>
    <w:rsid w:val="004927AD"/>
    <w:rsid w:val="00493B4C"/>
    <w:rsid w:val="00493BD9"/>
    <w:rsid w:val="0049432D"/>
    <w:rsid w:val="0049519F"/>
    <w:rsid w:val="00497121"/>
    <w:rsid w:val="00497B83"/>
    <w:rsid w:val="004A11DE"/>
    <w:rsid w:val="004A2BE3"/>
    <w:rsid w:val="004A31A8"/>
    <w:rsid w:val="004A3B00"/>
    <w:rsid w:val="004A3B60"/>
    <w:rsid w:val="004A4092"/>
    <w:rsid w:val="004B1390"/>
    <w:rsid w:val="004B320C"/>
    <w:rsid w:val="004B4242"/>
    <w:rsid w:val="004B557F"/>
    <w:rsid w:val="004B59F7"/>
    <w:rsid w:val="004B6CD2"/>
    <w:rsid w:val="004C1334"/>
    <w:rsid w:val="004C37F4"/>
    <w:rsid w:val="004C7E46"/>
    <w:rsid w:val="004D0FAC"/>
    <w:rsid w:val="004D1F02"/>
    <w:rsid w:val="004D3345"/>
    <w:rsid w:val="004D5D09"/>
    <w:rsid w:val="004D64B5"/>
    <w:rsid w:val="004D76F2"/>
    <w:rsid w:val="004E4B7E"/>
    <w:rsid w:val="004E5A8D"/>
    <w:rsid w:val="004E73F3"/>
    <w:rsid w:val="004E7725"/>
    <w:rsid w:val="004E7856"/>
    <w:rsid w:val="004F07FE"/>
    <w:rsid w:val="004F10A0"/>
    <w:rsid w:val="004F11A4"/>
    <w:rsid w:val="004F1EB2"/>
    <w:rsid w:val="004F295A"/>
    <w:rsid w:val="004F5AE9"/>
    <w:rsid w:val="004F6B51"/>
    <w:rsid w:val="004F7720"/>
    <w:rsid w:val="004F7813"/>
    <w:rsid w:val="0050171C"/>
    <w:rsid w:val="00501B64"/>
    <w:rsid w:val="00501C02"/>
    <w:rsid w:val="00502192"/>
    <w:rsid w:val="00505828"/>
    <w:rsid w:val="00506E2A"/>
    <w:rsid w:val="00506EF3"/>
    <w:rsid w:val="00507473"/>
    <w:rsid w:val="00512309"/>
    <w:rsid w:val="00512A3E"/>
    <w:rsid w:val="005162D4"/>
    <w:rsid w:val="005162E5"/>
    <w:rsid w:val="00517755"/>
    <w:rsid w:val="00517AF5"/>
    <w:rsid w:val="00520A5B"/>
    <w:rsid w:val="00521015"/>
    <w:rsid w:val="00523254"/>
    <w:rsid w:val="005237D0"/>
    <w:rsid w:val="005243B8"/>
    <w:rsid w:val="00526787"/>
    <w:rsid w:val="005268CE"/>
    <w:rsid w:val="00526E9C"/>
    <w:rsid w:val="00527E39"/>
    <w:rsid w:val="005378B4"/>
    <w:rsid w:val="00537D95"/>
    <w:rsid w:val="00540AB4"/>
    <w:rsid w:val="005413A2"/>
    <w:rsid w:val="00541815"/>
    <w:rsid w:val="005426F6"/>
    <w:rsid w:val="00544407"/>
    <w:rsid w:val="0054518F"/>
    <w:rsid w:val="00547098"/>
    <w:rsid w:val="00547D56"/>
    <w:rsid w:val="00550D6A"/>
    <w:rsid w:val="00551158"/>
    <w:rsid w:val="005520E0"/>
    <w:rsid w:val="0055361A"/>
    <w:rsid w:val="0055596F"/>
    <w:rsid w:val="005563C7"/>
    <w:rsid w:val="0055695D"/>
    <w:rsid w:val="00557D73"/>
    <w:rsid w:val="00560963"/>
    <w:rsid w:val="005611E5"/>
    <w:rsid w:val="00562A5A"/>
    <w:rsid w:val="00562E1F"/>
    <w:rsid w:val="00564382"/>
    <w:rsid w:val="00564EB2"/>
    <w:rsid w:val="005658BC"/>
    <w:rsid w:val="00566858"/>
    <w:rsid w:val="00566A21"/>
    <w:rsid w:val="00566D09"/>
    <w:rsid w:val="00570FFC"/>
    <w:rsid w:val="005722C5"/>
    <w:rsid w:val="00576405"/>
    <w:rsid w:val="00576BDA"/>
    <w:rsid w:val="00576F4D"/>
    <w:rsid w:val="005777F1"/>
    <w:rsid w:val="00577F10"/>
    <w:rsid w:val="00580432"/>
    <w:rsid w:val="00580B6F"/>
    <w:rsid w:val="00580E86"/>
    <w:rsid w:val="005816D2"/>
    <w:rsid w:val="00581F5D"/>
    <w:rsid w:val="005877A6"/>
    <w:rsid w:val="005914E1"/>
    <w:rsid w:val="00591E4E"/>
    <w:rsid w:val="0059211B"/>
    <w:rsid w:val="005928C1"/>
    <w:rsid w:val="00595783"/>
    <w:rsid w:val="005A0C06"/>
    <w:rsid w:val="005A222B"/>
    <w:rsid w:val="005A230A"/>
    <w:rsid w:val="005A412A"/>
    <w:rsid w:val="005A4E2E"/>
    <w:rsid w:val="005A68B5"/>
    <w:rsid w:val="005A748A"/>
    <w:rsid w:val="005A75F6"/>
    <w:rsid w:val="005A7737"/>
    <w:rsid w:val="005A7BAE"/>
    <w:rsid w:val="005A7C85"/>
    <w:rsid w:val="005B1B53"/>
    <w:rsid w:val="005B2DB1"/>
    <w:rsid w:val="005B302F"/>
    <w:rsid w:val="005B32D8"/>
    <w:rsid w:val="005B711F"/>
    <w:rsid w:val="005C09C9"/>
    <w:rsid w:val="005C0AAC"/>
    <w:rsid w:val="005C0B16"/>
    <w:rsid w:val="005C1EBD"/>
    <w:rsid w:val="005C1ED9"/>
    <w:rsid w:val="005C241A"/>
    <w:rsid w:val="005C2E8E"/>
    <w:rsid w:val="005C2F66"/>
    <w:rsid w:val="005C3CF6"/>
    <w:rsid w:val="005C4460"/>
    <w:rsid w:val="005C7741"/>
    <w:rsid w:val="005C7863"/>
    <w:rsid w:val="005D0A9F"/>
    <w:rsid w:val="005D0B40"/>
    <w:rsid w:val="005D34A1"/>
    <w:rsid w:val="005D390B"/>
    <w:rsid w:val="005D5B37"/>
    <w:rsid w:val="005D6A54"/>
    <w:rsid w:val="005E01B9"/>
    <w:rsid w:val="005E1916"/>
    <w:rsid w:val="005E1F41"/>
    <w:rsid w:val="005E2063"/>
    <w:rsid w:val="005E294A"/>
    <w:rsid w:val="005E43A5"/>
    <w:rsid w:val="005E448E"/>
    <w:rsid w:val="005E4907"/>
    <w:rsid w:val="005E4C31"/>
    <w:rsid w:val="005E5004"/>
    <w:rsid w:val="005E6459"/>
    <w:rsid w:val="005F0F51"/>
    <w:rsid w:val="005F2438"/>
    <w:rsid w:val="005F3E6A"/>
    <w:rsid w:val="005F418A"/>
    <w:rsid w:val="005F5907"/>
    <w:rsid w:val="005F603F"/>
    <w:rsid w:val="005F6F51"/>
    <w:rsid w:val="005F7147"/>
    <w:rsid w:val="005F7361"/>
    <w:rsid w:val="005F7754"/>
    <w:rsid w:val="006004AD"/>
    <w:rsid w:val="00603DF0"/>
    <w:rsid w:val="006065C7"/>
    <w:rsid w:val="00606C2D"/>
    <w:rsid w:val="00606F1F"/>
    <w:rsid w:val="0060767A"/>
    <w:rsid w:val="0061154B"/>
    <w:rsid w:val="00611D37"/>
    <w:rsid w:val="00612868"/>
    <w:rsid w:val="00615833"/>
    <w:rsid w:val="00616A76"/>
    <w:rsid w:val="006209EA"/>
    <w:rsid w:val="00620FA9"/>
    <w:rsid w:val="00621D01"/>
    <w:rsid w:val="00621F8B"/>
    <w:rsid w:val="00623D8E"/>
    <w:rsid w:val="006247FA"/>
    <w:rsid w:val="006264AA"/>
    <w:rsid w:val="00626F86"/>
    <w:rsid w:val="00627100"/>
    <w:rsid w:val="0063204E"/>
    <w:rsid w:val="006323F6"/>
    <w:rsid w:val="00632708"/>
    <w:rsid w:val="00632CF6"/>
    <w:rsid w:val="006331CC"/>
    <w:rsid w:val="00633302"/>
    <w:rsid w:val="00635E31"/>
    <w:rsid w:val="00636B0B"/>
    <w:rsid w:val="0063703D"/>
    <w:rsid w:val="0063760C"/>
    <w:rsid w:val="00637A2F"/>
    <w:rsid w:val="00641654"/>
    <w:rsid w:val="00642A6B"/>
    <w:rsid w:val="00647464"/>
    <w:rsid w:val="0065233F"/>
    <w:rsid w:val="00653D5A"/>
    <w:rsid w:val="00655BD9"/>
    <w:rsid w:val="00657037"/>
    <w:rsid w:val="00660344"/>
    <w:rsid w:val="00663558"/>
    <w:rsid w:val="00665556"/>
    <w:rsid w:val="0066739F"/>
    <w:rsid w:val="00667E68"/>
    <w:rsid w:val="006700A8"/>
    <w:rsid w:val="006700D8"/>
    <w:rsid w:val="00670706"/>
    <w:rsid w:val="006708E9"/>
    <w:rsid w:val="00671000"/>
    <w:rsid w:val="00671A1C"/>
    <w:rsid w:val="006724F0"/>
    <w:rsid w:val="0067446E"/>
    <w:rsid w:val="00676092"/>
    <w:rsid w:val="006822F8"/>
    <w:rsid w:val="006849B2"/>
    <w:rsid w:val="00685441"/>
    <w:rsid w:val="006854E9"/>
    <w:rsid w:val="00686439"/>
    <w:rsid w:val="006878D5"/>
    <w:rsid w:val="00690165"/>
    <w:rsid w:val="006901A5"/>
    <w:rsid w:val="006905B5"/>
    <w:rsid w:val="00690984"/>
    <w:rsid w:val="00691185"/>
    <w:rsid w:val="00691279"/>
    <w:rsid w:val="0069199A"/>
    <w:rsid w:val="00694FE5"/>
    <w:rsid w:val="00695715"/>
    <w:rsid w:val="00696CF8"/>
    <w:rsid w:val="00697540"/>
    <w:rsid w:val="006979F2"/>
    <w:rsid w:val="00697FEF"/>
    <w:rsid w:val="006A1B0A"/>
    <w:rsid w:val="006A20A4"/>
    <w:rsid w:val="006A7981"/>
    <w:rsid w:val="006B1A34"/>
    <w:rsid w:val="006B1B48"/>
    <w:rsid w:val="006B5108"/>
    <w:rsid w:val="006C075A"/>
    <w:rsid w:val="006C2303"/>
    <w:rsid w:val="006C30B9"/>
    <w:rsid w:val="006C344B"/>
    <w:rsid w:val="006C382C"/>
    <w:rsid w:val="006C5593"/>
    <w:rsid w:val="006C5677"/>
    <w:rsid w:val="006D4D23"/>
    <w:rsid w:val="006D509D"/>
    <w:rsid w:val="006D5E50"/>
    <w:rsid w:val="006D7BE3"/>
    <w:rsid w:val="006E0980"/>
    <w:rsid w:val="006E121D"/>
    <w:rsid w:val="006E1690"/>
    <w:rsid w:val="006E6D97"/>
    <w:rsid w:val="006E7D6B"/>
    <w:rsid w:val="006F0696"/>
    <w:rsid w:val="006F0FEA"/>
    <w:rsid w:val="006F197E"/>
    <w:rsid w:val="006F1A3B"/>
    <w:rsid w:val="006F1AB4"/>
    <w:rsid w:val="006F688E"/>
    <w:rsid w:val="006F690B"/>
    <w:rsid w:val="00700803"/>
    <w:rsid w:val="00703297"/>
    <w:rsid w:val="007044DE"/>
    <w:rsid w:val="0070457F"/>
    <w:rsid w:val="0070470D"/>
    <w:rsid w:val="00704C9F"/>
    <w:rsid w:val="00705887"/>
    <w:rsid w:val="007068AA"/>
    <w:rsid w:val="00707242"/>
    <w:rsid w:val="00710228"/>
    <w:rsid w:val="00710D79"/>
    <w:rsid w:val="00713952"/>
    <w:rsid w:val="00720830"/>
    <w:rsid w:val="0072417B"/>
    <w:rsid w:val="00725319"/>
    <w:rsid w:val="007260CF"/>
    <w:rsid w:val="00726232"/>
    <w:rsid w:val="0072634A"/>
    <w:rsid w:val="007264F5"/>
    <w:rsid w:val="00726820"/>
    <w:rsid w:val="007271B6"/>
    <w:rsid w:val="00730087"/>
    <w:rsid w:val="00730B8C"/>
    <w:rsid w:val="007315D6"/>
    <w:rsid w:val="007320C1"/>
    <w:rsid w:val="007344F1"/>
    <w:rsid w:val="00734A2F"/>
    <w:rsid w:val="00736313"/>
    <w:rsid w:val="007412F6"/>
    <w:rsid w:val="00741A94"/>
    <w:rsid w:val="00746C55"/>
    <w:rsid w:val="00747210"/>
    <w:rsid w:val="007520F3"/>
    <w:rsid w:val="00753C23"/>
    <w:rsid w:val="00754D27"/>
    <w:rsid w:val="007563C2"/>
    <w:rsid w:val="00756546"/>
    <w:rsid w:val="00756B7B"/>
    <w:rsid w:val="00756D85"/>
    <w:rsid w:val="00756F12"/>
    <w:rsid w:val="00757884"/>
    <w:rsid w:val="00760382"/>
    <w:rsid w:val="00760DD2"/>
    <w:rsid w:val="00761431"/>
    <w:rsid w:val="00761DA6"/>
    <w:rsid w:val="00762EB9"/>
    <w:rsid w:val="007660F9"/>
    <w:rsid w:val="00767F8F"/>
    <w:rsid w:val="00771E19"/>
    <w:rsid w:val="00773981"/>
    <w:rsid w:val="00776B24"/>
    <w:rsid w:val="00776FF0"/>
    <w:rsid w:val="00777880"/>
    <w:rsid w:val="007820F5"/>
    <w:rsid w:val="00782359"/>
    <w:rsid w:val="00784B8C"/>
    <w:rsid w:val="0078574B"/>
    <w:rsid w:val="00790EEA"/>
    <w:rsid w:val="00794745"/>
    <w:rsid w:val="00794AEB"/>
    <w:rsid w:val="00794EA8"/>
    <w:rsid w:val="00795F05"/>
    <w:rsid w:val="00796521"/>
    <w:rsid w:val="007968B8"/>
    <w:rsid w:val="00797A61"/>
    <w:rsid w:val="007A0A33"/>
    <w:rsid w:val="007A2F39"/>
    <w:rsid w:val="007A7072"/>
    <w:rsid w:val="007B0775"/>
    <w:rsid w:val="007B1917"/>
    <w:rsid w:val="007B1C90"/>
    <w:rsid w:val="007B2B72"/>
    <w:rsid w:val="007B49F3"/>
    <w:rsid w:val="007B4B9F"/>
    <w:rsid w:val="007B5239"/>
    <w:rsid w:val="007B78FF"/>
    <w:rsid w:val="007B7CD8"/>
    <w:rsid w:val="007C0D3C"/>
    <w:rsid w:val="007C12BC"/>
    <w:rsid w:val="007C20E7"/>
    <w:rsid w:val="007C27EB"/>
    <w:rsid w:val="007C32E9"/>
    <w:rsid w:val="007C5E0B"/>
    <w:rsid w:val="007C6D33"/>
    <w:rsid w:val="007C703B"/>
    <w:rsid w:val="007D1A50"/>
    <w:rsid w:val="007D2790"/>
    <w:rsid w:val="007D31D5"/>
    <w:rsid w:val="007D327C"/>
    <w:rsid w:val="007D35B3"/>
    <w:rsid w:val="007D3F82"/>
    <w:rsid w:val="007D4281"/>
    <w:rsid w:val="007D465B"/>
    <w:rsid w:val="007D4953"/>
    <w:rsid w:val="007D4EAD"/>
    <w:rsid w:val="007D6D7D"/>
    <w:rsid w:val="007D7310"/>
    <w:rsid w:val="007D753A"/>
    <w:rsid w:val="007D7771"/>
    <w:rsid w:val="007E3376"/>
    <w:rsid w:val="007E33AF"/>
    <w:rsid w:val="007E33EF"/>
    <w:rsid w:val="007E4505"/>
    <w:rsid w:val="007E4684"/>
    <w:rsid w:val="007E4903"/>
    <w:rsid w:val="007E5F88"/>
    <w:rsid w:val="007F0094"/>
    <w:rsid w:val="007F00A7"/>
    <w:rsid w:val="007F1398"/>
    <w:rsid w:val="007F1D91"/>
    <w:rsid w:val="007F26F3"/>
    <w:rsid w:val="007F4873"/>
    <w:rsid w:val="007F6D23"/>
    <w:rsid w:val="007F77CC"/>
    <w:rsid w:val="007F7EAC"/>
    <w:rsid w:val="0080761D"/>
    <w:rsid w:val="0080775A"/>
    <w:rsid w:val="00810F43"/>
    <w:rsid w:val="00811C78"/>
    <w:rsid w:val="00812919"/>
    <w:rsid w:val="00814538"/>
    <w:rsid w:val="00814CF4"/>
    <w:rsid w:val="00817EC0"/>
    <w:rsid w:val="008212D2"/>
    <w:rsid w:val="00821A56"/>
    <w:rsid w:val="0082249F"/>
    <w:rsid w:val="00822699"/>
    <w:rsid w:val="00822731"/>
    <w:rsid w:val="008247D6"/>
    <w:rsid w:val="00825E33"/>
    <w:rsid w:val="00826ADF"/>
    <w:rsid w:val="00831184"/>
    <w:rsid w:val="00832F44"/>
    <w:rsid w:val="00833303"/>
    <w:rsid w:val="0083353B"/>
    <w:rsid w:val="00833841"/>
    <w:rsid w:val="00833EA9"/>
    <w:rsid w:val="00837923"/>
    <w:rsid w:val="008406AA"/>
    <w:rsid w:val="0084071E"/>
    <w:rsid w:val="008420B1"/>
    <w:rsid w:val="0084284D"/>
    <w:rsid w:val="00843A63"/>
    <w:rsid w:val="008455E1"/>
    <w:rsid w:val="00845828"/>
    <w:rsid w:val="00845974"/>
    <w:rsid w:val="00845CED"/>
    <w:rsid w:val="008478E9"/>
    <w:rsid w:val="00850957"/>
    <w:rsid w:val="008515B4"/>
    <w:rsid w:val="00853B92"/>
    <w:rsid w:val="00855513"/>
    <w:rsid w:val="00855D1F"/>
    <w:rsid w:val="00857423"/>
    <w:rsid w:val="0086206A"/>
    <w:rsid w:val="008620CE"/>
    <w:rsid w:val="008624FE"/>
    <w:rsid w:val="00863210"/>
    <w:rsid w:val="008633D9"/>
    <w:rsid w:val="00864D0A"/>
    <w:rsid w:val="00866692"/>
    <w:rsid w:val="008670F5"/>
    <w:rsid w:val="00870228"/>
    <w:rsid w:val="00870877"/>
    <w:rsid w:val="00870A1A"/>
    <w:rsid w:val="00871D88"/>
    <w:rsid w:val="008726C5"/>
    <w:rsid w:val="008766CA"/>
    <w:rsid w:val="008775B1"/>
    <w:rsid w:val="00877B2F"/>
    <w:rsid w:val="00880354"/>
    <w:rsid w:val="0088390F"/>
    <w:rsid w:val="00883C1F"/>
    <w:rsid w:val="00885778"/>
    <w:rsid w:val="00887915"/>
    <w:rsid w:val="00892FAF"/>
    <w:rsid w:val="00894520"/>
    <w:rsid w:val="00894DE0"/>
    <w:rsid w:val="008A27D2"/>
    <w:rsid w:val="008A49D4"/>
    <w:rsid w:val="008A4C7F"/>
    <w:rsid w:val="008B189F"/>
    <w:rsid w:val="008B26B6"/>
    <w:rsid w:val="008B360A"/>
    <w:rsid w:val="008B57A6"/>
    <w:rsid w:val="008C17B1"/>
    <w:rsid w:val="008C1988"/>
    <w:rsid w:val="008C4C37"/>
    <w:rsid w:val="008C4DE7"/>
    <w:rsid w:val="008C5F71"/>
    <w:rsid w:val="008C6D53"/>
    <w:rsid w:val="008C78F0"/>
    <w:rsid w:val="008C7AB1"/>
    <w:rsid w:val="008D07F4"/>
    <w:rsid w:val="008D20CB"/>
    <w:rsid w:val="008D3163"/>
    <w:rsid w:val="008D322A"/>
    <w:rsid w:val="008D3AB0"/>
    <w:rsid w:val="008D4920"/>
    <w:rsid w:val="008D6254"/>
    <w:rsid w:val="008D6376"/>
    <w:rsid w:val="008D66F8"/>
    <w:rsid w:val="008E05B7"/>
    <w:rsid w:val="008E0A66"/>
    <w:rsid w:val="008E1954"/>
    <w:rsid w:val="008E3771"/>
    <w:rsid w:val="008F08B8"/>
    <w:rsid w:val="008F09ED"/>
    <w:rsid w:val="008F09FF"/>
    <w:rsid w:val="008F1F7A"/>
    <w:rsid w:val="008F2196"/>
    <w:rsid w:val="008F2441"/>
    <w:rsid w:val="008F2C54"/>
    <w:rsid w:val="008F2ECB"/>
    <w:rsid w:val="008F5711"/>
    <w:rsid w:val="008F59D8"/>
    <w:rsid w:val="008F5CB1"/>
    <w:rsid w:val="008F7691"/>
    <w:rsid w:val="00900CDF"/>
    <w:rsid w:val="00902E88"/>
    <w:rsid w:val="00903093"/>
    <w:rsid w:val="00904F9E"/>
    <w:rsid w:val="00905776"/>
    <w:rsid w:val="009062D8"/>
    <w:rsid w:val="00906C03"/>
    <w:rsid w:val="00906FD7"/>
    <w:rsid w:val="00907A49"/>
    <w:rsid w:val="00911A66"/>
    <w:rsid w:val="00916445"/>
    <w:rsid w:val="009166F8"/>
    <w:rsid w:val="00917898"/>
    <w:rsid w:val="009219D9"/>
    <w:rsid w:val="00925586"/>
    <w:rsid w:val="0092770A"/>
    <w:rsid w:val="00931717"/>
    <w:rsid w:val="009324B1"/>
    <w:rsid w:val="00932F52"/>
    <w:rsid w:val="00933544"/>
    <w:rsid w:val="009347EC"/>
    <w:rsid w:val="009354CA"/>
    <w:rsid w:val="00935D2A"/>
    <w:rsid w:val="009430CA"/>
    <w:rsid w:val="00943436"/>
    <w:rsid w:val="0094544B"/>
    <w:rsid w:val="0094666A"/>
    <w:rsid w:val="0094709B"/>
    <w:rsid w:val="0095047B"/>
    <w:rsid w:val="00952015"/>
    <w:rsid w:val="009522A6"/>
    <w:rsid w:val="00952304"/>
    <w:rsid w:val="009523AF"/>
    <w:rsid w:val="009524C0"/>
    <w:rsid w:val="00953642"/>
    <w:rsid w:val="00955E79"/>
    <w:rsid w:val="00957195"/>
    <w:rsid w:val="00960F96"/>
    <w:rsid w:val="00961AE0"/>
    <w:rsid w:val="009659FA"/>
    <w:rsid w:val="00965DED"/>
    <w:rsid w:val="00966E93"/>
    <w:rsid w:val="0097199D"/>
    <w:rsid w:val="0097549E"/>
    <w:rsid w:val="0097622C"/>
    <w:rsid w:val="00976AA8"/>
    <w:rsid w:val="009776D6"/>
    <w:rsid w:val="009810E2"/>
    <w:rsid w:val="009814BF"/>
    <w:rsid w:val="009816D2"/>
    <w:rsid w:val="00983F37"/>
    <w:rsid w:val="00984A70"/>
    <w:rsid w:val="00984F86"/>
    <w:rsid w:val="0098554C"/>
    <w:rsid w:val="00985701"/>
    <w:rsid w:val="00987D2A"/>
    <w:rsid w:val="00990298"/>
    <w:rsid w:val="00990E21"/>
    <w:rsid w:val="009917CF"/>
    <w:rsid w:val="00992E93"/>
    <w:rsid w:val="009970BD"/>
    <w:rsid w:val="009977E8"/>
    <w:rsid w:val="00997E42"/>
    <w:rsid w:val="00997F59"/>
    <w:rsid w:val="009A14EC"/>
    <w:rsid w:val="009A2188"/>
    <w:rsid w:val="009A50C1"/>
    <w:rsid w:val="009A5918"/>
    <w:rsid w:val="009B0157"/>
    <w:rsid w:val="009B2B52"/>
    <w:rsid w:val="009B62FA"/>
    <w:rsid w:val="009C396E"/>
    <w:rsid w:val="009C611B"/>
    <w:rsid w:val="009C7865"/>
    <w:rsid w:val="009D088A"/>
    <w:rsid w:val="009D1256"/>
    <w:rsid w:val="009D1E94"/>
    <w:rsid w:val="009D1F12"/>
    <w:rsid w:val="009D3543"/>
    <w:rsid w:val="009D39F4"/>
    <w:rsid w:val="009D4287"/>
    <w:rsid w:val="009D4742"/>
    <w:rsid w:val="009D68F9"/>
    <w:rsid w:val="009D6A3E"/>
    <w:rsid w:val="009D6FA3"/>
    <w:rsid w:val="009E0D8C"/>
    <w:rsid w:val="009E1EF5"/>
    <w:rsid w:val="009E22F6"/>
    <w:rsid w:val="009E326F"/>
    <w:rsid w:val="009E3C15"/>
    <w:rsid w:val="009E58A2"/>
    <w:rsid w:val="009F27A8"/>
    <w:rsid w:val="009F505C"/>
    <w:rsid w:val="009F64D8"/>
    <w:rsid w:val="00A0313B"/>
    <w:rsid w:val="00A03437"/>
    <w:rsid w:val="00A04F48"/>
    <w:rsid w:val="00A102A5"/>
    <w:rsid w:val="00A12478"/>
    <w:rsid w:val="00A143B2"/>
    <w:rsid w:val="00A20D22"/>
    <w:rsid w:val="00A21CC7"/>
    <w:rsid w:val="00A221B0"/>
    <w:rsid w:val="00A22FC8"/>
    <w:rsid w:val="00A24420"/>
    <w:rsid w:val="00A24F7E"/>
    <w:rsid w:val="00A32D50"/>
    <w:rsid w:val="00A354F0"/>
    <w:rsid w:val="00A37C85"/>
    <w:rsid w:val="00A41D1D"/>
    <w:rsid w:val="00A41F3A"/>
    <w:rsid w:val="00A41F76"/>
    <w:rsid w:val="00A43528"/>
    <w:rsid w:val="00A46AF9"/>
    <w:rsid w:val="00A47CCD"/>
    <w:rsid w:val="00A51643"/>
    <w:rsid w:val="00A526F2"/>
    <w:rsid w:val="00A540C4"/>
    <w:rsid w:val="00A5673E"/>
    <w:rsid w:val="00A57699"/>
    <w:rsid w:val="00A6075C"/>
    <w:rsid w:val="00A60A4C"/>
    <w:rsid w:val="00A61A3C"/>
    <w:rsid w:val="00A61CC5"/>
    <w:rsid w:val="00A620A1"/>
    <w:rsid w:val="00A621A9"/>
    <w:rsid w:val="00A62E53"/>
    <w:rsid w:val="00A6364D"/>
    <w:rsid w:val="00A637C4"/>
    <w:rsid w:val="00A642C9"/>
    <w:rsid w:val="00A65D53"/>
    <w:rsid w:val="00A66DD8"/>
    <w:rsid w:val="00A67BFF"/>
    <w:rsid w:val="00A71CE5"/>
    <w:rsid w:val="00A71EA3"/>
    <w:rsid w:val="00A72A1F"/>
    <w:rsid w:val="00A734E1"/>
    <w:rsid w:val="00A74BBF"/>
    <w:rsid w:val="00A74E2D"/>
    <w:rsid w:val="00A75AC4"/>
    <w:rsid w:val="00A76DFD"/>
    <w:rsid w:val="00A77196"/>
    <w:rsid w:val="00A77E79"/>
    <w:rsid w:val="00A811CB"/>
    <w:rsid w:val="00A82FF2"/>
    <w:rsid w:val="00A90E43"/>
    <w:rsid w:val="00A92399"/>
    <w:rsid w:val="00A9239A"/>
    <w:rsid w:val="00A94560"/>
    <w:rsid w:val="00A95B8A"/>
    <w:rsid w:val="00A969D5"/>
    <w:rsid w:val="00A979C1"/>
    <w:rsid w:val="00A979D0"/>
    <w:rsid w:val="00AA22EF"/>
    <w:rsid w:val="00AA3224"/>
    <w:rsid w:val="00AA5BB9"/>
    <w:rsid w:val="00AB0C5B"/>
    <w:rsid w:val="00AB0D08"/>
    <w:rsid w:val="00AB139F"/>
    <w:rsid w:val="00AB1690"/>
    <w:rsid w:val="00AB2E91"/>
    <w:rsid w:val="00AB4446"/>
    <w:rsid w:val="00AB4465"/>
    <w:rsid w:val="00AB5044"/>
    <w:rsid w:val="00AB5589"/>
    <w:rsid w:val="00AB5FD5"/>
    <w:rsid w:val="00AB60CD"/>
    <w:rsid w:val="00AC00C7"/>
    <w:rsid w:val="00AC1BF5"/>
    <w:rsid w:val="00AC2BF1"/>
    <w:rsid w:val="00AC66BB"/>
    <w:rsid w:val="00AD02EE"/>
    <w:rsid w:val="00AD0B69"/>
    <w:rsid w:val="00AD11FC"/>
    <w:rsid w:val="00AD23D6"/>
    <w:rsid w:val="00AD2966"/>
    <w:rsid w:val="00AD29EE"/>
    <w:rsid w:val="00AD4E5B"/>
    <w:rsid w:val="00AD5CD3"/>
    <w:rsid w:val="00AD659F"/>
    <w:rsid w:val="00AD716F"/>
    <w:rsid w:val="00AD7CB1"/>
    <w:rsid w:val="00AD7D08"/>
    <w:rsid w:val="00AE0285"/>
    <w:rsid w:val="00AE2C4D"/>
    <w:rsid w:val="00AE39E5"/>
    <w:rsid w:val="00AE3A47"/>
    <w:rsid w:val="00AE3ABD"/>
    <w:rsid w:val="00AE5AE8"/>
    <w:rsid w:val="00AE666A"/>
    <w:rsid w:val="00AE79F7"/>
    <w:rsid w:val="00AF214A"/>
    <w:rsid w:val="00AF2A8C"/>
    <w:rsid w:val="00B00293"/>
    <w:rsid w:val="00B01AD3"/>
    <w:rsid w:val="00B05AF4"/>
    <w:rsid w:val="00B05DA4"/>
    <w:rsid w:val="00B0680C"/>
    <w:rsid w:val="00B07A07"/>
    <w:rsid w:val="00B1123F"/>
    <w:rsid w:val="00B136A9"/>
    <w:rsid w:val="00B13C69"/>
    <w:rsid w:val="00B14E39"/>
    <w:rsid w:val="00B16AD8"/>
    <w:rsid w:val="00B16DE2"/>
    <w:rsid w:val="00B17AD8"/>
    <w:rsid w:val="00B17FC1"/>
    <w:rsid w:val="00B20381"/>
    <w:rsid w:val="00B20ECF"/>
    <w:rsid w:val="00B21F8F"/>
    <w:rsid w:val="00B26521"/>
    <w:rsid w:val="00B27487"/>
    <w:rsid w:val="00B2794F"/>
    <w:rsid w:val="00B32363"/>
    <w:rsid w:val="00B32ABE"/>
    <w:rsid w:val="00B3369B"/>
    <w:rsid w:val="00B3516F"/>
    <w:rsid w:val="00B35EC1"/>
    <w:rsid w:val="00B41F03"/>
    <w:rsid w:val="00B42C9B"/>
    <w:rsid w:val="00B44CCD"/>
    <w:rsid w:val="00B44EB6"/>
    <w:rsid w:val="00B44F18"/>
    <w:rsid w:val="00B452F3"/>
    <w:rsid w:val="00B45EAF"/>
    <w:rsid w:val="00B5184A"/>
    <w:rsid w:val="00B518F6"/>
    <w:rsid w:val="00B52C6E"/>
    <w:rsid w:val="00B538FA"/>
    <w:rsid w:val="00B53AB8"/>
    <w:rsid w:val="00B54DD4"/>
    <w:rsid w:val="00B55646"/>
    <w:rsid w:val="00B57E22"/>
    <w:rsid w:val="00B66766"/>
    <w:rsid w:val="00B66E73"/>
    <w:rsid w:val="00B71764"/>
    <w:rsid w:val="00B71DD6"/>
    <w:rsid w:val="00B72F7C"/>
    <w:rsid w:val="00B75120"/>
    <w:rsid w:val="00B77B8E"/>
    <w:rsid w:val="00B80A28"/>
    <w:rsid w:val="00B80C57"/>
    <w:rsid w:val="00B81D45"/>
    <w:rsid w:val="00B8583F"/>
    <w:rsid w:val="00B86059"/>
    <w:rsid w:val="00B87F31"/>
    <w:rsid w:val="00B90995"/>
    <w:rsid w:val="00B90A19"/>
    <w:rsid w:val="00B90C19"/>
    <w:rsid w:val="00B93815"/>
    <w:rsid w:val="00B94938"/>
    <w:rsid w:val="00B9508D"/>
    <w:rsid w:val="00B96422"/>
    <w:rsid w:val="00B965BE"/>
    <w:rsid w:val="00B976ED"/>
    <w:rsid w:val="00BA2CF5"/>
    <w:rsid w:val="00BA4D7A"/>
    <w:rsid w:val="00BA5770"/>
    <w:rsid w:val="00BB12EB"/>
    <w:rsid w:val="00BB35CE"/>
    <w:rsid w:val="00BB4171"/>
    <w:rsid w:val="00BB5E3B"/>
    <w:rsid w:val="00BB6FEB"/>
    <w:rsid w:val="00BC016C"/>
    <w:rsid w:val="00BC1402"/>
    <w:rsid w:val="00BC32CE"/>
    <w:rsid w:val="00BC50B7"/>
    <w:rsid w:val="00BD4748"/>
    <w:rsid w:val="00BE1671"/>
    <w:rsid w:val="00BE1722"/>
    <w:rsid w:val="00BE2CA7"/>
    <w:rsid w:val="00BE4EE5"/>
    <w:rsid w:val="00BE5F50"/>
    <w:rsid w:val="00BE70E5"/>
    <w:rsid w:val="00BE72B5"/>
    <w:rsid w:val="00BF18A3"/>
    <w:rsid w:val="00BF2504"/>
    <w:rsid w:val="00BF76EA"/>
    <w:rsid w:val="00C010B9"/>
    <w:rsid w:val="00C01446"/>
    <w:rsid w:val="00C0223A"/>
    <w:rsid w:val="00C02CC2"/>
    <w:rsid w:val="00C0381F"/>
    <w:rsid w:val="00C042BB"/>
    <w:rsid w:val="00C05873"/>
    <w:rsid w:val="00C0590C"/>
    <w:rsid w:val="00C05ADA"/>
    <w:rsid w:val="00C06537"/>
    <w:rsid w:val="00C06F01"/>
    <w:rsid w:val="00C0716B"/>
    <w:rsid w:val="00C105BF"/>
    <w:rsid w:val="00C119FD"/>
    <w:rsid w:val="00C1482F"/>
    <w:rsid w:val="00C15593"/>
    <w:rsid w:val="00C15830"/>
    <w:rsid w:val="00C160DF"/>
    <w:rsid w:val="00C208D9"/>
    <w:rsid w:val="00C22A6C"/>
    <w:rsid w:val="00C237E6"/>
    <w:rsid w:val="00C24094"/>
    <w:rsid w:val="00C25BD6"/>
    <w:rsid w:val="00C266E7"/>
    <w:rsid w:val="00C304E3"/>
    <w:rsid w:val="00C3127D"/>
    <w:rsid w:val="00C334F5"/>
    <w:rsid w:val="00C33E82"/>
    <w:rsid w:val="00C35B34"/>
    <w:rsid w:val="00C35BDB"/>
    <w:rsid w:val="00C37AAC"/>
    <w:rsid w:val="00C37C3B"/>
    <w:rsid w:val="00C426F2"/>
    <w:rsid w:val="00C43259"/>
    <w:rsid w:val="00C432AB"/>
    <w:rsid w:val="00C4431C"/>
    <w:rsid w:val="00C45C2F"/>
    <w:rsid w:val="00C45EFE"/>
    <w:rsid w:val="00C506FF"/>
    <w:rsid w:val="00C510AF"/>
    <w:rsid w:val="00C5222F"/>
    <w:rsid w:val="00C53D61"/>
    <w:rsid w:val="00C53F1E"/>
    <w:rsid w:val="00C55D99"/>
    <w:rsid w:val="00C56B03"/>
    <w:rsid w:val="00C57964"/>
    <w:rsid w:val="00C607CE"/>
    <w:rsid w:val="00C62F6D"/>
    <w:rsid w:val="00C65A97"/>
    <w:rsid w:val="00C6602C"/>
    <w:rsid w:val="00C66DCB"/>
    <w:rsid w:val="00C70831"/>
    <w:rsid w:val="00C7266E"/>
    <w:rsid w:val="00C72B7B"/>
    <w:rsid w:val="00C75B4A"/>
    <w:rsid w:val="00C77E19"/>
    <w:rsid w:val="00C80235"/>
    <w:rsid w:val="00C8251C"/>
    <w:rsid w:val="00C83705"/>
    <w:rsid w:val="00C847A6"/>
    <w:rsid w:val="00C85262"/>
    <w:rsid w:val="00C867E1"/>
    <w:rsid w:val="00C8783B"/>
    <w:rsid w:val="00C87FAB"/>
    <w:rsid w:val="00C90D9D"/>
    <w:rsid w:val="00C92EAB"/>
    <w:rsid w:val="00C9383F"/>
    <w:rsid w:val="00C93D2A"/>
    <w:rsid w:val="00C97BAA"/>
    <w:rsid w:val="00CA1BB2"/>
    <w:rsid w:val="00CA21DE"/>
    <w:rsid w:val="00CA2B4A"/>
    <w:rsid w:val="00CA3EF3"/>
    <w:rsid w:val="00CA60B4"/>
    <w:rsid w:val="00CB3BD5"/>
    <w:rsid w:val="00CB3E73"/>
    <w:rsid w:val="00CB4A9F"/>
    <w:rsid w:val="00CB4E59"/>
    <w:rsid w:val="00CB4EBC"/>
    <w:rsid w:val="00CB5845"/>
    <w:rsid w:val="00CB7551"/>
    <w:rsid w:val="00CB786C"/>
    <w:rsid w:val="00CB79A4"/>
    <w:rsid w:val="00CC12D8"/>
    <w:rsid w:val="00CC217E"/>
    <w:rsid w:val="00CC3FA9"/>
    <w:rsid w:val="00CC4E78"/>
    <w:rsid w:val="00CC5F13"/>
    <w:rsid w:val="00CD0E25"/>
    <w:rsid w:val="00CD4207"/>
    <w:rsid w:val="00CD45CF"/>
    <w:rsid w:val="00CD4E58"/>
    <w:rsid w:val="00CD6D3C"/>
    <w:rsid w:val="00CD6EB9"/>
    <w:rsid w:val="00CD7447"/>
    <w:rsid w:val="00CE10AB"/>
    <w:rsid w:val="00CE13FF"/>
    <w:rsid w:val="00CE1D23"/>
    <w:rsid w:val="00CE26AC"/>
    <w:rsid w:val="00CE3FEB"/>
    <w:rsid w:val="00CE6F83"/>
    <w:rsid w:val="00CF037B"/>
    <w:rsid w:val="00CF0B7F"/>
    <w:rsid w:val="00CF22B6"/>
    <w:rsid w:val="00CF4BA9"/>
    <w:rsid w:val="00D002E3"/>
    <w:rsid w:val="00D00419"/>
    <w:rsid w:val="00D00A90"/>
    <w:rsid w:val="00D02652"/>
    <w:rsid w:val="00D02C6D"/>
    <w:rsid w:val="00D02CD7"/>
    <w:rsid w:val="00D03F02"/>
    <w:rsid w:val="00D069D6"/>
    <w:rsid w:val="00D06F60"/>
    <w:rsid w:val="00D1180C"/>
    <w:rsid w:val="00D11E75"/>
    <w:rsid w:val="00D14410"/>
    <w:rsid w:val="00D1561B"/>
    <w:rsid w:val="00D1571D"/>
    <w:rsid w:val="00D163E6"/>
    <w:rsid w:val="00D17E2E"/>
    <w:rsid w:val="00D20CE1"/>
    <w:rsid w:val="00D21722"/>
    <w:rsid w:val="00D217B7"/>
    <w:rsid w:val="00D23039"/>
    <w:rsid w:val="00D235AF"/>
    <w:rsid w:val="00D2398D"/>
    <w:rsid w:val="00D24E2A"/>
    <w:rsid w:val="00D24E8E"/>
    <w:rsid w:val="00D260B5"/>
    <w:rsid w:val="00D31180"/>
    <w:rsid w:val="00D31617"/>
    <w:rsid w:val="00D31CC8"/>
    <w:rsid w:val="00D32594"/>
    <w:rsid w:val="00D355F1"/>
    <w:rsid w:val="00D37B16"/>
    <w:rsid w:val="00D41AA4"/>
    <w:rsid w:val="00D43DC6"/>
    <w:rsid w:val="00D44537"/>
    <w:rsid w:val="00D453FD"/>
    <w:rsid w:val="00D4578E"/>
    <w:rsid w:val="00D45A13"/>
    <w:rsid w:val="00D45D2D"/>
    <w:rsid w:val="00D530C5"/>
    <w:rsid w:val="00D533B1"/>
    <w:rsid w:val="00D54B52"/>
    <w:rsid w:val="00D5527B"/>
    <w:rsid w:val="00D5635F"/>
    <w:rsid w:val="00D56683"/>
    <w:rsid w:val="00D571BC"/>
    <w:rsid w:val="00D62C75"/>
    <w:rsid w:val="00D62D74"/>
    <w:rsid w:val="00D63E3D"/>
    <w:rsid w:val="00D64094"/>
    <w:rsid w:val="00D6455E"/>
    <w:rsid w:val="00D6539C"/>
    <w:rsid w:val="00D65D7A"/>
    <w:rsid w:val="00D6672D"/>
    <w:rsid w:val="00D72249"/>
    <w:rsid w:val="00D72B9A"/>
    <w:rsid w:val="00D73047"/>
    <w:rsid w:val="00D73380"/>
    <w:rsid w:val="00D7418D"/>
    <w:rsid w:val="00D74832"/>
    <w:rsid w:val="00D75A6B"/>
    <w:rsid w:val="00D775CC"/>
    <w:rsid w:val="00D77807"/>
    <w:rsid w:val="00D83132"/>
    <w:rsid w:val="00D84B53"/>
    <w:rsid w:val="00D8598D"/>
    <w:rsid w:val="00D90070"/>
    <w:rsid w:val="00D909F2"/>
    <w:rsid w:val="00D92A48"/>
    <w:rsid w:val="00D951CB"/>
    <w:rsid w:val="00D95886"/>
    <w:rsid w:val="00D95F46"/>
    <w:rsid w:val="00D96115"/>
    <w:rsid w:val="00D964F8"/>
    <w:rsid w:val="00D967AD"/>
    <w:rsid w:val="00D97659"/>
    <w:rsid w:val="00DA0350"/>
    <w:rsid w:val="00DA0CD7"/>
    <w:rsid w:val="00DA0DB9"/>
    <w:rsid w:val="00DA52FF"/>
    <w:rsid w:val="00DA6BD9"/>
    <w:rsid w:val="00DB1A0C"/>
    <w:rsid w:val="00DB394E"/>
    <w:rsid w:val="00DB6000"/>
    <w:rsid w:val="00DB635C"/>
    <w:rsid w:val="00DB664B"/>
    <w:rsid w:val="00DB6DF7"/>
    <w:rsid w:val="00DB71EE"/>
    <w:rsid w:val="00DC0542"/>
    <w:rsid w:val="00DC3269"/>
    <w:rsid w:val="00DC37BC"/>
    <w:rsid w:val="00DC38CC"/>
    <w:rsid w:val="00DC3976"/>
    <w:rsid w:val="00DC5AC5"/>
    <w:rsid w:val="00DC6916"/>
    <w:rsid w:val="00DC6E49"/>
    <w:rsid w:val="00DC7251"/>
    <w:rsid w:val="00DD0173"/>
    <w:rsid w:val="00DD1433"/>
    <w:rsid w:val="00DD1C9B"/>
    <w:rsid w:val="00DD2EAE"/>
    <w:rsid w:val="00DD3792"/>
    <w:rsid w:val="00DD4C53"/>
    <w:rsid w:val="00DD564E"/>
    <w:rsid w:val="00DD69B6"/>
    <w:rsid w:val="00DD7CE2"/>
    <w:rsid w:val="00DD7E47"/>
    <w:rsid w:val="00DE018A"/>
    <w:rsid w:val="00DE067E"/>
    <w:rsid w:val="00DE1AA0"/>
    <w:rsid w:val="00DE1D49"/>
    <w:rsid w:val="00DE32F6"/>
    <w:rsid w:val="00DE5239"/>
    <w:rsid w:val="00DE60BD"/>
    <w:rsid w:val="00DE670A"/>
    <w:rsid w:val="00DF0894"/>
    <w:rsid w:val="00DF53EE"/>
    <w:rsid w:val="00DF6115"/>
    <w:rsid w:val="00E010C2"/>
    <w:rsid w:val="00E013A9"/>
    <w:rsid w:val="00E03436"/>
    <w:rsid w:val="00E059E6"/>
    <w:rsid w:val="00E112F0"/>
    <w:rsid w:val="00E118D7"/>
    <w:rsid w:val="00E120B8"/>
    <w:rsid w:val="00E123D5"/>
    <w:rsid w:val="00E1477B"/>
    <w:rsid w:val="00E14E8C"/>
    <w:rsid w:val="00E154E2"/>
    <w:rsid w:val="00E1586E"/>
    <w:rsid w:val="00E20815"/>
    <w:rsid w:val="00E20ADF"/>
    <w:rsid w:val="00E20E85"/>
    <w:rsid w:val="00E21E97"/>
    <w:rsid w:val="00E226FF"/>
    <w:rsid w:val="00E22E58"/>
    <w:rsid w:val="00E23265"/>
    <w:rsid w:val="00E23DF0"/>
    <w:rsid w:val="00E25B17"/>
    <w:rsid w:val="00E32C11"/>
    <w:rsid w:val="00E36443"/>
    <w:rsid w:val="00E377D9"/>
    <w:rsid w:val="00E40063"/>
    <w:rsid w:val="00E40776"/>
    <w:rsid w:val="00E433D3"/>
    <w:rsid w:val="00E437B0"/>
    <w:rsid w:val="00E43D06"/>
    <w:rsid w:val="00E4546A"/>
    <w:rsid w:val="00E45479"/>
    <w:rsid w:val="00E50AA7"/>
    <w:rsid w:val="00E5173B"/>
    <w:rsid w:val="00E51E6F"/>
    <w:rsid w:val="00E537D2"/>
    <w:rsid w:val="00E547AE"/>
    <w:rsid w:val="00E57F26"/>
    <w:rsid w:val="00E6376D"/>
    <w:rsid w:val="00E650CB"/>
    <w:rsid w:val="00E66596"/>
    <w:rsid w:val="00E667B4"/>
    <w:rsid w:val="00E66E44"/>
    <w:rsid w:val="00E70291"/>
    <w:rsid w:val="00E709D0"/>
    <w:rsid w:val="00E715FB"/>
    <w:rsid w:val="00E723F0"/>
    <w:rsid w:val="00E742A5"/>
    <w:rsid w:val="00E7601D"/>
    <w:rsid w:val="00E76858"/>
    <w:rsid w:val="00E770C5"/>
    <w:rsid w:val="00E8372D"/>
    <w:rsid w:val="00E83D91"/>
    <w:rsid w:val="00E908C2"/>
    <w:rsid w:val="00E9369A"/>
    <w:rsid w:val="00E94338"/>
    <w:rsid w:val="00E95052"/>
    <w:rsid w:val="00E97385"/>
    <w:rsid w:val="00EA1A4C"/>
    <w:rsid w:val="00EA406D"/>
    <w:rsid w:val="00EB02C5"/>
    <w:rsid w:val="00EB14B3"/>
    <w:rsid w:val="00EB2E44"/>
    <w:rsid w:val="00EB530D"/>
    <w:rsid w:val="00EC028A"/>
    <w:rsid w:val="00EC0912"/>
    <w:rsid w:val="00EC21C0"/>
    <w:rsid w:val="00EC2354"/>
    <w:rsid w:val="00EC45B2"/>
    <w:rsid w:val="00EC52D9"/>
    <w:rsid w:val="00EC595D"/>
    <w:rsid w:val="00EC5BD5"/>
    <w:rsid w:val="00ED052B"/>
    <w:rsid w:val="00ED24CA"/>
    <w:rsid w:val="00ED2758"/>
    <w:rsid w:val="00ED3920"/>
    <w:rsid w:val="00ED6F87"/>
    <w:rsid w:val="00ED73E5"/>
    <w:rsid w:val="00ED7808"/>
    <w:rsid w:val="00ED7C29"/>
    <w:rsid w:val="00ED7E13"/>
    <w:rsid w:val="00EE0983"/>
    <w:rsid w:val="00EE26B2"/>
    <w:rsid w:val="00EE2718"/>
    <w:rsid w:val="00EE2743"/>
    <w:rsid w:val="00EE6290"/>
    <w:rsid w:val="00EE63C3"/>
    <w:rsid w:val="00EE6FE8"/>
    <w:rsid w:val="00EF0440"/>
    <w:rsid w:val="00EF1426"/>
    <w:rsid w:val="00EF18AB"/>
    <w:rsid w:val="00EF1B88"/>
    <w:rsid w:val="00EF200E"/>
    <w:rsid w:val="00EF20A3"/>
    <w:rsid w:val="00EF3526"/>
    <w:rsid w:val="00EF54FC"/>
    <w:rsid w:val="00EF57FF"/>
    <w:rsid w:val="00EF6019"/>
    <w:rsid w:val="00F00905"/>
    <w:rsid w:val="00F01E92"/>
    <w:rsid w:val="00F031CE"/>
    <w:rsid w:val="00F03524"/>
    <w:rsid w:val="00F0426B"/>
    <w:rsid w:val="00F0467D"/>
    <w:rsid w:val="00F04F17"/>
    <w:rsid w:val="00F07492"/>
    <w:rsid w:val="00F10F16"/>
    <w:rsid w:val="00F111E0"/>
    <w:rsid w:val="00F112CE"/>
    <w:rsid w:val="00F11E31"/>
    <w:rsid w:val="00F122C3"/>
    <w:rsid w:val="00F12785"/>
    <w:rsid w:val="00F12FC2"/>
    <w:rsid w:val="00F132B2"/>
    <w:rsid w:val="00F1337C"/>
    <w:rsid w:val="00F14390"/>
    <w:rsid w:val="00F14819"/>
    <w:rsid w:val="00F14C05"/>
    <w:rsid w:val="00F1734E"/>
    <w:rsid w:val="00F20CF4"/>
    <w:rsid w:val="00F20DAC"/>
    <w:rsid w:val="00F22535"/>
    <w:rsid w:val="00F22A51"/>
    <w:rsid w:val="00F23223"/>
    <w:rsid w:val="00F24271"/>
    <w:rsid w:val="00F24F40"/>
    <w:rsid w:val="00F25D46"/>
    <w:rsid w:val="00F26B4E"/>
    <w:rsid w:val="00F26CB3"/>
    <w:rsid w:val="00F301BA"/>
    <w:rsid w:val="00F3044D"/>
    <w:rsid w:val="00F31C90"/>
    <w:rsid w:val="00F35978"/>
    <w:rsid w:val="00F35E38"/>
    <w:rsid w:val="00F37B6E"/>
    <w:rsid w:val="00F40BF6"/>
    <w:rsid w:val="00F419A1"/>
    <w:rsid w:val="00F43547"/>
    <w:rsid w:val="00F44196"/>
    <w:rsid w:val="00F44A84"/>
    <w:rsid w:val="00F4696F"/>
    <w:rsid w:val="00F4699E"/>
    <w:rsid w:val="00F50F30"/>
    <w:rsid w:val="00F51A63"/>
    <w:rsid w:val="00F56FCC"/>
    <w:rsid w:val="00F57088"/>
    <w:rsid w:val="00F57F8A"/>
    <w:rsid w:val="00F61532"/>
    <w:rsid w:val="00F61548"/>
    <w:rsid w:val="00F62AD8"/>
    <w:rsid w:val="00F62F93"/>
    <w:rsid w:val="00F6398C"/>
    <w:rsid w:val="00F64DE7"/>
    <w:rsid w:val="00F65A3E"/>
    <w:rsid w:val="00F66DE4"/>
    <w:rsid w:val="00F67176"/>
    <w:rsid w:val="00F67795"/>
    <w:rsid w:val="00F677F8"/>
    <w:rsid w:val="00F67E15"/>
    <w:rsid w:val="00F71D38"/>
    <w:rsid w:val="00F7695B"/>
    <w:rsid w:val="00F827F7"/>
    <w:rsid w:val="00F83EE9"/>
    <w:rsid w:val="00F84CD1"/>
    <w:rsid w:val="00F853B7"/>
    <w:rsid w:val="00F867FD"/>
    <w:rsid w:val="00F86F94"/>
    <w:rsid w:val="00F8704E"/>
    <w:rsid w:val="00F90CBD"/>
    <w:rsid w:val="00F913D3"/>
    <w:rsid w:val="00F91F00"/>
    <w:rsid w:val="00F92C13"/>
    <w:rsid w:val="00F95267"/>
    <w:rsid w:val="00F95E70"/>
    <w:rsid w:val="00F9639D"/>
    <w:rsid w:val="00F9660F"/>
    <w:rsid w:val="00F96A8C"/>
    <w:rsid w:val="00F978CE"/>
    <w:rsid w:val="00FA012E"/>
    <w:rsid w:val="00FA0861"/>
    <w:rsid w:val="00FA2CC0"/>
    <w:rsid w:val="00FA36D2"/>
    <w:rsid w:val="00FA4125"/>
    <w:rsid w:val="00FA45EC"/>
    <w:rsid w:val="00FA54DC"/>
    <w:rsid w:val="00FA73D7"/>
    <w:rsid w:val="00FB14E2"/>
    <w:rsid w:val="00FB45BA"/>
    <w:rsid w:val="00FB57FA"/>
    <w:rsid w:val="00FC0EE1"/>
    <w:rsid w:val="00FC119A"/>
    <w:rsid w:val="00FC278B"/>
    <w:rsid w:val="00FC3BE5"/>
    <w:rsid w:val="00FC47C3"/>
    <w:rsid w:val="00FC4A1B"/>
    <w:rsid w:val="00FC70C4"/>
    <w:rsid w:val="00FD0B8D"/>
    <w:rsid w:val="00FD1F7C"/>
    <w:rsid w:val="00FD2186"/>
    <w:rsid w:val="00FD262B"/>
    <w:rsid w:val="00FD2936"/>
    <w:rsid w:val="00FD2D7B"/>
    <w:rsid w:val="00FD2E74"/>
    <w:rsid w:val="00FD321D"/>
    <w:rsid w:val="00FD35CB"/>
    <w:rsid w:val="00FD5391"/>
    <w:rsid w:val="00FD5A85"/>
    <w:rsid w:val="00FE08AA"/>
    <w:rsid w:val="00FE0C6E"/>
    <w:rsid w:val="00FE16DE"/>
    <w:rsid w:val="00FE43DC"/>
    <w:rsid w:val="00FE6E38"/>
    <w:rsid w:val="00FE7246"/>
    <w:rsid w:val="00FE72A5"/>
    <w:rsid w:val="00FF03C0"/>
    <w:rsid w:val="00FF0D1A"/>
    <w:rsid w:val="00FF136C"/>
    <w:rsid w:val="00FF1A6E"/>
    <w:rsid w:val="00FF1D3E"/>
    <w:rsid w:val="00FF1F6C"/>
    <w:rsid w:val="00FF23EB"/>
    <w:rsid w:val="00FF291D"/>
    <w:rsid w:val="00FF2977"/>
    <w:rsid w:val="00FF39CE"/>
    <w:rsid w:val="00FF613E"/>
    <w:rsid w:val="00FF647F"/>
    <w:rsid w:val="00FF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B1DCB"/>
  <w15:docId w15:val="{2DB82AFB-4B23-430F-AED3-79D69AF5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26B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D20CE1"/>
    <w:pPr>
      <w:widowControl w:val="0"/>
      <w:autoSpaceDE w:val="0"/>
      <w:autoSpaceDN w:val="0"/>
      <w:spacing w:after="0" w:line="240" w:lineRule="auto"/>
      <w:ind w:left="3213" w:right="3212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26B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71764"/>
    <w:pPr>
      <w:ind w:left="720"/>
      <w:contextualSpacing/>
    </w:pPr>
  </w:style>
  <w:style w:type="table" w:styleId="TableGrid">
    <w:name w:val="Table Grid"/>
    <w:basedOn w:val="TableNormal"/>
    <w:uiPriority w:val="59"/>
    <w:rsid w:val="004F7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42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0B1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BE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3D2F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2F6B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D20CE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D20CE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D20CE1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5yl5">
    <w:name w:val="_5yl5"/>
    <w:qFormat/>
    <w:rsid w:val="00A82FF2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D5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Word_Document3.docx"/><Relationship Id="rId18" Type="http://schemas.openxmlformats.org/officeDocument/2006/relationships/oleObject" Target="embeddings/Microsoft_Word_97_-_2003_Document1.doc"/><Relationship Id="rId26" Type="http://schemas.openxmlformats.org/officeDocument/2006/relationships/image" Target="media/image8.emf"/><Relationship Id="rId39" Type="http://schemas.openxmlformats.org/officeDocument/2006/relationships/package" Target="embeddings/Microsoft_Word_Document17.docx"/><Relationship Id="rId21" Type="http://schemas.openxmlformats.org/officeDocument/2006/relationships/image" Target="media/image6.emf"/><Relationship Id="rId34" Type="http://schemas.openxmlformats.org/officeDocument/2006/relationships/package" Target="embeddings/Microsoft_Word_Document14.docx"/><Relationship Id="rId42" Type="http://schemas.openxmlformats.org/officeDocument/2006/relationships/image" Target="media/image14.emf"/><Relationship Id="rId47" Type="http://schemas.openxmlformats.org/officeDocument/2006/relationships/package" Target="embeddings/Microsoft_Word_Document20.docx"/><Relationship Id="rId50" Type="http://schemas.openxmlformats.org/officeDocument/2006/relationships/hyperlink" Target="http://www.durres,gov.al" TargetMode="External"/><Relationship Id="rId55" Type="http://schemas.openxmlformats.org/officeDocument/2006/relationships/image" Target="media/image20.emf"/><Relationship Id="rId63" Type="http://schemas.openxmlformats.org/officeDocument/2006/relationships/image" Target="media/image24.emf"/><Relationship Id="rId68" Type="http://schemas.openxmlformats.org/officeDocument/2006/relationships/package" Target="embeddings/Microsoft_Word_Document29.docx"/><Relationship Id="rId76" Type="http://schemas.openxmlformats.org/officeDocument/2006/relationships/package" Target="embeddings/Microsoft_Word_Document33.docx"/><Relationship Id="rId84" Type="http://schemas.openxmlformats.org/officeDocument/2006/relationships/package" Target="embeddings/Microsoft_Word_Document37.docx"/><Relationship Id="rId7" Type="http://schemas.openxmlformats.org/officeDocument/2006/relationships/endnotes" Target="endnotes.xml"/><Relationship Id="rId71" Type="http://schemas.openxmlformats.org/officeDocument/2006/relationships/image" Target="media/image28.emf"/><Relationship Id="rId2" Type="http://schemas.openxmlformats.org/officeDocument/2006/relationships/numbering" Target="numbering.xml"/><Relationship Id="rId16" Type="http://schemas.openxmlformats.org/officeDocument/2006/relationships/package" Target="embeddings/Microsoft_Word_Document5.docx"/><Relationship Id="rId29" Type="http://schemas.openxmlformats.org/officeDocument/2006/relationships/package" Target="embeddings/Microsoft_Word_Document12.docx"/><Relationship Id="rId11" Type="http://schemas.openxmlformats.org/officeDocument/2006/relationships/package" Target="embeddings/Microsoft_Word_Document2.docx"/><Relationship Id="rId24" Type="http://schemas.openxmlformats.org/officeDocument/2006/relationships/image" Target="media/image7.emf"/><Relationship Id="rId32" Type="http://schemas.openxmlformats.org/officeDocument/2006/relationships/oleObject" Target="embeddings/Microsoft_Word_97_-_2003_Document3.doc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oleObject" Target="embeddings/Microsoft_Word_97_-_2003_Document4.doc"/><Relationship Id="rId53" Type="http://schemas.openxmlformats.org/officeDocument/2006/relationships/image" Target="media/image19.emf"/><Relationship Id="rId58" Type="http://schemas.openxmlformats.org/officeDocument/2006/relationships/oleObject" Target="embeddings/Microsoft_Word_97_-_2003_Document5.doc"/><Relationship Id="rId66" Type="http://schemas.openxmlformats.org/officeDocument/2006/relationships/package" Target="embeddings/Microsoft_Word_Document28.docx"/><Relationship Id="rId74" Type="http://schemas.openxmlformats.org/officeDocument/2006/relationships/package" Target="embeddings/Microsoft_Word_Document32.docx"/><Relationship Id="rId79" Type="http://schemas.openxmlformats.org/officeDocument/2006/relationships/image" Target="media/image32.emf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23.emf"/><Relationship Id="rId82" Type="http://schemas.openxmlformats.org/officeDocument/2006/relationships/package" Target="embeddings/Microsoft_Word_Document36.docx"/><Relationship Id="rId19" Type="http://schemas.openxmlformats.org/officeDocument/2006/relationships/package" Target="embeddings/Microsoft_Word_Document6.docx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1.docx"/><Relationship Id="rId14" Type="http://schemas.openxmlformats.org/officeDocument/2006/relationships/package" Target="embeddings/Microsoft_Word_Document4.docx"/><Relationship Id="rId22" Type="http://schemas.openxmlformats.org/officeDocument/2006/relationships/package" Target="embeddings/Microsoft_Word_Document8.docx"/><Relationship Id="rId27" Type="http://schemas.openxmlformats.org/officeDocument/2006/relationships/oleObject" Target="embeddings/Microsoft_Word_97_-_2003_Document2.doc"/><Relationship Id="rId30" Type="http://schemas.openxmlformats.org/officeDocument/2006/relationships/package" Target="embeddings/Microsoft_Word_Document13.docx"/><Relationship Id="rId35" Type="http://schemas.openxmlformats.org/officeDocument/2006/relationships/image" Target="media/image11.emf"/><Relationship Id="rId43" Type="http://schemas.openxmlformats.org/officeDocument/2006/relationships/package" Target="embeddings/Microsoft_Word_Document19.docx"/><Relationship Id="rId48" Type="http://schemas.openxmlformats.org/officeDocument/2006/relationships/image" Target="media/image17.emf"/><Relationship Id="rId56" Type="http://schemas.openxmlformats.org/officeDocument/2006/relationships/package" Target="embeddings/Microsoft_Word_Document24.docx"/><Relationship Id="rId64" Type="http://schemas.openxmlformats.org/officeDocument/2006/relationships/package" Target="embeddings/Microsoft_Word_Document27.docx"/><Relationship Id="rId69" Type="http://schemas.openxmlformats.org/officeDocument/2006/relationships/image" Target="media/image27.emf"/><Relationship Id="rId77" Type="http://schemas.openxmlformats.org/officeDocument/2006/relationships/image" Target="media/image31.emf"/><Relationship Id="rId8" Type="http://schemas.openxmlformats.org/officeDocument/2006/relationships/image" Target="media/image1.emf"/><Relationship Id="rId51" Type="http://schemas.openxmlformats.org/officeDocument/2006/relationships/image" Target="media/image18.emf"/><Relationship Id="rId72" Type="http://schemas.openxmlformats.org/officeDocument/2006/relationships/package" Target="embeddings/Microsoft_Word_Document31.docx"/><Relationship Id="rId80" Type="http://schemas.openxmlformats.org/officeDocument/2006/relationships/package" Target="embeddings/Microsoft_Word_Document35.docx"/><Relationship Id="rId85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image" Target="media/image5.emf"/><Relationship Id="rId25" Type="http://schemas.openxmlformats.org/officeDocument/2006/relationships/package" Target="embeddings/Microsoft_Word_Document10.docx"/><Relationship Id="rId33" Type="http://schemas.openxmlformats.org/officeDocument/2006/relationships/image" Target="media/image10.emf"/><Relationship Id="rId38" Type="http://schemas.openxmlformats.org/officeDocument/2006/relationships/package" Target="embeddings/Microsoft_Word_Document16.docx"/><Relationship Id="rId46" Type="http://schemas.openxmlformats.org/officeDocument/2006/relationships/image" Target="media/image16.emf"/><Relationship Id="rId59" Type="http://schemas.openxmlformats.org/officeDocument/2006/relationships/image" Target="media/image22.emf"/><Relationship Id="rId67" Type="http://schemas.openxmlformats.org/officeDocument/2006/relationships/image" Target="media/image26.emf"/><Relationship Id="rId20" Type="http://schemas.openxmlformats.org/officeDocument/2006/relationships/package" Target="embeddings/Microsoft_Word_Document7.docx"/><Relationship Id="rId41" Type="http://schemas.openxmlformats.org/officeDocument/2006/relationships/package" Target="embeddings/Microsoft_Word_Document18.docx"/><Relationship Id="rId54" Type="http://schemas.openxmlformats.org/officeDocument/2006/relationships/package" Target="embeddings/Microsoft_Word_Document23.docx"/><Relationship Id="rId62" Type="http://schemas.openxmlformats.org/officeDocument/2006/relationships/package" Target="embeddings/Microsoft_Word_Document26.docx"/><Relationship Id="rId70" Type="http://schemas.openxmlformats.org/officeDocument/2006/relationships/package" Target="embeddings/Microsoft_Word_Document30.docx"/><Relationship Id="rId75" Type="http://schemas.openxmlformats.org/officeDocument/2006/relationships/image" Target="media/image30.emf"/><Relationship Id="rId83" Type="http://schemas.openxmlformats.org/officeDocument/2006/relationships/image" Target="media/image3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package" Target="embeddings/Microsoft_Word_Document9.docx"/><Relationship Id="rId28" Type="http://schemas.openxmlformats.org/officeDocument/2006/relationships/package" Target="embeddings/Microsoft_Word_Document11.docx"/><Relationship Id="rId36" Type="http://schemas.openxmlformats.org/officeDocument/2006/relationships/package" Target="embeddings/Microsoft_Word_Document15.docx"/><Relationship Id="rId49" Type="http://schemas.openxmlformats.org/officeDocument/2006/relationships/package" Target="embeddings/Microsoft_Word_Document21.docx"/><Relationship Id="rId57" Type="http://schemas.openxmlformats.org/officeDocument/2006/relationships/image" Target="media/image21.emf"/><Relationship Id="rId10" Type="http://schemas.openxmlformats.org/officeDocument/2006/relationships/image" Target="media/image2.emf"/><Relationship Id="rId31" Type="http://schemas.openxmlformats.org/officeDocument/2006/relationships/image" Target="media/image9.emf"/><Relationship Id="rId44" Type="http://schemas.openxmlformats.org/officeDocument/2006/relationships/image" Target="media/image15.emf"/><Relationship Id="rId52" Type="http://schemas.openxmlformats.org/officeDocument/2006/relationships/package" Target="embeddings/Microsoft_Word_Document22.docx"/><Relationship Id="rId60" Type="http://schemas.openxmlformats.org/officeDocument/2006/relationships/package" Target="embeddings/Microsoft_Word_Document25.docx"/><Relationship Id="rId65" Type="http://schemas.openxmlformats.org/officeDocument/2006/relationships/image" Target="media/image25.emf"/><Relationship Id="rId73" Type="http://schemas.openxmlformats.org/officeDocument/2006/relationships/image" Target="media/image29.emf"/><Relationship Id="rId78" Type="http://schemas.openxmlformats.org/officeDocument/2006/relationships/package" Target="embeddings/Microsoft_Word_Document34.docx"/><Relationship Id="rId81" Type="http://schemas.openxmlformats.org/officeDocument/2006/relationships/image" Target="media/image33.emf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52EB0-F81E-4985-A0EA-FE8A9033E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4528</TotalTime>
  <Pages>26</Pages>
  <Words>1707</Words>
  <Characters>9731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daniel mucaku</cp:lastModifiedBy>
  <cp:revision>22</cp:revision>
  <cp:lastPrinted>2022-05-24T09:51:00Z</cp:lastPrinted>
  <dcterms:created xsi:type="dcterms:W3CDTF">2022-07-07T13:19:00Z</dcterms:created>
  <dcterms:modified xsi:type="dcterms:W3CDTF">2024-01-09T11:36:00Z</dcterms:modified>
</cp:coreProperties>
</file>