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B01A6" w14:textId="77777777" w:rsidR="0014508D" w:rsidRPr="00D67708" w:rsidRDefault="0014508D" w:rsidP="0014508D">
      <w:pPr>
        <w:jc w:val="center"/>
        <w:rPr>
          <w:rFonts w:ascii="Times New Roman" w:hAnsi="Times New Roman"/>
          <w:lang w:val="it-IT"/>
        </w:rPr>
      </w:pPr>
      <w:r w:rsidRPr="00D67708">
        <w:rPr>
          <w:rFonts w:ascii="Times New Roman" w:hAnsi="Times New Roman"/>
          <w:color w:val="FF0000"/>
          <w:u w:val="thick"/>
          <w:lang w:val="it-IT"/>
        </w:rPr>
        <w:t xml:space="preserve">___________________________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14E94EE" wp14:editId="0EB427A2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7708">
        <w:rPr>
          <w:rFonts w:ascii="Times New Roman" w:hAnsi="Times New Roman"/>
          <w:b/>
          <w:color w:val="FF0000"/>
          <w:u w:val="thick"/>
          <w:lang w:val="it-IT"/>
        </w:rPr>
        <w:t>_______ ____________________________</w:t>
      </w:r>
    </w:p>
    <w:p w14:paraId="75BB1831" w14:textId="77777777" w:rsidR="0014508D" w:rsidRPr="00D67708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D67708">
        <w:rPr>
          <w:rFonts w:ascii="Times New Roman" w:hAnsi="Times New Roman"/>
          <w:b/>
          <w:sz w:val="24"/>
          <w:szCs w:val="24"/>
          <w:lang w:val="it-IT"/>
        </w:rPr>
        <w:t>R E P U B L I K A E S H Q I P Ë R I S Ë</w:t>
      </w:r>
    </w:p>
    <w:p w14:paraId="259BF64E" w14:textId="77777777" w:rsidR="0014508D" w:rsidRPr="00D67708" w:rsidRDefault="0014508D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6B44D464" w14:textId="77777777" w:rsidR="0014508D" w:rsidRPr="00D67708" w:rsidRDefault="0014508D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</w:t>
      </w:r>
      <w:r w:rsidR="00A1212E" w:rsidRPr="00D67708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 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D67708">
        <w:rPr>
          <w:rFonts w:ascii="Times New Roman" w:hAnsi="Times New Roman"/>
          <w:b/>
          <w:sz w:val="24"/>
          <w:szCs w:val="24"/>
          <w:lang w:val="it-IT"/>
        </w:rPr>
        <w:t xml:space="preserve">SHILLI </w:t>
      </w:r>
      <w:r w:rsidR="00A1212E" w:rsidRPr="00D67708">
        <w:rPr>
          <w:rFonts w:ascii="Times New Roman" w:hAnsi="Times New Roman"/>
          <w:b/>
          <w:sz w:val="24"/>
          <w:szCs w:val="24"/>
          <w:lang w:val="it-IT"/>
        </w:rPr>
        <w:t>BASHKIAK</w:t>
      </w:r>
    </w:p>
    <w:p w14:paraId="4A94FA29" w14:textId="77777777" w:rsidR="00DE65A9" w:rsidRPr="00D67708" w:rsidRDefault="00DE65A9" w:rsidP="007E35B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</w:p>
    <w:p w14:paraId="6860CFA4" w14:textId="77777777" w:rsidR="00B02B22" w:rsidRDefault="00B02B22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14:paraId="504DDE38" w14:textId="3C4E1620" w:rsidR="005F5DDD" w:rsidRPr="00D67708" w:rsidRDefault="00DE65A9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D67708">
        <w:rPr>
          <w:rFonts w:ascii="Times New Roman" w:hAnsi="Times New Roman" w:cs="Times New Roman"/>
          <w:sz w:val="24"/>
          <w:szCs w:val="24"/>
          <w:lang w:val="it-IT"/>
        </w:rPr>
        <w:t xml:space="preserve">Durrës, më </w:t>
      </w:r>
      <w:r w:rsidR="00FA474B">
        <w:rPr>
          <w:rFonts w:ascii="Times New Roman" w:hAnsi="Times New Roman" w:cs="Times New Roman"/>
          <w:sz w:val="24"/>
          <w:szCs w:val="24"/>
          <w:lang w:val="it-IT"/>
        </w:rPr>
        <w:t>16.06.</w:t>
      </w:r>
      <w:r w:rsidR="00343CFF" w:rsidRPr="00D67708">
        <w:rPr>
          <w:rFonts w:ascii="Times New Roman" w:hAnsi="Times New Roman" w:cs="Times New Roman"/>
          <w:sz w:val="24"/>
          <w:szCs w:val="24"/>
          <w:lang w:val="it-IT"/>
        </w:rPr>
        <w:t>2023</w:t>
      </w:r>
    </w:p>
    <w:p w14:paraId="5652F6B0" w14:textId="7702684B" w:rsidR="00DE65A9" w:rsidRPr="00D67708" w:rsidRDefault="00DE65A9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14:paraId="3267FCFC" w14:textId="77777777" w:rsidR="0054061B" w:rsidRPr="00D67708" w:rsidRDefault="0054061B" w:rsidP="00DE65A9">
      <w:pPr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14:paraId="47CEB0CD" w14:textId="77777777" w:rsidR="00662904" w:rsidRPr="00313632" w:rsidRDefault="00662904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36"/>
          <w:szCs w:val="36"/>
          <w:lang w:val="sq-AL"/>
        </w:rPr>
      </w:pPr>
      <w:r w:rsidRPr="00313632">
        <w:rPr>
          <w:rFonts w:ascii="Times New Roman" w:hAnsi="Times New Roman"/>
          <w:sz w:val="36"/>
          <w:szCs w:val="36"/>
          <w:lang w:val="sq-AL"/>
        </w:rPr>
        <w:t>NJOFTIM PËR RENDIN E DITËS</w:t>
      </w:r>
    </w:p>
    <w:p w14:paraId="5F6193C5" w14:textId="1F5510C0" w:rsidR="00662904" w:rsidRPr="00E47EE1" w:rsidRDefault="00782D7B" w:rsidP="007E35B5">
      <w:pPr>
        <w:pStyle w:val="NoSpacing"/>
        <w:spacing w:line="276" w:lineRule="auto"/>
        <w:ind w:left="0"/>
        <w:jc w:val="center"/>
        <w:rPr>
          <w:rFonts w:ascii="Times New Roman" w:hAnsi="Times New Roman"/>
          <w:sz w:val="28"/>
          <w:szCs w:val="28"/>
          <w:lang w:val="sq-AL"/>
        </w:rPr>
      </w:pPr>
      <w:r w:rsidRPr="00E47EE1">
        <w:rPr>
          <w:rFonts w:ascii="Times New Roman" w:hAnsi="Times New Roman"/>
          <w:sz w:val="28"/>
          <w:szCs w:val="28"/>
          <w:lang w:val="sq-AL"/>
        </w:rPr>
        <w:t>S</w:t>
      </w:r>
      <w:r w:rsidR="0009394A" w:rsidRPr="00E47EE1">
        <w:rPr>
          <w:rFonts w:ascii="Times New Roman" w:hAnsi="Times New Roman"/>
          <w:sz w:val="28"/>
          <w:szCs w:val="28"/>
          <w:lang w:val="sq-AL"/>
        </w:rPr>
        <w:t>Ë</w:t>
      </w:r>
      <w:r w:rsidRPr="00E47EE1">
        <w:rPr>
          <w:rFonts w:ascii="Times New Roman" w:hAnsi="Times New Roman"/>
          <w:sz w:val="28"/>
          <w:szCs w:val="28"/>
          <w:lang w:val="sq-AL"/>
        </w:rPr>
        <w:t xml:space="preserve"> MBLEDHJES S</w:t>
      </w:r>
      <w:r w:rsidR="0009394A" w:rsidRPr="00E47EE1">
        <w:rPr>
          <w:rFonts w:ascii="Times New Roman" w:hAnsi="Times New Roman"/>
          <w:sz w:val="28"/>
          <w:szCs w:val="28"/>
          <w:lang w:val="sq-AL"/>
        </w:rPr>
        <w:t>Ë</w:t>
      </w:r>
      <w:r w:rsidRPr="00E47EE1">
        <w:rPr>
          <w:rFonts w:ascii="Times New Roman" w:hAnsi="Times New Roman"/>
          <w:sz w:val="28"/>
          <w:szCs w:val="28"/>
          <w:lang w:val="sq-AL"/>
        </w:rPr>
        <w:t xml:space="preserve"> PAR</w:t>
      </w:r>
      <w:r w:rsidR="0009394A" w:rsidRPr="00E47EE1">
        <w:rPr>
          <w:rFonts w:ascii="Times New Roman" w:hAnsi="Times New Roman"/>
          <w:sz w:val="28"/>
          <w:szCs w:val="28"/>
          <w:lang w:val="sq-AL"/>
        </w:rPr>
        <w:t>Ë</w:t>
      </w:r>
      <w:r w:rsidRPr="00E47EE1">
        <w:rPr>
          <w:rFonts w:ascii="Times New Roman" w:hAnsi="Times New Roman"/>
          <w:sz w:val="28"/>
          <w:szCs w:val="28"/>
          <w:lang w:val="sq-AL"/>
        </w:rPr>
        <w:t xml:space="preserve"> T</w:t>
      </w:r>
      <w:r w:rsidR="0009394A" w:rsidRPr="00E47EE1">
        <w:rPr>
          <w:rFonts w:ascii="Times New Roman" w:hAnsi="Times New Roman"/>
          <w:sz w:val="28"/>
          <w:szCs w:val="28"/>
          <w:lang w:val="sq-AL"/>
        </w:rPr>
        <w:t>Ë</w:t>
      </w:r>
      <w:r w:rsidRPr="00E47EE1">
        <w:rPr>
          <w:rFonts w:ascii="Times New Roman" w:hAnsi="Times New Roman"/>
          <w:sz w:val="28"/>
          <w:szCs w:val="28"/>
          <w:lang w:val="sq-AL"/>
        </w:rPr>
        <w:t xml:space="preserve"> K</w:t>
      </w:r>
      <w:r w:rsidR="0009394A" w:rsidRPr="00E47EE1">
        <w:rPr>
          <w:rFonts w:ascii="Times New Roman" w:hAnsi="Times New Roman"/>
          <w:sz w:val="28"/>
          <w:szCs w:val="28"/>
          <w:lang w:val="sq-AL"/>
        </w:rPr>
        <w:t>Ë</w:t>
      </w:r>
      <w:r w:rsidRPr="00E47EE1">
        <w:rPr>
          <w:rFonts w:ascii="Times New Roman" w:hAnsi="Times New Roman"/>
          <w:sz w:val="28"/>
          <w:szCs w:val="28"/>
          <w:lang w:val="sq-AL"/>
        </w:rPr>
        <w:t>SHILLIT BASHKIAK</w:t>
      </w:r>
      <w:r w:rsidR="00E47EE1" w:rsidRPr="00E47EE1">
        <w:rPr>
          <w:rFonts w:ascii="Times New Roman" w:hAnsi="Times New Roman"/>
          <w:sz w:val="28"/>
          <w:szCs w:val="28"/>
          <w:lang w:val="sq-AL"/>
        </w:rPr>
        <w:t xml:space="preserve"> DURR</w:t>
      </w:r>
      <w:r w:rsidR="00E47EE1">
        <w:rPr>
          <w:rFonts w:ascii="Times New Roman" w:hAnsi="Times New Roman"/>
          <w:sz w:val="28"/>
          <w:szCs w:val="28"/>
          <w:lang w:val="sq-AL"/>
        </w:rPr>
        <w:t>Ë</w:t>
      </w:r>
      <w:r w:rsidR="00E47EE1" w:rsidRPr="00E47EE1">
        <w:rPr>
          <w:rFonts w:ascii="Times New Roman" w:hAnsi="Times New Roman"/>
          <w:sz w:val="28"/>
          <w:szCs w:val="28"/>
          <w:lang w:val="sq-AL"/>
        </w:rPr>
        <w:t>S</w:t>
      </w:r>
    </w:p>
    <w:p w14:paraId="3D6ECA9A" w14:textId="078C1A65" w:rsidR="00667C5B" w:rsidRDefault="00667C5B" w:rsidP="007E35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5F4E36" w14:textId="521A07E2" w:rsidR="000908C7" w:rsidRPr="00D67708" w:rsidRDefault="00F90E29" w:rsidP="007E35B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BB22F5">
        <w:rPr>
          <w:rFonts w:ascii="Times New Roman" w:hAnsi="Times New Roman" w:cs="Times New Roman"/>
          <w:sz w:val="24"/>
          <w:szCs w:val="24"/>
          <w:lang w:val="sq-AL"/>
        </w:rPr>
        <w:t>Në mbështetje</w:t>
      </w:r>
      <w:r w:rsidR="00ED5524" w:rsidRPr="00BB22F5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="00ED5524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nenit </w:t>
      </w:r>
      <w:r w:rsidR="005F7949">
        <w:rPr>
          <w:rFonts w:ascii="Times New Roman" w:hAnsi="Times New Roman" w:cs="Times New Roman"/>
          <w:sz w:val="24"/>
          <w:szCs w:val="24"/>
          <w:lang w:val="sq-AL"/>
        </w:rPr>
        <w:t>48</w:t>
      </w:r>
      <w:r w:rsidR="00D03B8F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 të Ligjit nr.139</w:t>
      </w:r>
      <w:r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, datë 17.12.2015 “Për Vetëqeverisjen Vendore”, </w:t>
      </w:r>
      <w:r w:rsidR="00112A84" w:rsidRPr="00D67708">
        <w:rPr>
          <w:rFonts w:ascii="Times New Roman" w:hAnsi="Times New Roman" w:cs="Times New Roman"/>
          <w:sz w:val="24"/>
          <w:szCs w:val="24"/>
          <w:lang w:val="sq-AL"/>
        </w:rPr>
        <w:t xml:space="preserve">i ndryshuar, </w:t>
      </w:r>
      <w:r w:rsidR="00B02B22">
        <w:rPr>
          <w:rFonts w:ascii="Times New Roman" w:hAnsi="Times New Roman" w:cs="Times New Roman"/>
          <w:sz w:val="24"/>
          <w:szCs w:val="24"/>
          <w:lang w:val="sq-AL"/>
        </w:rPr>
        <w:t>s</w:t>
      </w:r>
      <w:r w:rsidR="005F7949">
        <w:rPr>
          <w:rFonts w:ascii="Times New Roman" w:hAnsi="Times New Roman" w:cs="Times New Roman"/>
          <w:bCs/>
          <w:sz w:val="24"/>
          <w:szCs w:val="24"/>
          <w:lang w:val="sq-AL"/>
        </w:rPr>
        <w:t>ekretari i k</w:t>
      </w:r>
      <w:r w:rsidR="0009394A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5F7949">
        <w:rPr>
          <w:rFonts w:ascii="Times New Roman" w:hAnsi="Times New Roman" w:cs="Times New Roman"/>
          <w:bCs/>
          <w:sz w:val="24"/>
          <w:szCs w:val="24"/>
          <w:lang w:val="sq-AL"/>
        </w:rPr>
        <w:t>shillit bashkiak</w:t>
      </w:r>
      <w:r w:rsidR="00662904" w:rsidRPr="00D67708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Durrës,</w:t>
      </w:r>
    </w:p>
    <w:p w14:paraId="037EC0C8" w14:textId="77777777" w:rsidR="005F7949" w:rsidRDefault="005F7949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4C1E6FD" w14:textId="1533E902" w:rsidR="00662904" w:rsidRPr="00D67708" w:rsidRDefault="00662904" w:rsidP="007E35B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D67708">
        <w:rPr>
          <w:rFonts w:ascii="Times New Roman" w:hAnsi="Times New Roman" w:cs="Times New Roman"/>
          <w:b/>
          <w:bCs/>
          <w:sz w:val="24"/>
          <w:szCs w:val="24"/>
          <w:lang w:val="sq-AL"/>
        </w:rPr>
        <w:t>NJOFTON:</w:t>
      </w:r>
    </w:p>
    <w:p w14:paraId="2E30021A" w14:textId="77777777" w:rsidR="004348EA" w:rsidRPr="00782D7B" w:rsidRDefault="004348EA" w:rsidP="007E35B5">
      <w:pPr>
        <w:spacing w:after="0" w:line="276" w:lineRule="auto"/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val="sq-AL"/>
        </w:rPr>
      </w:pPr>
    </w:p>
    <w:p w14:paraId="2FACA60C" w14:textId="5AA6AF42" w:rsidR="00112A84" w:rsidRPr="00FA474B" w:rsidRDefault="00D52D11" w:rsidP="007E35B5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FA474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DITËN </w:t>
      </w:r>
      <w:r w:rsidR="00B01CC1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 xml:space="preserve">E </w:t>
      </w:r>
      <w:r w:rsidR="00FA474B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MËRKURË</w:t>
      </w:r>
      <w:r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,</w:t>
      </w:r>
      <w:r w:rsidRPr="00FA474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DAT</w:t>
      </w:r>
      <w:r w:rsidR="005202C9" w:rsidRPr="00FA474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Pr="00FA474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FA474B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21</w:t>
      </w:r>
      <w:r w:rsidR="003C1FA3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.0</w:t>
      </w:r>
      <w:r w:rsidR="00653465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6</w:t>
      </w:r>
      <w:r w:rsidR="00343CFF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.2023</w:t>
      </w:r>
      <w:r w:rsidRPr="00FA474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ORA </w:t>
      </w:r>
      <w:r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1</w:t>
      </w:r>
      <w:r w:rsidR="00FA474B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0</w:t>
      </w:r>
      <w:r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:00</w:t>
      </w:r>
      <w:r w:rsidRPr="00FA474B">
        <w:rPr>
          <w:rFonts w:ascii="Times New Roman" w:hAnsi="Times New Roman" w:cs="Times New Roman"/>
          <w:bCs/>
          <w:sz w:val="24"/>
          <w:szCs w:val="24"/>
          <w:lang w:val="sq-AL"/>
        </w:rPr>
        <w:t>, KËSHILL</w:t>
      </w:r>
      <w:r w:rsidR="005A1DD5" w:rsidRPr="00FA474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 DO TË MBAJË </w:t>
      </w:r>
      <w:r w:rsidR="00782D7B" w:rsidRPr="00FA474B">
        <w:rPr>
          <w:rFonts w:ascii="Times New Roman" w:hAnsi="Times New Roman" w:cs="Times New Roman"/>
          <w:bCs/>
          <w:sz w:val="24"/>
          <w:szCs w:val="24"/>
          <w:lang w:val="sq-AL"/>
        </w:rPr>
        <w:t>MBLEDHJEN E PAR</w:t>
      </w:r>
      <w:r w:rsidR="0009394A" w:rsidRPr="00FA474B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137B45" w:rsidRPr="00FA474B">
        <w:rPr>
          <w:rFonts w:ascii="Times New Roman" w:hAnsi="Times New Roman" w:cs="Times New Roman"/>
          <w:bCs/>
          <w:sz w:val="24"/>
          <w:szCs w:val="24"/>
          <w:lang w:val="sq-AL"/>
        </w:rPr>
        <w:t>,</w:t>
      </w:r>
      <w:r w:rsidRPr="00FA474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NË </w:t>
      </w:r>
      <w:r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 xml:space="preserve">SALLËN E </w:t>
      </w:r>
      <w:r w:rsidR="00137B45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 xml:space="preserve">KËSHILLIT </w:t>
      </w:r>
      <w:r w:rsidR="00FA474B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BASHKIAK</w:t>
      </w:r>
      <w:r w:rsidR="00137B45" w:rsidRPr="00FA474B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 xml:space="preserve"> DURRËS</w:t>
      </w:r>
      <w:r w:rsidR="00137B45" w:rsidRPr="00FA474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Pr="00FA474B">
        <w:rPr>
          <w:rFonts w:ascii="Times New Roman" w:hAnsi="Times New Roman" w:cs="Times New Roman"/>
          <w:bCs/>
          <w:sz w:val="24"/>
          <w:szCs w:val="24"/>
          <w:lang w:val="sq-AL"/>
        </w:rPr>
        <w:t>ME KËTË REND DITE:</w:t>
      </w:r>
    </w:p>
    <w:tbl>
      <w:tblPr>
        <w:tblStyle w:val="TableGrid13"/>
        <w:tblW w:w="0" w:type="auto"/>
        <w:tblInd w:w="-252" w:type="dxa"/>
        <w:tblLook w:val="04A0" w:firstRow="1" w:lastRow="0" w:firstColumn="1" w:lastColumn="0" w:noHBand="0" w:noVBand="1"/>
      </w:tblPr>
      <w:tblGrid>
        <w:gridCol w:w="2057"/>
        <w:gridCol w:w="7545"/>
      </w:tblGrid>
      <w:tr w:rsidR="001609E9" w:rsidRPr="00FA474B" w14:paraId="6856004E" w14:textId="77777777" w:rsidTr="00581F42">
        <w:trPr>
          <w:trHeight w:val="683"/>
        </w:trPr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01C31" w14:textId="77777777" w:rsidR="00CA31AB" w:rsidRPr="005C030A" w:rsidRDefault="00CA31AB" w:rsidP="001609E9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  <w:p w14:paraId="614F264B" w14:textId="7EF55FFB" w:rsidR="001609E9" w:rsidRPr="005C030A" w:rsidRDefault="001609E9" w:rsidP="001609E9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 w:rsidRPr="005C030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****</w:t>
            </w:r>
          </w:p>
        </w:tc>
        <w:tc>
          <w:tcPr>
            <w:tcW w:w="7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A33E4" w14:textId="77777777" w:rsidR="00CA31AB" w:rsidRPr="005C030A" w:rsidRDefault="00CA31AB" w:rsidP="00035A8E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  <w:p w14:paraId="347D07EE" w14:textId="33583E0A" w:rsidR="001609E9" w:rsidRPr="004B32AF" w:rsidRDefault="00581F42" w:rsidP="00035A8E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4B32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Hapja e mbledhjes nga </w:t>
            </w:r>
            <w:r w:rsidR="0031590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s</w:t>
            </w:r>
            <w:r w:rsidRPr="004B32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 xml:space="preserve">ekretari i </w:t>
            </w:r>
            <w:r w:rsidR="0031590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k</w:t>
            </w:r>
            <w:r w:rsidRPr="004B32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ëshillit</w:t>
            </w:r>
            <w:r w:rsidR="00F268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q-AL"/>
              </w:rPr>
              <w:t>.</w:t>
            </w:r>
          </w:p>
          <w:p w14:paraId="3BA5F287" w14:textId="77777777" w:rsidR="001609E9" w:rsidRPr="005C030A" w:rsidRDefault="001609E9" w:rsidP="00035A8E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</w:tr>
      <w:tr w:rsidR="001609E9" w:rsidRPr="00FA474B" w14:paraId="1B59F289" w14:textId="77777777" w:rsidTr="003C1FA3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E623F" w14:textId="62E802BD" w:rsidR="001609E9" w:rsidRPr="005C030A" w:rsidRDefault="001609E9" w:rsidP="00581F42">
            <w:pPr>
              <w:spacing w:after="0" w:line="276" w:lineRule="auto"/>
              <w:ind w:left="-90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bookmarkStart w:id="0" w:name="_Hlk135040768"/>
            <w:r w:rsidRPr="005C030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Pika 1. </w:t>
            </w:r>
          </w:p>
        </w:tc>
        <w:tc>
          <w:tcPr>
            <w:tcW w:w="7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17EFF" w14:textId="60A858BE" w:rsidR="005C4899" w:rsidRPr="004B32AF" w:rsidRDefault="005C4899" w:rsidP="005C4899">
            <w:pPr>
              <w:pStyle w:val="NoSpacing"/>
              <w:spacing w:line="276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4B32AF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Konstituimi i këshillit bashkiak</w:t>
            </w:r>
            <w:r w:rsidR="004B32AF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 xml:space="preserve"> :</w:t>
            </w:r>
          </w:p>
          <w:p w14:paraId="4961BC1A" w14:textId="77777777" w:rsidR="005C4899" w:rsidRPr="00982313" w:rsidRDefault="005C4899" w:rsidP="0031590B">
            <w:pPr>
              <w:pStyle w:val="NoSpacing"/>
              <w:numPr>
                <w:ilvl w:val="0"/>
                <w:numId w:val="46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98231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Zgjedhja e komisionit t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Pr="0098231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mandateve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;</w:t>
            </w:r>
          </w:p>
          <w:p w14:paraId="457A0584" w14:textId="77777777" w:rsidR="005C4899" w:rsidRDefault="005C4899" w:rsidP="0031590B">
            <w:pPr>
              <w:pStyle w:val="NoSpacing"/>
              <w:numPr>
                <w:ilvl w:val="0"/>
                <w:numId w:val="46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98231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Verifikimi i mandateve dhe miratimi i mandateve t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Pr="0098231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an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Pr="0098231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tar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Pr="0098231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ve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të këshillit bashkiak;</w:t>
            </w:r>
          </w:p>
          <w:p w14:paraId="75326B26" w14:textId="70D32D79" w:rsidR="005C4899" w:rsidRDefault="005C4899" w:rsidP="0031590B">
            <w:pPr>
              <w:pStyle w:val="NoSpacing"/>
              <w:numPr>
                <w:ilvl w:val="0"/>
                <w:numId w:val="46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Betimi i këshilltarëve;</w:t>
            </w:r>
          </w:p>
          <w:p w14:paraId="490B9911" w14:textId="3DF4E993" w:rsidR="005C4899" w:rsidRDefault="005C4899" w:rsidP="0031590B">
            <w:pPr>
              <w:pStyle w:val="NoSpacing"/>
              <w:numPr>
                <w:ilvl w:val="0"/>
                <w:numId w:val="46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K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shilltari q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nuk b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n betimin dhe nuk n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nshkruan flet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n me formul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n e betimit, konsiderohet se ka dh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n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dor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heqjen dhe nuk i jepet mandati.</w:t>
            </w:r>
          </w:p>
          <w:p w14:paraId="63464F38" w14:textId="77777777" w:rsidR="001609E9" w:rsidRPr="005C030A" w:rsidRDefault="001609E9" w:rsidP="00035A8E">
            <w:pPr>
              <w:spacing w:after="0" w:line="25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</w:tc>
      </w:tr>
      <w:tr w:rsidR="003C1FA3" w:rsidRPr="00FA474B" w14:paraId="320DB426" w14:textId="77777777" w:rsidTr="003C1FA3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2BB6C" w14:textId="79BE0451" w:rsidR="003C1FA3" w:rsidRPr="005C030A" w:rsidRDefault="003C1FA3" w:rsidP="001609E9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Pika 2. </w:t>
            </w:r>
          </w:p>
        </w:tc>
        <w:tc>
          <w:tcPr>
            <w:tcW w:w="7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5191C" w14:textId="59233ED1" w:rsidR="00FF7026" w:rsidRPr="00FF7026" w:rsidRDefault="00FF7026" w:rsidP="00FF7026">
            <w:pPr>
              <w:pStyle w:val="NoSpacing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FF7026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Zgjedhja e kryetarit të këshillit bashkiak</w:t>
            </w:r>
            <w:r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 :</w:t>
            </w:r>
          </w:p>
          <w:p w14:paraId="303134CB" w14:textId="77777777" w:rsidR="00FF7026" w:rsidRDefault="00FF7026" w:rsidP="0031590B">
            <w:pPr>
              <w:pStyle w:val="NoSpacing"/>
              <w:numPr>
                <w:ilvl w:val="0"/>
                <w:numId w:val="47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Paraqitja dhe prezantim i shkurtër i kandidatëve;</w:t>
            </w:r>
          </w:p>
          <w:p w14:paraId="6AC31F9E" w14:textId="77777777" w:rsidR="00FF7026" w:rsidRDefault="00FF7026" w:rsidP="0031590B">
            <w:pPr>
              <w:pStyle w:val="NoSpacing"/>
              <w:numPr>
                <w:ilvl w:val="0"/>
                <w:numId w:val="47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Zgjedhja e komisionit të votimit, si rregull 3 anëtarë;</w:t>
            </w:r>
          </w:p>
          <w:p w14:paraId="5AA0E25D" w14:textId="77777777" w:rsidR="00FF7026" w:rsidRDefault="00FF7026" w:rsidP="0031590B">
            <w:pPr>
              <w:pStyle w:val="NoSpacing"/>
              <w:numPr>
                <w:ilvl w:val="0"/>
                <w:numId w:val="47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Përgatitja dhe procedurat e votimit;</w:t>
            </w:r>
          </w:p>
          <w:p w14:paraId="6918EE30" w14:textId="77777777" w:rsidR="00FF7026" w:rsidRPr="00982313" w:rsidRDefault="00FF7026" w:rsidP="0031590B">
            <w:pPr>
              <w:pStyle w:val="NoSpacing"/>
              <w:numPr>
                <w:ilvl w:val="0"/>
                <w:numId w:val="47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Shpallja e rezultateve të votimit dhe zgjedhja e kryetarit të këshillit bashkiak.</w:t>
            </w:r>
          </w:p>
          <w:p w14:paraId="303D12F9" w14:textId="77777777" w:rsidR="003C1FA3" w:rsidRPr="003C1FA3" w:rsidRDefault="003C1FA3" w:rsidP="00035A8E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q-AL"/>
              </w:rPr>
            </w:pPr>
          </w:p>
        </w:tc>
      </w:tr>
      <w:bookmarkEnd w:id="0"/>
      <w:tr w:rsidR="00581F42" w:rsidRPr="00FA474B" w14:paraId="7DB13087" w14:textId="77777777" w:rsidTr="003C1FA3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18621" w14:textId="786D4BA4" w:rsidR="00581F42" w:rsidRDefault="00581F42" w:rsidP="00581F42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 w:rsidRPr="005C030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lastRenderedPageBreak/>
              <w:t xml:space="preserve">Pika </w:t>
            </w:r>
            <w:r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3</w:t>
            </w:r>
            <w:r w:rsidRPr="005C030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. </w:t>
            </w:r>
          </w:p>
        </w:tc>
        <w:tc>
          <w:tcPr>
            <w:tcW w:w="7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041DA" w14:textId="5842590B" w:rsidR="00154031" w:rsidRPr="00154031" w:rsidRDefault="00154031" w:rsidP="00154031">
            <w:pPr>
              <w:pStyle w:val="NoSpacing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154031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Zgjedhja e zëvendëskryetarit/rëve të këshillit bashkiak</w:t>
            </w:r>
            <w:r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:</w:t>
            </w:r>
          </w:p>
          <w:p w14:paraId="5C1B24A8" w14:textId="77777777" w:rsidR="00154031" w:rsidRDefault="00154031" w:rsidP="0031590B">
            <w:pPr>
              <w:pStyle w:val="NoSpacing"/>
              <w:numPr>
                <w:ilvl w:val="0"/>
                <w:numId w:val="48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Miratimi me votim i numrit të zëvendëskryetarëve të këshillit bashkiak;</w:t>
            </w:r>
          </w:p>
          <w:p w14:paraId="47738C41" w14:textId="3F198712" w:rsidR="00154031" w:rsidRDefault="00154031" w:rsidP="0031590B">
            <w:pPr>
              <w:pStyle w:val="NoSpacing"/>
              <w:numPr>
                <w:ilvl w:val="0"/>
                <w:numId w:val="48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Propozimi i kandidat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ve p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r zëvendëskryetar duke respektuar ligjin p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r barazin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gjinore;</w:t>
            </w:r>
          </w:p>
          <w:p w14:paraId="185A206B" w14:textId="045EE493" w:rsidR="00154031" w:rsidRDefault="00154031" w:rsidP="0031590B">
            <w:pPr>
              <w:pStyle w:val="NoSpacing"/>
              <w:numPr>
                <w:ilvl w:val="0"/>
                <w:numId w:val="48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Paraqitja dhe prezantim i shkurtër i kandidatëve;</w:t>
            </w:r>
          </w:p>
          <w:p w14:paraId="4225E4DF" w14:textId="77777777" w:rsidR="00154031" w:rsidRDefault="00154031" w:rsidP="0031590B">
            <w:pPr>
              <w:pStyle w:val="NoSpacing"/>
              <w:numPr>
                <w:ilvl w:val="0"/>
                <w:numId w:val="48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Përgatitja dhe procedurat e votimit;</w:t>
            </w:r>
          </w:p>
          <w:p w14:paraId="42CA28F6" w14:textId="6B6F627D" w:rsidR="00154031" w:rsidRDefault="00154031" w:rsidP="0031590B">
            <w:pPr>
              <w:pStyle w:val="NoSpacing"/>
              <w:numPr>
                <w:ilvl w:val="0"/>
                <w:numId w:val="48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Shpallja e rezultateve të votimit dhe zgjedhja e zëvendëskryetarit/rëve të këshillit</w:t>
            </w:r>
            <w:r w:rsidR="00FE0E37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bashkiak.</w:t>
            </w:r>
          </w:p>
          <w:p w14:paraId="37B38990" w14:textId="77777777" w:rsidR="00581F42" w:rsidRPr="003C1FA3" w:rsidRDefault="00581F42" w:rsidP="00581F42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q-AL"/>
              </w:rPr>
            </w:pPr>
          </w:p>
        </w:tc>
      </w:tr>
      <w:tr w:rsidR="00581F42" w:rsidRPr="00FA474B" w14:paraId="24CC1E97" w14:textId="77777777" w:rsidTr="003C1FA3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29C23" w14:textId="3CF4E9DF" w:rsidR="00581F42" w:rsidRDefault="00581F42" w:rsidP="00581F42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Pika 4. </w:t>
            </w:r>
          </w:p>
        </w:tc>
        <w:tc>
          <w:tcPr>
            <w:tcW w:w="7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79C5B" w14:textId="77777777" w:rsidR="00855CBB" w:rsidRDefault="00855CBB" w:rsidP="00855CBB">
            <w:pPr>
              <w:pStyle w:val="NoSpacing"/>
              <w:spacing w:line="276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55CBB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Ceremonia e marrjes-dorëzimit të detyrës së kryetarit të bashkisë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.</w:t>
            </w:r>
          </w:p>
          <w:p w14:paraId="506604EE" w14:textId="77777777" w:rsidR="00855CBB" w:rsidRDefault="00855CBB" w:rsidP="0031590B">
            <w:pPr>
              <w:pStyle w:val="NoSpacing"/>
              <w:numPr>
                <w:ilvl w:val="0"/>
                <w:numId w:val="49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Deklarimi i vlefshmërisë së mandatit të kryetarit të bashkisë;</w:t>
            </w:r>
          </w:p>
          <w:p w14:paraId="74D80F4D" w14:textId="4B1E9EFF" w:rsidR="00855CBB" w:rsidRDefault="00855CBB" w:rsidP="0031590B">
            <w:pPr>
              <w:pStyle w:val="NoSpacing"/>
              <w:numPr>
                <w:ilvl w:val="0"/>
                <w:numId w:val="49"/>
              </w:numPr>
              <w:spacing w:line="276" w:lineRule="auto"/>
              <w:ind w:left="955" w:hanging="450"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Kryerja e betimit të kryetarit të bashkisë sipas formul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 s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betimit dhe n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nshkrimi i flet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s me formul</w:t>
            </w:r>
            <w:r w:rsidR="0009394A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n e betimit.</w:t>
            </w:r>
          </w:p>
          <w:p w14:paraId="303CBA84" w14:textId="77777777" w:rsidR="00581F42" w:rsidRPr="003C1FA3" w:rsidRDefault="00581F42" w:rsidP="00581F42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q-AL"/>
              </w:rPr>
            </w:pPr>
          </w:p>
        </w:tc>
      </w:tr>
      <w:tr w:rsidR="00581F42" w:rsidRPr="00FA474B" w14:paraId="1A5F056B" w14:textId="77777777" w:rsidTr="003C1FA3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52D2F" w14:textId="5C6701BD" w:rsidR="00581F42" w:rsidRDefault="00581F42" w:rsidP="00581F42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 w:rsidRPr="005C030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Pika </w:t>
            </w:r>
            <w:r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5</w:t>
            </w:r>
            <w:r w:rsidRPr="005C030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. </w:t>
            </w:r>
          </w:p>
        </w:tc>
        <w:tc>
          <w:tcPr>
            <w:tcW w:w="7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697F4" w14:textId="77777777" w:rsidR="00133DD2" w:rsidRPr="00133DD2" w:rsidRDefault="00133DD2" w:rsidP="00133DD2">
            <w:pPr>
              <w:pStyle w:val="NoSpacing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133DD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Zgjedhja e përfaqësuesëve të këshillit të bashkisë në këshillin e qarkut.</w:t>
            </w:r>
          </w:p>
          <w:p w14:paraId="66F32F00" w14:textId="77777777" w:rsidR="00581F42" w:rsidRPr="003C1FA3" w:rsidRDefault="00581F42" w:rsidP="00581F42">
            <w:pPr>
              <w:spacing w:after="0" w:line="256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q-AL"/>
              </w:rPr>
            </w:pPr>
          </w:p>
        </w:tc>
      </w:tr>
      <w:tr w:rsidR="00581F42" w:rsidRPr="00FA474B" w14:paraId="5152D55C" w14:textId="77777777" w:rsidTr="003C1FA3">
        <w:tc>
          <w:tcPr>
            <w:tcW w:w="2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F7B35" w14:textId="77777777" w:rsidR="00F2689A" w:rsidRDefault="00F2689A" w:rsidP="00581F42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  <w:p w14:paraId="060B9650" w14:textId="1E4D88A2" w:rsidR="00581F42" w:rsidRDefault="00581F42" w:rsidP="00581F42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******</w:t>
            </w:r>
          </w:p>
        </w:tc>
        <w:tc>
          <w:tcPr>
            <w:tcW w:w="7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E1888" w14:textId="77777777" w:rsidR="00F2689A" w:rsidRPr="00F2689A" w:rsidRDefault="00F2689A" w:rsidP="00581F42">
            <w:pPr>
              <w:spacing w:after="0" w:line="25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</w:pPr>
          </w:p>
          <w:p w14:paraId="2495B500" w14:textId="78A65740" w:rsidR="00581F42" w:rsidRPr="00F2689A" w:rsidRDefault="00581F42" w:rsidP="00581F42">
            <w:pPr>
              <w:spacing w:after="0" w:line="25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</w:pPr>
            <w:r w:rsidRPr="00F2689A"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  <w:t>Mbyllja e ceremonis</w:t>
            </w:r>
            <w:r w:rsidR="0009394A" w:rsidRPr="00F2689A"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  <w:t>ë</w:t>
            </w:r>
            <w:r w:rsidRPr="00F2689A"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  <w:t xml:space="preserve"> nga </w:t>
            </w:r>
            <w:r w:rsidR="009F40AC" w:rsidRPr="00F2689A"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  <w:t>k</w:t>
            </w:r>
            <w:r w:rsidRPr="00F2689A"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  <w:t xml:space="preserve">ryetari i </w:t>
            </w:r>
            <w:r w:rsidR="009F40AC" w:rsidRPr="00F2689A"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  <w:t>k</w:t>
            </w:r>
            <w:r w:rsidR="0009394A" w:rsidRPr="00F2689A"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  <w:t>ë</w:t>
            </w:r>
            <w:r w:rsidRPr="00F2689A"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  <w:t>shillit</w:t>
            </w:r>
            <w:r w:rsidR="00F2689A" w:rsidRPr="00F2689A"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  <w:t>.</w:t>
            </w:r>
          </w:p>
          <w:p w14:paraId="05921C42" w14:textId="5B50D67B" w:rsidR="00F2689A" w:rsidRPr="00F2689A" w:rsidRDefault="00F2689A" w:rsidP="00581F42">
            <w:pPr>
              <w:spacing w:after="0" w:line="25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q-AL"/>
              </w:rPr>
            </w:pPr>
          </w:p>
        </w:tc>
      </w:tr>
    </w:tbl>
    <w:p w14:paraId="407A13A3" w14:textId="77777777" w:rsidR="004749FA" w:rsidRDefault="004749FA" w:rsidP="004749FA">
      <w:pPr>
        <w:spacing w:line="276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5546B677" w14:textId="5909C167" w:rsidR="00581F42" w:rsidRPr="00581F42" w:rsidRDefault="00581F42" w:rsidP="004749F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81F42">
        <w:rPr>
          <w:rFonts w:ascii="Times New Roman" w:hAnsi="Times New Roman" w:cs="Times New Roman"/>
          <w:sz w:val="24"/>
          <w:szCs w:val="24"/>
        </w:rPr>
        <w:t>Mbled</w:t>
      </w:r>
      <w:r>
        <w:rPr>
          <w:rFonts w:ascii="Times New Roman" w:hAnsi="Times New Roman" w:cs="Times New Roman"/>
          <w:sz w:val="24"/>
          <w:szCs w:val="24"/>
        </w:rPr>
        <w:t xml:space="preserve">hja </w:t>
      </w:r>
      <w:r w:rsidR="0009394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09394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e hapur.</w:t>
      </w:r>
    </w:p>
    <w:p w14:paraId="5EDDC373" w14:textId="77777777" w:rsidR="003C1FA3" w:rsidRDefault="003C1FA3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40C2A71A" w14:textId="77777777" w:rsidR="003E07A9" w:rsidRDefault="003E07A9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36535917" w14:textId="32F0D6FF" w:rsidR="005132CD" w:rsidRPr="005C030A" w:rsidRDefault="005132CD" w:rsidP="005132C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030A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SE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>KRETAR</w:t>
      </w:r>
      <w:r w:rsidR="00C17143" w:rsidRPr="005C030A">
        <w:rPr>
          <w:rFonts w:ascii="Times New Roman" w:eastAsia="Times New Roman" w:hAnsi="Times New Roman" w:cs="Times New Roman"/>
          <w:b/>
          <w:sz w:val="24"/>
          <w:szCs w:val="24"/>
        </w:rPr>
        <w:t xml:space="preserve"> I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 xml:space="preserve"> K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>SHILLIT BASHKIAK DURR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05F24EC7" w14:textId="77777777" w:rsidR="00FB6951" w:rsidRPr="005C030A" w:rsidRDefault="00FB6951" w:rsidP="00D85D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8ECFA7" w14:textId="0312DE99" w:rsidR="0081448B" w:rsidRPr="00BB22F5" w:rsidRDefault="005132CD" w:rsidP="00D85D66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5C030A">
        <w:rPr>
          <w:rFonts w:ascii="Times New Roman" w:eastAsia="Times New Roman" w:hAnsi="Times New Roman" w:cs="Times New Roman"/>
          <w:b/>
          <w:sz w:val="24"/>
          <w:szCs w:val="24"/>
        </w:rPr>
        <w:t>Dorina</w:t>
      </w:r>
      <w:r w:rsidRPr="005132CD">
        <w:rPr>
          <w:rFonts w:ascii="Times New Roman" w:eastAsia="Times New Roman" w:hAnsi="Times New Roman" w:cs="Times New Roman"/>
          <w:b/>
          <w:sz w:val="24"/>
          <w:szCs w:val="24"/>
        </w:rPr>
        <w:t xml:space="preserve"> Milja</w:t>
      </w:r>
    </w:p>
    <w:sectPr w:rsidR="0081448B" w:rsidRPr="00BB22F5" w:rsidSect="00FB6951">
      <w:footerReference w:type="default" r:id="rId9"/>
      <w:pgSz w:w="12240" w:h="15840"/>
      <w:pgMar w:top="990" w:right="1440" w:bottom="1170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E5B5C" w14:textId="77777777" w:rsidR="00945AFD" w:rsidRDefault="00945AFD" w:rsidP="002B4937">
      <w:pPr>
        <w:spacing w:after="0" w:line="240" w:lineRule="auto"/>
      </w:pPr>
      <w:r>
        <w:separator/>
      </w:r>
    </w:p>
  </w:endnote>
  <w:endnote w:type="continuationSeparator" w:id="0">
    <w:p w14:paraId="1BF74ADF" w14:textId="77777777" w:rsidR="00945AFD" w:rsidRDefault="00945AFD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1AFE" w14:textId="77777777" w:rsidR="002B4937" w:rsidRDefault="002B4937">
    <w:pPr>
      <w:pStyle w:val="Footer"/>
      <w:pBdr>
        <w:bottom w:val="single" w:sz="6" w:space="1" w:color="auto"/>
      </w:pBdr>
    </w:pPr>
  </w:p>
  <w:p w14:paraId="3A7A72BE" w14:textId="50ED695B" w:rsidR="002B493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337467">
      <w:rPr>
        <w:rFonts w:ascii="Times New Roman" w:hAnsi="Times New Roman" w:cs="Times New Roman"/>
        <w:sz w:val="20"/>
        <w:szCs w:val="20"/>
      </w:rPr>
      <w:t>Lagja nr.1 , Sheshi “Liria”</w:t>
    </w:r>
    <w:r>
      <w:rPr>
        <w:rFonts w:ascii="Times New Roman" w:hAnsi="Times New Roman" w:cs="Times New Roman"/>
        <w:sz w:val="20"/>
        <w:szCs w:val="20"/>
      </w:rPr>
      <w:t xml:space="preserve">,  </w:t>
    </w:r>
    <w:r w:rsidR="00381E09">
      <w:rPr>
        <w:rFonts w:ascii="Times New Roman" w:hAnsi="Times New Roman" w:cs="Times New Roman"/>
        <w:sz w:val="20"/>
        <w:szCs w:val="20"/>
      </w:rPr>
      <w:t xml:space="preserve">                  </w:t>
    </w:r>
    <w:r w:rsidR="008864C1">
      <w:rPr>
        <w:rFonts w:ascii="Times New Roman" w:hAnsi="Times New Roman" w:cs="Times New Roman"/>
        <w:sz w:val="20"/>
        <w:szCs w:val="20"/>
      </w:rPr>
      <w:t>w</w:t>
    </w:r>
    <w:r w:rsidR="00381E09">
      <w:rPr>
        <w:rFonts w:ascii="Times New Roman" w:hAnsi="Times New Roman" w:cs="Times New Roman"/>
        <w:sz w:val="20"/>
        <w:szCs w:val="20"/>
      </w:rPr>
      <w:t xml:space="preserve">eb: </w:t>
    </w:r>
    <w:hyperlink r:id="rId1" w:history="1">
      <w:r w:rsidR="008864C1" w:rsidRPr="00B16A0A">
        <w:rPr>
          <w:rStyle w:val="Hyperlink"/>
          <w:rFonts w:ascii="Times New Roman" w:hAnsi="Times New Roman" w:cs="Times New Roman"/>
          <w:sz w:val="20"/>
          <w:szCs w:val="20"/>
        </w:rPr>
        <w:t>www.durrës.gov.al</w:t>
      </w:r>
    </w:hyperlink>
    <w:r>
      <w:rPr>
        <w:rFonts w:ascii="Times New Roman" w:hAnsi="Times New Roman" w:cs="Times New Roman"/>
        <w:sz w:val="20"/>
        <w:szCs w:val="20"/>
      </w:rPr>
      <w:t xml:space="preserve"> ,</w:t>
    </w:r>
    <w:r w:rsidR="00381E09">
      <w:rPr>
        <w:rFonts w:ascii="Times New Roman" w:hAnsi="Times New Roman" w:cs="Times New Roman"/>
        <w:sz w:val="20"/>
        <w:szCs w:val="20"/>
      </w:rPr>
      <w:t xml:space="preserve">                         </w:t>
    </w:r>
    <w:r>
      <w:rPr>
        <w:rFonts w:ascii="Times New Roman" w:hAnsi="Times New Roman" w:cs="Times New Roman"/>
        <w:sz w:val="20"/>
        <w:szCs w:val="20"/>
      </w:rPr>
      <w:t xml:space="preserve"> e-mail : </w:t>
    </w:r>
    <w:hyperlink r:id="rId2" w:history="1">
      <w:r w:rsidRPr="008751DF">
        <w:rPr>
          <w:rStyle w:val="Hyperlink"/>
          <w:rFonts w:ascii="Times New Roman" w:hAnsi="Times New Roman" w:cs="Times New Roman"/>
          <w:sz w:val="20"/>
          <w:szCs w:val="20"/>
        </w:rPr>
        <w:t>keshillidurres@gmail.com</w:t>
      </w:r>
    </w:hyperlink>
  </w:p>
  <w:p w14:paraId="0690AF28" w14:textId="77777777" w:rsidR="002B4937" w:rsidRPr="00337467" w:rsidRDefault="002B4937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79C339F" w14:textId="77777777" w:rsidR="002B4937" w:rsidRDefault="002B4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9FDB8" w14:textId="77777777" w:rsidR="00945AFD" w:rsidRDefault="00945AFD" w:rsidP="002B4937">
      <w:pPr>
        <w:spacing w:after="0" w:line="240" w:lineRule="auto"/>
      </w:pPr>
      <w:r>
        <w:separator/>
      </w:r>
    </w:p>
  </w:footnote>
  <w:footnote w:type="continuationSeparator" w:id="0">
    <w:p w14:paraId="752330B2" w14:textId="77777777" w:rsidR="00945AFD" w:rsidRDefault="00945AFD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745"/>
    <w:multiLevelType w:val="hybridMultilevel"/>
    <w:tmpl w:val="32A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C0196"/>
    <w:multiLevelType w:val="hybridMultilevel"/>
    <w:tmpl w:val="81A4E982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24E08AE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34F4A"/>
    <w:multiLevelType w:val="hybridMultilevel"/>
    <w:tmpl w:val="052A9B2E"/>
    <w:lvl w:ilvl="0" w:tplc="1C240C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09095F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F47B8C"/>
    <w:multiLevelType w:val="hybridMultilevel"/>
    <w:tmpl w:val="11BCA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0A1E6474"/>
    <w:multiLevelType w:val="hybridMultilevel"/>
    <w:tmpl w:val="4CB2B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C6EE3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232C1"/>
    <w:multiLevelType w:val="hybridMultilevel"/>
    <w:tmpl w:val="F71445A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1D5737FB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C570D"/>
    <w:multiLevelType w:val="hybridMultilevel"/>
    <w:tmpl w:val="D0D2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F1BC3"/>
    <w:multiLevelType w:val="hybridMultilevel"/>
    <w:tmpl w:val="864A4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AAF48F8"/>
    <w:multiLevelType w:val="hybridMultilevel"/>
    <w:tmpl w:val="4FD40B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3B33CE"/>
    <w:multiLevelType w:val="hybridMultilevel"/>
    <w:tmpl w:val="AE043A0A"/>
    <w:lvl w:ilvl="0" w:tplc="0BF65F9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EC1BFC"/>
    <w:multiLevelType w:val="hybridMultilevel"/>
    <w:tmpl w:val="3C66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4310CB"/>
    <w:multiLevelType w:val="hybridMultilevel"/>
    <w:tmpl w:val="8FCC0CB0"/>
    <w:lvl w:ilvl="0" w:tplc="04090019">
      <w:start w:val="1"/>
      <w:numFmt w:val="lowerLetter"/>
      <w:lvlText w:val="%1."/>
      <w:lvlJc w:val="left"/>
      <w:pPr>
        <w:ind w:left="1675" w:hanging="360"/>
      </w:pPr>
    </w:lvl>
    <w:lvl w:ilvl="1" w:tplc="04090019" w:tentative="1">
      <w:start w:val="1"/>
      <w:numFmt w:val="lowerLetter"/>
      <w:lvlText w:val="%2."/>
      <w:lvlJc w:val="left"/>
      <w:pPr>
        <w:ind w:left="2395" w:hanging="360"/>
      </w:pPr>
    </w:lvl>
    <w:lvl w:ilvl="2" w:tplc="0409001B" w:tentative="1">
      <w:start w:val="1"/>
      <w:numFmt w:val="lowerRoman"/>
      <w:lvlText w:val="%3."/>
      <w:lvlJc w:val="right"/>
      <w:pPr>
        <w:ind w:left="3115" w:hanging="180"/>
      </w:pPr>
    </w:lvl>
    <w:lvl w:ilvl="3" w:tplc="0409000F" w:tentative="1">
      <w:start w:val="1"/>
      <w:numFmt w:val="decimal"/>
      <w:lvlText w:val="%4."/>
      <w:lvlJc w:val="left"/>
      <w:pPr>
        <w:ind w:left="3835" w:hanging="360"/>
      </w:pPr>
    </w:lvl>
    <w:lvl w:ilvl="4" w:tplc="04090019" w:tentative="1">
      <w:start w:val="1"/>
      <w:numFmt w:val="lowerLetter"/>
      <w:lvlText w:val="%5."/>
      <w:lvlJc w:val="left"/>
      <w:pPr>
        <w:ind w:left="4555" w:hanging="360"/>
      </w:pPr>
    </w:lvl>
    <w:lvl w:ilvl="5" w:tplc="0409001B" w:tentative="1">
      <w:start w:val="1"/>
      <w:numFmt w:val="lowerRoman"/>
      <w:lvlText w:val="%6."/>
      <w:lvlJc w:val="right"/>
      <w:pPr>
        <w:ind w:left="5275" w:hanging="180"/>
      </w:pPr>
    </w:lvl>
    <w:lvl w:ilvl="6" w:tplc="0409000F" w:tentative="1">
      <w:start w:val="1"/>
      <w:numFmt w:val="decimal"/>
      <w:lvlText w:val="%7."/>
      <w:lvlJc w:val="left"/>
      <w:pPr>
        <w:ind w:left="5995" w:hanging="360"/>
      </w:pPr>
    </w:lvl>
    <w:lvl w:ilvl="7" w:tplc="04090019" w:tentative="1">
      <w:start w:val="1"/>
      <w:numFmt w:val="lowerLetter"/>
      <w:lvlText w:val="%8."/>
      <w:lvlJc w:val="left"/>
      <w:pPr>
        <w:ind w:left="6715" w:hanging="360"/>
      </w:pPr>
    </w:lvl>
    <w:lvl w:ilvl="8" w:tplc="0409001B" w:tentative="1">
      <w:start w:val="1"/>
      <w:numFmt w:val="lowerRoman"/>
      <w:lvlText w:val="%9."/>
      <w:lvlJc w:val="right"/>
      <w:pPr>
        <w:ind w:left="7435" w:hanging="180"/>
      </w:pPr>
    </w:lvl>
  </w:abstractNum>
  <w:abstractNum w:abstractNumId="21" w15:restartNumberingAfterBreak="0">
    <w:nsid w:val="331A1906"/>
    <w:multiLevelType w:val="hybridMultilevel"/>
    <w:tmpl w:val="79E2527A"/>
    <w:lvl w:ilvl="0" w:tplc="CDEC4D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F9037E"/>
    <w:multiLevelType w:val="hybridMultilevel"/>
    <w:tmpl w:val="61405C0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3" w15:restartNumberingAfterBreak="0">
    <w:nsid w:val="381C4DB3"/>
    <w:multiLevelType w:val="hybridMultilevel"/>
    <w:tmpl w:val="E654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2413FB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2C23E9"/>
    <w:multiLevelType w:val="hybridMultilevel"/>
    <w:tmpl w:val="AE06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604BEA"/>
    <w:multiLevelType w:val="hybridMultilevel"/>
    <w:tmpl w:val="0EBED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2A1F51"/>
    <w:multiLevelType w:val="hybridMultilevel"/>
    <w:tmpl w:val="8FCC0CB0"/>
    <w:lvl w:ilvl="0" w:tplc="FFFFFFFF">
      <w:start w:val="1"/>
      <w:numFmt w:val="lowerLetter"/>
      <w:lvlText w:val="%1."/>
      <w:lvlJc w:val="left"/>
      <w:pPr>
        <w:ind w:left="1675" w:hanging="360"/>
      </w:pPr>
    </w:lvl>
    <w:lvl w:ilvl="1" w:tplc="FFFFFFFF" w:tentative="1">
      <w:start w:val="1"/>
      <w:numFmt w:val="lowerLetter"/>
      <w:lvlText w:val="%2."/>
      <w:lvlJc w:val="left"/>
      <w:pPr>
        <w:ind w:left="2395" w:hanging="360"/>
      </w:pPr>
    </w:lvl>
    <w:lvl w:ilvl="2" w:tplc="FFFFFFFF" w:tentative="1">
      <w:start w:val="1"/>
      <w:numFmt w:val="lowerRoman"/>
      <w:lvlText w:val="%3."/>
      <w:lvlJc w:val="right"/>
      <w:pPr>
        <w:ind w:left="3115" w:hanging="180"/>
      </w:pPr>
    </w:lvl>
    <w:lvl w:ilvl="3" w:tplc="FFFFFFFF" w:tentative="1">
      <w:start w:val="1"/>
      <w:numFmt w:val="decimal"/>
      <w:lvlText w:val="%4."/>
      <w:lvlJc w:val="left"/>
      <w:pPr>
        <w:ind w:left="3835" w:hanging="360"/>
      </w:pPr>
    </w:lvl>
    <w:lvl w:ilvl="4" w:tplc="FFFFFFFF" w:tentative="1">
      <w:start w:val="1"/>
      <w:numFmt w:val="lowerLetter"/>
      <w:lvlText w:val="%5."/>
      <w:lvlJc w:val="left"/>
      <w:pPr>
        <w:ind w:left="4555" w:hanging="360"/>
      </w:pPr>
    </w:lvl>
    <w:lvl w:ilvl="5" w:tplc="FFFFFFFF" w:tentative="1">
      <w:start w:val="1"/>
      <w:numFmt w:val="lowerRoman"/>
      <w:lvlText w:val="%6."/>
      <w:lvlJc w:val="right"/>
      <w:pPr>
        <w:ind w:left="5275" w:hanging="180"/>
      </w:pPr>
    </w:lvl>
    <w:lvl w:ilvl="6" w:tplc="FFFFFFFF" w:tentative="1">
      <w:start w:val="1"/>
      <w:numFmt w:val="decimal"/>
      <w:lvlText w:val="%7."/>
      <w:lvlJc w:val="left"/>
      <w:pPr>
        <w:ind w:left="5995" w:hanging="360"/>
      </w:pPr>
    </w:lvl>
    <w:lvl w:ilvl="7" w:tplc="FFFFFFFF" w:tentative="1">
      <w:start w:val="1"/>
      <w:numFmt w:val="lowerLetter"/>
      <w:lvlText w:val="%8."/>
      <w:lvlJc w:val="left"/>
      <w:pPr>
        <w:ind w:left="6715" w:hanging="360"/>
      </w:pPr>
    </w:lvl>
    <w:lvl w:ilvl="8" w:tplc="FFFFFFFF" w:tentative="1">
      <w:start w:val="1"/>
      <w:numFmt w:val="lowerRoman"/>
      <w:lvlText w:val="%9."/>
      <w:lvlJc w:val="right"/>
      <w:pPr>
        <w:ind w:left="7435" w:hanging="180"/>
      </w:pPr>
    </w:lvl>
  </w:abstractNum>
  <w:abstractNum w:abstractNumId="28" w15:restartNumberingAfterBreak="0">
    <w:nsid w:val="49EA6057"/>
    <w:multiLevelType w:val="hybridMultilevel"/>
    <w:tmpl w:val="6994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805EE8"/>
    <w:multiLevelType w:val="hybridMultilevel"/>
    <w:tmpl w:val="C57A8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705F3F"/>
    <w:multiLevelType w:val="hybridMultilevel"/>
    <w:tmpl w:val="7F8232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AC68C5"/>
    <w:multiLevelType w:val="hybridMultilevel"/>
    <w:tmpl w:val="3BB860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47E97"/>
    <w:multiLevelType w:val="hybridMultilevel"/>
    <w:tmpl w:val="6EBCAB5A"/>
    <w:lvl w:ilvl="0" w:tplc="145C69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ACE4725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7D23CC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AD39B4"/>
    <w:multiLevelType w:val="hybridMultilevel"/>
    <w:tmpl w:val="5EDC7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9B17BF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816AD3"/>
    <w:multiLevelType w:val="hybridMultilevel"/>
    <w:tmpl w:val="DF2A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BC377E"/>
    <w:multiLevelType w:val="hybridMultilevel"/>
    <w:tmpl w:val="5426C4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076FE"/>
    <w:multiLevelType w:val="hybridMultilevel"/>
    <w:tmpl w:val="6A686F8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3" w15:restartNumberingAfterBreak="0">
    <w:nsid w:val="75AD32FD"/>
    <w:multiLevelType w:val="hybridMultilevel"/>
    <w:tmpl w:val="3AAA0170"/>
    <w:lvl w:ilvl="0" w:tplc="6BD2B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D804A7"/>
    <w:multiLevelType w:val="hybridMultilevel"/>
    <w:tmpl w:val="904643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EC78E4"/>
    <w:multiLevelType w:val="hybridMultilevel"/>
    <w:tmpl w:val="2F6E0944"/>
    <w:lvl w:ilvl="0" w:tplc="D018A28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030187">
    <w:abstractNumId w:val="33"/>
  </w:num>
  <w:num w:numId="2" w16cid:durableId="1091049567">
    <w:abstractNumId w:val="12"/>
  </w:num>
  <w:num w:numId="3" w16cid:durableId="1181700849">
    <w:abstractNumId w:val="13"/>
  </w:num>
  <w:num w:numId="4" w16cid:durableId="1395394927">
    <w:abstractNumId w:val="44"/>
  </w:num>
  <w:num w:numId="5" w16cid:durableId="820537493">
    <w:abstractNumId w:val="39"/>
  </w:num>
  <w:num w:numId="6" w16cid:durableId="1783572381">
    <w:abstractNumId w:val="14"/>
  </w:num>
  <w:num w:numId="7" w16cid:durableId="537014024">
    <w:abstractNumId w:val="35"/>
  </w:num>
  <w:num w:numId="8" w16cid:durableId="181405807">
    <w:abstractNumId w:val="25"/>
  </w:num>
  <w:num w:numId="9" w16cid:durableId="1122916813">
    <w:abstractNumId w:val="29"/>
  </w:num>
  <w:num w:numId="10" w16cid:durableId="855459867">
    <w:abstractNumId w:val="1"/>
  </w:num>
  <w:num w:numId="11" w16cid:durableId="1783496712">
    <w:abstractNumId w:val="21"/>
  </w:num>
  <w:num w:numId="12" w16cid:durableId="1159076560">
    <w:abstractNumId w:val="30"/>
  </w:num>
  <w:num w:numId="13" w16cid:durableId="1389376532">
    <w:abstractNumId w:val="5"/>
  </w:num>
  <w:num w:numId="14" w16cid:durableId="1608809591">
    <w:abstractNumId w:val="36"/>
  </w:num>
  <w:num w:numId="15" w16cid:durableId="651375928">
    <w:abstractNumId w:val="2"/>
  </w:num>
  <w:num w:numId="16" w16cid:durableId="1029993448">
    <w:abstractNumId w:val="4"/>
  </w:num>
  <w:num w:numId="17" w16cid:durableId="2012832293">
    <w:abstractNumId w:val="37"/>
  </w:num>
  <w:num w:numId="18" w16cid:durableId="398749953">
    <w:abstractNumId w:val="34"/>
  </w:num>
  <w:num w:numId="19" w16cid:durableId="836698952">
    <w:abstractNumId w:val="18"/>
  </w:num>
  <w:num w:numId="20" w16cid:durableId="437528929">
    <w:abstractNumId w:val="41"/>
  </w:num>
  <w:num w:numId="21" w16cid:durableId="1738166487">
    <w:abstractNumId w:val="38"/>
  </w:num>
  <w:num w:numId="22" w16cid:durableId="563103355">
    <w:abstractNumId w:val="24"/>
  </w:num>
  <w:num w:numId="23" w16cid:durableId="7332391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98638959">
    <w:abstractNumId w:val="46"/>
  </w:num>
  <w:num w:numId="25" w16cid:durableId="1750691289">
    <w:abstractNumId w:val="11"/>
  </w:num>
  <w:num w:numId="26" w16cid:durableId="921991395">
    <w:abstractNumId w:val="43"/>
  </w:num>
  <w:num w:numId="27" w16cid:durableId="1355350680">
    <w:abstractNumId w:val="15"/>
  </w:num>
  <w:num w:numId="28" w16cid:durableId="1818645274">
    <w:abstractNumId w:val="40"/>
  </w:num>
  <w:num w:numId="29" w16cid:durableId="2062246222">
    <w:abstractNumId w:val="8"/>
  </w:num>
  <w:num w:numId="30" w16cid:durableId="931083676">
    <w:abstractNumId w:val="23"/>
  </w:num>
  <w:num w:numId="31" w16cid:durableId="312952793">
    <w:abstractNumId w:val="42"/>
  </w:num>
  <w:num w:numId="32" w16cid:durableId="398213023">
    <w:abstractNumId w:val="10"/>
  </w:num>
  <w:num w:numId="33" w16cid:durableId="2043434499">
    <w:abstractNumId w:val="0"/>
  </w:num>
  <w:num w:numId="34" w16cid:durableId="777682489">
    <w:abstractNumId w:val="26"/>
  </w:num>
  <w:num w:numId="35" w16cid:durableId="1487361204">
    <w:abstractNumId w:val="28"/>
  </w:num>
  <w:num w:numId="36" w16cid:durableId="1141380730">
    <w:abstractNumId w:val="9"/>
  </w:num>
  <w:num w:numId="37" w16cid:durableId="700784352">
    <w:abstractNumId w:val="22"/>
  </w:num>
  <w:num w:numId="38" w16cid:durableId="715664143">
    <w:abstractNumId w:val="16"/>
  </w:num>
  <w:num w:numId="39" w16cid:durableId="1777365489">
    <w:abstractNumId w:val="6"/>
  </w:num>
  <w:num w:numId="40" w16cid:durableId="1190992123">
    <w:abstractNumId w:val="3"/>
  </w:num>
  <w:num w:numId="41" w16cid:durableId="1667903376">
    <w:abstractNumId w:val="32"/>
  </w:num>
  <w:num w:numId="42" w16cid:durableId="325789806">
    <w:abstractNumId w:val="17"/>
  </w:num>
  <w:num w:numId="43" w16cid:durableId="1005786313">
    <w:abstractNumId w:val="7"/>
  </w:num>
  <w:num w:numId="44" w16cid:durableId="1197427944">
    <w:abstractNumId w:val="19"/>
  </w:num>
  <w:num w:numId="45" w16cid:durableId="20546959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5529741">
    <w:abstractNumId w:val="45"/>
  </w:num>
  <w:num w:numId="47" w16cid:durableId="1035739311">
    <w:abstractNumId w:val="20"/>
  </w:num>
  <w:num w:numId="48" w16cid:durableId="1883520527">
    <w:abstractNumId w:val="27"/>
  </w:num>
  <w:num w:numId="49" w16cid:durableId="20591758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2E72"/>
    <w:rsid w:val="000033CA"/>
    <w:rsid w:val="000040F4"/>
    <w:rsid w:val="00014217"/>
    <w:rsid w:val="000151B0"/>
    <w:rsid w:val="000156E6"/>
    <w:rsid w:val="000157A6"/>
    <w:rsid w:val="0002064F"/>
    <w:rsid w:val="000236F6"/>
    <w:rsid w:val="00023D17"/>
    <w:rsid w:val="00024140"/>
    <w:rsid w:val="000249F2"/>
    <w:rsid w:val="000256C0"/>
    <w:rsid w:val="00025817"/>
    <w:rsid w:val="00026632"/>
    <w:rsid w:val="00027236"/>
    <w:rsid w:val="00027A07"/>
    <w:rsid w:val="00030315"/>
    <w:rsid w:val="00032B96"/>
    <w:rsid w:val="00035A8E"/>
    <w:rsid w:val="00037826"/>
    <w:rsid w:val="00040692"/>
    <w:rsid w:val="00042233"/>
    <w:rsid w:val="000432D9"/>
    <w:rsid w:val="000438CA"/>
    <w:rsid w:val="0004745B"/>
    <w:rsid w:val="00053EEB"/>
    <w:rsid w:val="00054785"/>
    <w:rsid w:val="0005741A"/>
    <w:rsid w:val="000605BD"/>
    <w:rsid w:val="00060D64"/>
    <w:rsid w:val="00067003"/>
    <w:rsid w:val="00075968"/>
    <w:rsid w:val="00077382"/>
    <w:rsid w:val="0008014B"/>
    <w:rsid w:val="00082149"/>
    <w:rsid w:val="00082164"/>
    <w:rsid w:val="00083532"/>
    <w:rsid w:val="0008651C"/>
    <w:rsid w:val="00087A1B"/>
    <w:rsid w:val="00087BBE"/>
    <w:rsid w:val="000908C7"/>
    <w:rsid w:val="000908D1"/>
    <w:rsid w:val="000916EF"/>
    <w:rsid w:val="000924F2"/>
    <w:rsid w:val="0009394A"/>
    <w:rsid w:val="000A1682"/>
    <w:rsid w:val="000A18BA"/>
    <w:rsid w:val="000A1FAC"/>
    <w:rsid w:val="000A2138"/>
    <w:rsid w:val="000A398A"/>
    <w:rsid w:val="000B1F37"/>
    <w:rsid w:val="000B2F0E"/>
    <w:rsid w:val="000B4E6E"/>
    <w:rsid w:val="000C3FA6"/>
    <w:rsid w:val="000C5789"/>
    <w:rsid w:val="000C6378"/>
    <w:rsid w:val="000D1D38"/>
    <w:rsid w:val="000D283D"/>
    <w:rsid w:val="000D3549"/>
    <w:rsid w:val="000D4F9B"/>
    <w:rsid w:val="000D5B15"/>
    <w:rsid w:val="000E0036"/>
    <w:rsid w:val="000E0D08"/>
    <w:rsid w:val="000E3428"/>
    <w:rsid w:val="000E4206"/>
    <w:rsid w:val="000F230D"/>
    <w:rsid w:val="000F2E48"/>
    <w:rsid w:val="000F67C6"/>
    <w:rsid w:val="000F6B1E"/>
    <w:rsid w:val="0010186C"/>
    <w:rsid w:val="0010501F"/>
    <w:rsid w:val="00105941"/>
    <w:rsid w:val="00106381"/>
    <w:rsid w:val="00107522"/>
    <w:rsid w:val="00107DC0"/>
    <w:rsid w:val="001108E6"/>
    <w:rsid w:val="0011194B"/>
    <w:rsid w:val="00112A84"/>
    <w:rsid w:val="001130CC"/>
    <w:rsid w:val="00114960"/>
    <w:rsid w:val="0012534C"/>
    <w:rsid w:val="0012726F"/>
    <w:rsid w:val="00131FC2"/>
    <w:rsid w:val="00133893"/>
    <w:rsid w:val="00133DD2"/>
    <w:rsid w:val="00135701"/>
    <w:rsid w:val="00135C37"/>
    <w:rsid w:val="00135DC7"/>
    <w:rsid w:val="00136B67"/>
    <w:rsid w:val="00137B45"/>
    <w:rsid w:val="00140417"/>
    <w:rsid w:val="0014109F"/>
    <w:rsid w:val="0014334B"/>
    <w:rsid w:val="0014508D"/>
    <w:rsid w:val="00147057"/>
    <w:rsid w:val="001508C3"/>
    <w:rsid w:val="00151073"/>
    <w:rsid w:val="001534D0"/>
    <w:rsid w:val="00154031"/>
    <w:rsid w:val="00156BEF"/>
    <w:rsid w:val="001609E9"/>
    <w:rsid w:val="00162213"/>
    <w:rsid w:val="00163371"/>
    <w:rsid w:val="00164BED"/>
    <w:rsid w:val="00175A10"/>
    <w:rsid w:val="001762F8"/>
    <w:rsid w:val="00177611"/>
    <w:rsid w:val="00180ED0"/>
    <w:rsid w:val="00182A16"/>
    <w:rsid w:val="00183776"/>
    <w:rsid w:val="001850E4"/>
    <w:rsid w:val="001855C2"/>
    <w:rsid w:val="001857E4"/>
    <w:rsid w:val="00192DF7"/>
    <w:rsid w:val="001960CC"/>
    <w:rsid w:val="001A0423"/>
    <w:rsid w:val="001A131A"/>
    <w:rsid w:val="001A5722"/>
    <w:rsid w:val="001A5B40"/>
    <w:rsid w:val="001B2207"/>
    <w:rsid w:val="001B374B"/>
    <w:rsid w:val="001B4865"/>
    <w:rsid w:val="001B51C5"/>
    <w:rsid w:val="001C277F"/>
    <w:rsid w:val="001C3920"/>
    <w:rsid w:val="001C64F9"/>
    <w:rsid w:val="001C7F3D"/>
    <w:rsid w:val="001D6FF3"/>
    <w:rsid w:val="001E1786"/>
    <w:rsid w:val="001E754D"/>
    <w:rsid w:val="001F2B10"/>
    <w:rsid w:val="001F501F"/>
    <w:rsid w:val="001F530E"/>
    <w:rsid w:val="001F5B4F"/>
    <w:rsid w:val="002002C1"/>
    <w:rsid w:val="0020352D"/>
    <w:rsid w:val="00206F4C"/>
    <w:rsid w:val="00207DB0"/>
    <w:rsid w:val="002147E9"/>
    <w:rsid w:val="00216B02"/>
    <w:rsid w:val="00221A8E"/>
    <w:rsid w:val="00222D81"/>
    <w:rsid w:val="00223FAC"/>
    <w:rsid w:val="00224B25"/>
    <w:rsid w:val="00225B76"/>
    <w:rsid w:val="002312D1"/>
    <w:rsid w:val="0023171F"/>
    <w:rsid w:val="00236149"/>
    <w:rsid w:val="002365A4"/>
    <w:rsid w:val="002374E0"/>
    <w:rsid w:val="00243F43"/>
    <w:rsid w:val="00246D1B"/>
    <w:rsid w:val="00251F9D"/>
    <w:rsid w:val="00253C3F"/>
    <w:rsid w:val="00253E15"/>
    <w:rsid w:val="00254690"/>
    <w:rsid w:val="00260A00"/>
    <w:rsid w:val="00263070"/>
    <w:rsid w:val="002634B2"/>
    <w:rsid w:val="002734A4"/>
    <w:rsid w:val="00273BC3"/>
    <w:rsid w:val="002742E0"/>
    <w:rsid w:val="00276A50"/>
    <w:rsid w:val="00280A27"/>
    <w:rsid w:val="00281740"/>
    <w:rsid w:val="002828EE"/>
    <w:rsid w:val="002849BB"/>
    <w:rsid w:val="002851C5"/>
    <w:rsid w:val="00285454"/>
    <w:rsid w:val="00291D36"/>
    <w:rsid w:val="00292238"/>
    <w:rsid w:val="00292939"/>
    <w:rsid w:val="00295056"/>
    <w:rsid w:val="002A276A"/>
    <w:rsid w:val="002A6187"/>
    <w:rsid w:val="002B2408"/>
    <w:rsid w:val="002B38E9"/>
    <w:rsid w:val="002B4937"/>
    <w:rsid w:val="002B5404"/>
    <w:rsid w:val="002B6B66"/>
    <w:rsid w:val="002C0D4C"/>
    <w:rsid w:val="002C41F1"/>
    <w:rsid w:val="002D1C14"/>
    <w:rsid w:val="002D31AD"/>
    <w:rsid w:val="002D33BB"/>
    <w:rsid w:val="002D38AB"/>
    <w:rsid w:val="002D6280"/>
    <w:rsid w:val="002D7624"/>
    <w:rsid w:val="002D7F06"/>
    <w:rsid w:val="002E05AE"/>
    <w:rsid w:val="002E6FB0"/>
    <w:rsid w:val="002F0CF9"/>
    <w:rsid w:val="002F1B3F"/>
    <w:rsid w:val="002F1C33"/>
    <w:rsid w:val="002F6E21"/>
    <w:rsid w:val="002F7AB0"/>
    <w:rsid w:val="00301446"/>
    <w:rsid w:val="003033C7"/>
    <w:rsid w:val="00304578"/>
    <w:rsid w:val="00304639"/>
    <w:rsid w:val="003118C5"/>
    <w:rsid w:val="00313632"/>
    <w:rsid w:val="003147FD"/>
    <w:rsid w:val="00314A15"/>
    <w:rsid w:val="003156A6"/>
    <w:rsid w:val="0031590B"/>
    <w:rsid w:val="00317EB0"/>
    <w:rsid w:val="00320EEA"/>
    <w:rsid w:val="0032313C"/>
    <w:rsid w:val="00332A63"/>
    <w:rsid w:val="00332DBA"/>
    <w:rsid w:val="00333A6B"/>
    <w:rsid w:val="00335BEB"/>
    <w:rsid w:val="00336707"/>
    <w:rsid w:val="00340AFF"/>
    <w:rsid w:val="00342F12"/>
    <w:rsid w:val="00343CFF"/>
    <w:rsid w:val="00345005"/>
    <w:rsid w:val="003545C3"/>
    <w:rsid w:val="003549F4"/>
    <w:rsid w:val="00357C8F"/>
    <w:rsid w:val="0036032B"/>
    <w:rsid w:val="00361257"/>
    <w:rsid w:val="00361C8F"/>
    <w:rsid w:val="0036363F"/>
    <w:rsid w:val="003703F7"/>
    <w:rsid w:val="00370FA8"/>
    <w:rsid w:val="00371EB0"/>
    <w:rsid w:val="00374292"/>
    <w:rsid w:val="003776B4"/>
    <w:rsid w:val="00381675"/>
    <w:rsid w:val="00381E09"/>
    <w:rsid w:val="00384301"/>
    <w:rsid w:val="003873E1"/>
    <w:rsid w:val="003933D0"/>
    <w:rsid w:val="00394F27"/>
    <w:rsid w:val="003A289F"/>
    <w:rsid w:val="003A4583"/>
    <w:rsid w:val="003B15A8"/>
    <w:rsid w:val="003B2B5E"/>
    <w:rsid w:val="003B2C1A"/>
    <w:rsid w:val="003B3488"/>
    <w:rsid w:val="003B3A96"/>
    <w:rsid w:val="003B6AF9"/>
    <w:rsid w:val="003C1FA3"/>
    <w:rsid w:val="003D18DC"/>
    <w:rsid w:val="003D49F3"/>
    <w:rsid w:val="003D57D0"/>
    <w:rsid w:val="003E07A9"/>
    <w:rsid w:val="003E4782"/>
    <w:rsid w:val="003E51CE"/>
    <w:rsid w:val="003F46F7"/>
    <w:rsid w:val="003F4833"/>
    <w:rsid w:val="003F712A"/>
    <w:rsid w:val="00403031"/>
    <w:rsid w:val="0040447C"/>
    <w:rsid w:val="004059F2"/>
    <w:rsid w:val="00407096"/>
    <w:rsid w:val="00407DDC"/>
    <w:rsid w:val="004109DC"/>
    <w:rsid w:val="00410A2A"/>
    <w:rsid w:val="0041453A"/>
    <w:rsid w:val="004158F0"/>
    <w:rsid w:val="00415DA0"/>
    <w:rsid w:val="00416A23"/>
    <w:rsid w:val="00433694"/>
    <w:rsid w:val="004348EA"/>
    <w:rsid w:val="004355E0"/>
    <w:rsid w:val="004436B4"/>
    <w:rsid w:val="004439BD"/>
    <w:rsid w:val="004456F5"/>
    <w:rsid w:val="00445C89"/>
    <w:rsid w:val="0044650A"/>
    <w:rsid w:val="0044768B"/>
    <w:rsid w:val="00450DE8"/>
    <w:rsid w:val="00453A5F"/>
    <w:rsid w:val="00456200"/>
    <w:rsid w:val="00456C2D"/>
    <w:rsid w:val="00462041"/>
    <w:rsid w:val="004649DB"/>
    <w:rsid w:val="004673D5"/>
    <w:rsid w:val="00471E34"/>
    <w:rsid w:val="004749FA"/>
    <w:rsid w:val="004764F3"/>
    <w:rsid w:val="00481FD0"/>
    <w:rsid w:val="004822A7"/>
    <w:rsid w:val="00484AE4"/>
    <w:rsid w:val="00484D5A"/>
    <w:rsid w:val="00486AA9"/>
    <w:rsid w:val="00487042"/>
    <w:rsid w:val="00490563"/>
    <w:rsid w:val="004910E1"/>
    <w:rsid w:val="0049166F"/>
    <w:rsid w:val="00491F2A"/>
    <w:rsid w:val="004921F4"/>
    <w:rsid w:val="00494D46"/>
    <w:rsid w:val="004A149F"/>
    <w:rsid w:val="004A278A"/>
    <w:rsid w:val="004A2FE0"/>
    <w:rsid w:val="004A74A3"/>
    <w:rsid w:val="004B32AF"/>
    <w:rsid w:val="004C2D32"/>
    <w:rsid w:val="004C3385"/>
    <w:rsid w:val="004C33C7"/>
    <w:rsid w:val="004C6F69"/>
    <w:rsid w:val="004D27E6"/>
    <w:rsid w:val="004D349D"/>
    <w:rsid w:val="004D6E49"/>
    <w:rsid w:val="004E1776"/>
    <w:rsid w:val="004E3A9B"/>
    <w:rsid w:val="004E5936"/>
    <w:rsid w:val="004F3C73"/>
    <w:rsid w:val="004F4296"/>
    <w:rsid w:val="004F6A16"/>
    <w:rsid w:val="004F7455"/>
    <w:rsid w:val="00504426"/>
    <w:rsid w:val="00504855"/>
    <w:rsid w:val="00505DA9"/>
    <w:rsid w:val="005060B5"/>
    <w:rsid w:val="005063AF"/>
    <w:rsid w:val="0050777F"/>
    <w:rsid w:val="005129C1"/>
    <w:rsid w:val="005132CD"/>
    <w:rsid w:val="00515ADE"/>
    <w:rsid w:val="00515F4A"/>
    <w:rsid w:val="00516008"/>
    <w:rsid w:val="00516E74"/>
    <w:rsid w:val="005202C9"/>
    <w:rsid w:val="00521756"/>
    <w:rsid w:val="0052313B"/>
    <w:rsid w:val="005273FE"/>
    <w:rsid w:val="00527D4B"/>
    <w:rsid w:val="005401D8"/>
    <w:rsid w:val="0054061B"/>
    <w:rsid w:val="00541591"/>
    <w:rsid w:val="00543FE7"/>
    <w:rsid w:val="005453F8"/>
    <w:rsid w:val="005459A2"/>
    <w:rsid w:val="005463D3"/>
    <w:rsid w:val="0055134E"/>
    <w:rsid w:val="00552C76"/>
    <w:rsid w:val="00556782"/>
    <w:rsid w:val="00556ED3"/>
    <w:rsid w:val="005570E4"/>
    <w:rsid w:val="00560725"/>
    <w:rsid w:val="005622E0"/>
    <w:rsid w:val="0056301C"/>
    <w:rsid w:val="00564C15"/>
    <w:rsid w:val="00566970"/>
    <w:rsid w:val="005732A1"/>
    <w:rsid w:val="005733A7"/>
    <w:rsid w:val="0057698C"/>
    <w:rsid w:val="00577D57"/>
    <w:rsid w:val="00580D8F"/>
    <w:rsid w:val="00581F42"/>
    <w:rsid w:val="005830C0"/>
    <w:rsid w:val="00584D06"/>
    <w:rsid w:val="00584DA1"/>
    <w:rsid w:val="00587398"/>
    <w:rsid w:val="005911C3"/>
    <w:rsid w:val="0059467C"/>
    <w:rsid w:val="005959C5"/>
    <w:rsid w:val="00597CC0"/>
    <w:rsid w:val="005A08CB"/>
    <w:rsid w:val="005A1DD5"/>
    <w:rsid w:val="005A34AA"/>
    <w:rsid w:val="005A44E9"/>
    <w:rsid w:val="005B0682"/>
    <w:rsid w:val="005B0945"/>
    <w:rsid w:val="005B5535"/>
    <w:rsid w:val="005C030A"/>
    <w:rsid w:val="005C42DE"/>
    <w:rsid w:val="005C4899"/>
    <w:rsid w:val="005C6A51"/>
    <w:rsid w:val="005D028C"/>
    <w:rsid w:val="005D057A"/>
    <w:rsid w:val="005D1D67"/>
    <w:rsid w:val="005D1E0B"/>
    <w:rsid w:val="005D1F48"/>
    <w:rsid w:val="005D44B7"/>
    <w:rsid w:val="005D61A0"/>
    <w:rsid w:val="005D683C"/>
    <w:rsid w:val="005E11AB"/>
    <w:rsid w:val="005E7B6E"/>
    <w:rsid w:val="005F1CAF"/>
    <w:rsid w:val="005F1CB4"/>
    <w:rsid w:val="005F5DDD"/>
    <w:rsid w:val="005F7949"/>
    <w:rsid w:val="005F7FFC"/>
    <w:rsid w:val="00602197"/>
    <w:rsid w:val="00606947"/>
    <w:rsid w:val="00611A14"/>
    <w:rsid w:val="00612167"/>
    <w:rsid w:val="0061264F"/>
    <w:rsid w:val="006134F5"/>
    <w:rsid w:val="006155FE"/>
    <w:rsid w:val="0061561A"/>
    <w:rsid w:val="0061703D"/>
    <w:rsid w:val="00617C56"/>
    <w:rsid w:val="006216EE"/>
    <w:rsid w:val="00621935"/>
    <w:rsid w:val="00622D5D"/>
    <w:rsid w:val="006251ED"/>
    <w:rsid w:val="006268AC"/>
    <w:rsid w:val="006359DF"/>
    <w:rsid w:val="00637DF7"/>
    <w:rsid w:val="006414BD"/>
    <w:rsid w:val="00647ADA"/>
    <w:rsid w:val="00651F47"/>
    <w:rsid w:val="006522D3"/>
    <w:rsid w:val="006524A7"/>
    <w:rsid w:val="00652EC6"/>
    <w:rsid w:val="00653465"/>
    <w:rsid w:val="00654C51"/>
    <w:rsid w:val="00655355"/>
    <w:rsid w:val="006564B2"/>
    <w:rsid w:val="00656786"/>
    <w:rsid w:val="006619E1"/>
    <w:rsid w:val="00662904"/>
    <w:rsid w:val="00662A12"/>
    <w:rsid w:val="00662F22"/>
    <w:rsid w:val="0066309E"/>
    <w:rsid w:val="00666108"/>
    <w:rsid w:val="00667C5B"/>
    <w:rsid w:val="00670F04"/>
    <w:rsid w:val="00671578"/>
    <w:rsid w:val="0067210D"/>
    <w:rsid w:val="0067305C"/>
    <w:rsid w:val="00673AB9"/>
    <w:rsid w:val="00673C4D"/>
    <w:rsid w:val="00674E9B"/>
    <w:rsid w:val="00680CD5"/>
    <w:rsid w:val="006914D9"/>
    <w:rsid w:val="00696BF3"/>
    <w:rsid w:val="00697E40"/>
    <w:rsid w:val="006A1CB8"/>
    <w:rsid w:val="006A3DB9"/>
    <w:rsid w:val="006B0ED2"/>
    <w:rsid w:val="006B1B34"/>
    <w:rsid w:val="006B3126"/>
    <w:rsid w:val="006B37B5"/>
    <w:rsid w:val="006B410A"/>
    <w:rsid w:val="006B428B"/>
    <w:rsid w:val="006B52D0"/>
    <w:rsid w:val="006B643D"/>
    <w:rsid w:val="006C0736"/>
    <w:rsid w:val="006C0B75"/>
    <w:rsid w:val="006C18A6"/>
    <w:rsid w:val="006C27C9"/>
    <w:rsid w:val="006C4B0C"/>
    <w:rsid w:val="006C5589"/>
    <w:rsid w:val="006D1A59"/>
    <w:rsid w:val="006D1BF0"/>
    <w:rsid w:val="006D1E88"/>
    <w:rsid w:val="006D2183"/>
    <w:rsid w:val="006D22C0"/>
    <w:rsid w:val="006D2355"/>
    <w:rsid w:val="006D57C1"/>
    <w:rsid w:val="006D5C9A"/>
    <w:rsid w:val="006E0D28"/>
    <w:rsid w:val="006E572C"/>
    <w:rsid w:val="006E7793"/>
    <w:rsid w:val="006F0D61"/>
    <w:rsid w:val="006F239A"/>
    <w:rsid w:val="006F2FE9"/>
    <w:rsid w:val="006F31A9"/>
    <w:rsid w:val="006F7D9D"/>
    <w:rsid w:val="00702ACA"/>
    <w:rsid w:val="007160DA"/>
    <w:rsid w:val="00717B80"/>
    <w:rsid w:val="00720EAA"/>
    <w:rsid w:val="00724D68"/>
    <w:rsid w:val="00725BA5"/>
    <w:rsid w:val="00727DC2"/>
    <w:rsid w:val="00730A3B"/>
    <w:rsid w:val="007311B0"/>
    <w:rsid w:val="00732667"/>
    <w:rsid w:val="00734DF5"/>
    <w:rsid w:val="007373DE"/>
    <w:rsid w:val="007403C7"/>
    <w:rsid w:val="00744523"/>
    <w:rsid w:val="00746AD1"/>
    <w:rsid w:val="00746E71"/>
    <w:rsid w:val="007534B0"/>
    <w:rsid w:val="0075487D"/>
    <w:rsid w:val="00755738"/>
    <w:rsid w:val="007561D5"/>
    <w:rsid w:val="00756F13"/>
    <w:rsid w:val="007610AC"/>
    <w:rsid w:val="0076601C"/>
    <w:rsid w:val="00770950"/>
    <w:rsid w:val="007712A2"/>
    <w:rsid w:val="00772F39"/>
    <w:rsid w:val="007754F9"/>
    <w:rsid w:val="00775AF6"/>
    <w:rsid w:val="0078036B"/>
    <w:rsid w:val="00780D38"/>
    <w:rsid w:val="0078154E"/>
    <w:rsid w:val="00782D7B"/>
    <w:rsid w:val="00783CA5"/>
    <w:rsid w:val="00787CDB"/>
    <w:rsid w:val="007901B6"/>
    <w:rsid w:val="00790318"/>
    <w:rsid w:val="007920DE"/>
    <w:rsid w:val="00792100"/>
    <w:rsid w:val="007931E6"/>
    <w:rsid w:val="0079564D"/>
    <w:rsid w:val="00795E97"/>
    <w:rsid w:val="007A0467"/>
    <w:rsid w:val="007A32E8"/>
    <w:rsid w:val="007A5260"/>
    <w:rsid w:val="007A5EB8"/>
    <w:rsid w:val="007A656B"/>
    <w:rsid w:val="007A7408"/>
    <w:rsid w:val="007B058C"/>
    <w:rsid w:val="007B1B82"/>
    <w:rsid w:val="007B3F49"/>
    <w:rsid w:val="007C16E1"/>
    <w:rsid w:val="007D2A21"/>
    <w:rsid w:val="007D3169"/>
    <w:rsid w:val="007D79A8"/>
    <w:rsid w:val="007E35B5"/>
    <w:rsid w:val="007E4363"/>
    <w:rsid w:val="007E49E3"/>
    <w:rsid w:val="007E52CB"/>
    <w:rsid w:val="007E5554"/>
    <w:rsid w:val="007F1190"/>
    <w:rsid w:val="007F1A6F"/>
    <w:rsid w:val="007F48DC"/>
    <w:rsid w:val="0080394F"/>
    <w:rsid w:val="00804B0B"/>
    <w:rsid w:val="00806F83"/>
    <w:rsid w:val="0081148F"/>
    <w:rsid w:val="00811DD6"/>
    <w:rsid w:val="00813B71"/>
    <w:rsid w:val="0081448B"/>
    <w:rsid w:val="00817A2D"/>
    <w:rsid w:val="00823188"/>
    <w:rsid w:val="0082593A"/>
    <w:rsid w:val="008339B8"/>
    <w:rsid w:val="008347D8"/>
    <w:rsid w:val="00836DE1"/>
    <w:rsid w:val="00840932"/>
    <w:rsid w:val="00840DE1"/>
    <w:rsid w:val="008410ED"/>
    <w:rsid w:val="00843A01"/>
    <w:rsid w:val="00847BA4"/>
    <w:rsid w:val="00850C01"/>
    <w:rsid w:val="00851BC4"/>
    <w:rsid w:val="00854326"/>
    <w:rsid w:val="00855CBB"/>
    <w:rsid w:val="008569F6"/>
    <w:rsid w:val="00866D75"/>
    <w:rsid w:val="0087038D"/>
    <w:rsid w:val="00871A1E"/>
    <w:rsid w:val="00876AAA"/>
    <w:rsid w:val="00877BF0"/>
    <w:rsid w:val="00880036"/>
    <w:rsid w:val="00883228"/>
    <w:rsid w:val="00883CC6"/>
    <w:rsid w:val="008849FF"/>
    <w:rsid w:val="008864C1"/>
    <w:rsid w:val="008867AC"/>
    <w:rsid w:val="00886AA8"/>
    <w:rsid w:val="00893928"/>
    <w:rsid w:val="00894C4F"/>
    <w:rsid w:val="00896867"/>
    <w:rsid w:val="008A0B40"/>
    <w:rsid w:val="008A2DEB"/>
    <w:rsid w:val="008B0ED5"/>
    <w:rsid w:val="008B0EF8"/>
    <w:rsid w:val="008B1CFE"/>
    <w:rsid w:val="008C0C99"/>
    <w:rsid w:val="008C0F8E"/>
    <w:rsid w:val="008C28BB"/>
    <w:rsid w:val="008C36BD"/>
    <w:rsid w:val="008C404E"/>
    <w:rsid w:val="008C6476"/>
    <w:rsid w:val="008C6C4B"/>
    <w:rsid w:val="008D0352"/>
    <w:rsid w:val="008D1346"/>
    <w:rsid w:val="008D4F65"/>
    <w:rsid w:val="008E1C85"/>
    <w:rsid w:val="008E2EF9"/>
    <w:rsid w:val="008E5093"/>
    <w:rsid w:val="008E6937"/>
    <w:rsid w:val="008E7001"/>
    <w:rsid w:val="008F054E"/>
    <w:rsid w:val="008F0C8D"/>
    <w:rsid w:val="008F31EE"/>
    <w:rsid w:val="00911B9C"/>
    <w:rsid w:val="00912126"/>
    <w:rsid w:val="00914C02"/>
    <w:rsid w:val="00915129"/>
    <w:rsid w:val="009152B8"/>
    <w:rsid w:val="0092439D"/>
    <w:rsid w:val="00925560"/>
    <w:rsid w:val="0093167F"/>
    <w:rsid w:val="0093286F"/>
    <w:rsid w:val="00933AF9"/>
    <w:rsid w:val="0093479E"/>
    <w:rsid w:val="00935573"/>
    <w:rsid w:val="00936811"/>
    <w:rsid w:val="00942A89"/>
    <w:rsid w:val="00943DE3"/>
    <w:rsid w:val="00945AFD"/>
    <w:rsid w:val="00946D3D"/>
    <w:rsid w:val="00947873"/>
    <w:rsid w:val="00953502"/>
    <w:rsid w:val="00955B9B"/>
    <w:rsid w:val="0095766B"/>
    <w:rsid w:val="00957D4A"/>
    <w:rsid w:val="009607D4"/>
    <w:rsid w:val="009615B1"/>
    <w:rsid w:val="00964984"/>
    <w:rsid w:val="00972F19"/>
    <w:rsid w:val="00975030"/>
    <w:rsid w:val="00975426"/>
    <w:rsid w:val="0098063B"/>
    <w:rsid w:val="00981594"/>
    <w:rsid w:val="009852D2"/>
    <w:rsid w:val="00986E18"/>
    <w:rsid w:val="00990299"/>
    <w:rsid w:val="00991EB3"/>
    <w:rsid w:val="00994488"/>
    <w:rsid w:val="00994570"/>
    <w:rsid w:val="009977FB"/>
    <w:rsid w:val="009A3A15"/>
    <w:rsid w:val="009A3A89"/>
    <w:rsid w:val="009A68D7"/>
    <w:rsid w:val="009A6BE8"/>
    <w:rsid w:val="009B3B47"/>
    <w:rsid w:val="009B57A3"/>
    <w:rsid w:val="009B6547"/>
    <w:rsid w:val="009B70BD"/>
    <w:rsid w:val="009C0F47"/>
    <w:rsid w:val="009C2B5C"/>
    <w:rsid w:val="009C5905"/>
    <w:rsid w:val="009D078E"/>
    <w:rsid w:val="009D0940"/>
    <w:rsid w:val="009D2AB2"/>
    <w:rsid w:val="009D428C"/>
    <w:rsid w:val="009D6E5C"/>
    <w:rsid w:val="009E07F4"/>
    <w:rsid w:val="009E20B8"/>
    <w:rsid w:val="009E47B7"/>
    <w:rsid w:val="009E5048"/>
    <w:rsid w:val="009E5FCA"/>
    <w:rsid w:val="009E60FD"/>
    <w:rsid w:val="009F1722"/>
    <w:rsid w:val="009F1C36"/>
    <w:rsid w:val="009F2F33"/>
    <w:rsid w:val="009F3201"/>
    <w:rsid w:val="009F40AC"/>
    <w:rsid w:val="00A00A70"/>
    <w:rsid w:val="00A03507"/>
    <w:rsid w:val="00A0772C"/>
    <w:rsid w:val="00A1212E"/>
    <w:rsid w:val="00A13C54"/>
    <w:rsid w:val="00A20D6A"/>
    <w:rsid w:val="00A214FC"/>
    <w:rsid w:val="00A21CCB"/>
    <w:rsid w:val="00A224E2"/>
    <w:rsid w:val="00A272C9"/>
    <w:rsid w:val="00A3053D"/>
    <w:rsid w:val="00A31DCA"/>
    <w:rsid w:val="00A324BB"/>
    <w:rsid w:val="00A4313E"/>
    <w:rsid w:val="00A523D1"/>
    <w:rsid w:val="00A52BB2"/>
    <w:rsid w:val="00A554D2"/>
    <w:rsid w:val="00A567B1"/>
    <w:rsid w:val="00A6034E"/>
    <w:rsid w:val="00A60B61"/>
    <w:rsid w:val="00A67C3E"/>
    <w:rsid w:val="00A67DEC"/>
    <w:rsid w:val="00A7312B"/>
    <w:rsid w:val="00A7407B"/>
    <w:rsid w:val="00A825E7"/>
    <w:rsid w:val="00A82AFB"/>
    <w:rsid w:val="00A902FF"/>
    <w:rsid w:val="00A92B17"/>
    <w:rsid w:val="00A94EA3"/>
    <w:rsid w:val="00A95D19"/>
    <w:rsid w:val="00AA0180"/>
    <w:rsid w:val="00AA2068"/>
    <w:rsid w:val="00AA2124"/>
    <w:rsid w:val="00AA6C70"/>
    <w:rsid w:val="00AB0D77"/>
    <w:rsid w:val="00AB1DE2"/>
    <w:rsid w:val="00AB392F"/>
    <w:rsid w:val="00AB3F37"/>
    <w:rsid w:val="00AB6833"/>
    <w:rsid w:val="00AC4C50"/>
    <w:rsid w:val="00AD314F"/>
    <w:rsid w:val="00AD3FEC"/>
    <w:rsid w:val="00AD4908"/>
    <w:rsid w:val="00AD6FAE"/>
    <w:rsid w:val="00AD76C4"/>
    <w:rsid w:val="00AE7064"/>
    <w:rsid w:val="00AE7FD7"/>
    <w:rsid w:val="00AF21C1"/>
    <w:rsid w:val="00AF3824"/>
    <w:rsid w:val="00AF392D"/>
    <w:rsid w:val="00AF4441"/>
    <w:rsid w:val="00AF569A"/>
    <w:rsid w:val="00AF5EE8"/>
    <w:rsid w:val="00AF608C"/>
    <w:rsid w:val="00B01CC1"/>
    <w:rsid w:val="00B02B22"/>
    <w:rsid w:val="00B032BB"/>
    <w:rsid w:val="00B0488D"/>
    <w:rsid w:val="00B06374"/>
    <w:rsid w:val="00B06816"/>
    <w:rsid w:val="00B069F1"/>
    <w:rsid w:val="00B102FD"/>
    <w:rsid w:val="00B10CF4"/>
    <w:rsid w:val="00B112D0"/>
    <w:rsid w:val="00B23316"/>
    <w:rsid w:val="00B23DCD"/>
    <w:rsid w:val="00B2620D"/>
    <w:rsid w:val="00B27E1A"/>
    <w:rsid w:val="00B33883"/>
    <w:rsid w:val="00B347B9"/>
    <w:rsid w:val="00B3509E"/>
    <w:rsid w:val="00B42CF4"/>
    <w:rsid w:val="00B43ABE"/>
    <w:rsid w:val="00B455CD"/>
    <w:rsid w:val="00B5044F"/>
    <w:rsid w:val="00B50497"/>
    <w:rsid w:val="00B552C6"/>
    <w:rsid w:val="00B55654"/>
    <w:rsid w:val="00B62E94"/>
    <w:rsid w:val="00B65AB4"/>
    <w:rsid w:val="00B66415"/>
    <w:rsid w:val="00B7260A"/>
    <w:rsid w:val="00B731E0"/>
    <w:rsid w:val="00B73300"/>
    <w:rsid w:val="00B75085"/>
    <w:rsid w:val="00B75B71"/>
    <w:rsid w:val="00B768F4"/>
    <w:rsid w:val="00B770CD"/>
    <w:rsid w:val="00B80C64"/>
    <w:rsid w:val="00B81F7E"/>
    <w:rsid w:val="00B82C2B"/>
    <w:rsid w:val="00B84F5B"/>
    <w:rsid w:val="00B91FB4"/>
    <w:rsid w:val="00B9259F"/>
    <w:rsid w:val="00B93066"/>
    <w:rsid w:val="00B944A0"/>
    <w:rsid w:val="00BA07F6"/>
    <w:rsid w:val="00BA1881"/>
    <w:rsid w:val="00BA1D10"/>
    <w:rsid w:val="00BA47B1"/>
    <w:rsid w:val="00BA523E"/>
    <w:rsid w:val="00BA5621"/>
    <w:rsid w:val="00BB22F5"/>
    <w:rsid w:val="00BB33C8"/>
    <w:rsid w:val="00BB3C1C"/>
    <w:rsid w:val="00BB64EC"/>
    <w:rsid w:val="00BB6533"/>
    <w:rsid w:val="00BC0362"/>
    <w:rsid w:val="00BC1789"/>
    <w:rsid w:val="00BC1E68"/>
    <w:rsid w:val="00BC282E"/>
    <w:rsid w:val="00BC4AFD"/>
    <w:rsid w:val="00BC4F8A"/>
    <w:rsid w:val="00BC7F17"/>
    <w:rsid w:val="00BD36B9"/>
    <w:rsid w:val="00BD4B31"/>
    <w:rsid w:val="00BD4EA6"/>
    <w:rsid w:val="00BD6916"/>
    <w:rsid w:val="00BE18E0"/>
    <w:rsid w:val="00BF0346"/>
    <w:rsid w:val="00BF1A3E"/>
    <w:rsid w:val="00BF1D92"/>
    <w:rsid w:val="00BF2694"/>
    <w:rsid w:val="00C018C5"/>
    <w:rsid w:val="00C03617"/>
    <w:rsid w:val="00C03B2F"/>
    <w:rsid w:val="00C102B6"/>
    <w:rsid w:val="00C10D71"/>
    <w:rsid w:val="00C15F3B"/>
    <w:rsid w:val="00C17143"/>
    <w:rsid w:val="00C22D38"/>
    <w:rsid w:val="00C2479E"/>
    <w:rsid w:val="00C30C67"/>
    <w:rsid w:val="00C31A2E"/>
    <w:rsid w:val="00C334DE"/>
    <w:rsid w:val="00C335B7"/>
    <w:rsid w:val="00C3698B"/>
    <w:rsid w:val="00C411E8"/>
    <w:rsid w:val="00C41AC7"/>
    <w:rsid w:val="00C50C0A"/>
    <w:rsid w:val="00C52170"/>
    <w:rsid w:val="00C60165"/>
    <w:rsid w:val="00C60B06"/>
    <w:rsid w:val="00C61F73"/>
    <w:rsid w:val="00C64292"/>
    <w:rsid w:val="00C64D45"/>
    <w:rsid w:val="00C709E9"/>
    <w:rsid w:val="00C70E57"/>
    <w:rsid w:val="00C71A4B"/>
    <w:rsid w:val="00C72D34"/>
    <w:rsid w:val="00C74395"/>
    <w:rsid w:val="00C74529"/>
    <w:rsid w:val="00C76527"/>
    <w:rsid w:val="00C8085C"/>
    <w:rsid w:val="00C80ECF"/>
    <w:rsid w:val="00C80F0A"/>
    <w:rsid w:val="00C82E82"/>
    <w:rsid w:val="00C83ECD"/>
    <w:rsid w:val="00C90DB3"/>
    <w:rsid w:val="00C945C7"/>
    <w:rsid w:val="00C94AAB"/>
    <w:rsid w:val="00C959A4"/>
    <w:rsid w:val="00C96BFD"/>
    <w:rsid w:val="00CA11E3"/>
    <w:rsid w:val="00CA1C4A"/>
    <w:rsid w:val="00CA31AB"/>
    <w:rsid w:val="00CA349E"/>
    <w:rsid w:val="00CA522C"/>
    <w:rsid w:val="00CA6095"/>
    <w:rsid w:val="00CB03C1"/>
    <w:rsid w:val="00CB1F78"/>
    <w:rsid w:val="00CB3656"/>
    <w:rsid w:val="00CB42D7"/>
    <w:rsid w:val="00CB50BC"/>
    <w:rsid w:val="00CC2C25"/>
    <w:rsid w:val="00CC6E8D"/>
    <w:rsid w:val="00CD1A63"/>
    <w:rsid w:val="00CD4FE5"/>
    <w:rsid w:val="00CD6E86"/>
    <w:rsid w:val="00CE3F62"/>
    <w:rsid w:val="00CE3F64"/>
    <w:rsid w:val="00CE3FB5"/>
    <w:rsid w:val="00CE50D8"/>
    <w:rsid w:val="00CE5EBA"/>
    <w:rsid w:val="00CF68A6"/>
    <w:rsid w:val="00CF6F5B"/>
    <w:rsid w:val="00D00728"/>
    <w:rsid w:val="00D00EF8"/>
    <w:rsid w:val="00D01A17"/>
    <w:rsid w:val="00D01C18"/>
    <w:rsid w:val="00D01CA8"/>
    <w:rsid w:val="00D03B8F"/>
    <w:rsid w:val="00D10C9E"/>
    <w:rsid w:val="00D119DB"/>
    <w:rsid w:val="00D133CF"/>
    <w:rsid w:val="00D179D9"/>
    <w:rsid w:val="00D20C3A"/>
    <w:rsid w:val="00D20C5C"/>
    <w:rsid w:val="00D22C89"/>
    <w:rsid w:val="00D23986"/>
    <w:rsid w:val="00D23C52"/>
    <w:rsid w:val="00D33488"/>
    <w:rsid w:val="00D3429C"/>
    <w:rsid w:val="00D37964"/>
    <w:rsid w:val="00D37D97"/>
    <w:rsid w:val="00D449CF"/>
    <w:rsid w:val="00D50A73"/>
    <w:rsid w:val="00D52D11"/>
    <w:rsid w:val="00D550F2"/>
    <w:rsid w:val="00D55DE4"/>
    <w:rsid w:val="00D560CC"/>
    <w:rsid w:val="00D563FA"/>
    <w:rsid w:val="00D57502"/>
    <w:rsid w:val="00D577FB"/>
    <w:rsid w:val="00D57D64"/>
    <w:rsid w:val="00D60F82"/>
    <w:rsid w:val="00D62DF0"/>
    <w:rsid w:val="00D65EC3"/>
    <w:rsid w:val="00D67708"/>
    <w:rsid w:val="00D706BA"/>
    <w:rsid w:val="00D71017"/>
    <w:rsid w:val="00D71243"/>
    <w:rsid w:val="00D83DA0"/>
    <w:rsid w:val="00D8423E"/>
    <w:rsid w:val="00D842A7"/>
    <w:rsid w:val="00D85D66"/>
    <w:rsid w:val="00D90AA7"/>
    <w:rsid w:val="00D915CD"/>
    <w:rsid w:val="00D92D40"/>
    <w:rsid w:val="00D977DB"/>
    <w:rsid w:val="00D97B46"/>
    <w:rsid w:val="00DA0AFE"/>
    <w:rsid w:val="00DA0ED5"/>
    <w:rsid w:val="00DA329F"/>
    <w:rsid w:val="00DB15D5"/>
    <w:rsid w:val="00DB20E3"/>
    <w:rsid w:val="00DB54F6"/>
    <w:rsid w:val="00DC0454"/>
    <w:rsid w:val="00DC1626"/>
    <w:rsid w:val="00DC1B6E"/>
    <w:rsid w:val="00DD0436"/>
    <w:rsid w:val="00DD04DE"/>
    <w:rsid w:val="00DD2CC3"/>
    <w:rsid w:val="00DD3276"/>
    <w:rsid w:val="00DD7158"/>
    <w:rsid w:val="00DE14F7"/>
    <w:rsid w:val="00DE3793"/>
    <w:rsid w:val="00DE4AB6"/>
    <w:rsid w:val="00DE65A9"/>
    <w:rsid w:val="00DE69AB"/>
    <w:rsid w:val="00DF1841"/>
    <w:rsid w:val="00DF2DFB"/>
    <w:rsid w:val="00DF3FBF"/>
    <w:rsid w:val="00DF6708"/>
    <w:rsid w:val="00DF6BC3"/>
    <w:rsid w:val="00E00EC6"/>
    <w:rsid w:val="00E02316"/>
    <w:rsid w:val="00E049AE"/>
    <w:rsid w:val="00E11CFE"/>
    <w:rsid w:val="00E11DF9"/>
    <w:rsid w:val="00E13B1E"/>
    <w:rsid w:val="00E17C99"/>
    <w:rsid w:val="00E22879"/>
    <w:rsid w:val="00E24195"/>
    <w:rsid w:val="00E26BA5"/>
    <w:rsid w:val="00E330CB"/>
    <w:rsid w:val="00E34E8E"/>
    <w:rsid w:val="00E3696F"/>
    <w:rsid w:val="00E42311"/>
    <w:rsid w:val="00E42A7E"/>
    <w:rsid w:val="00E42DBC"/>
    <w:rsid w:val="00E46B83"/>
    <w:rsid w:val="00E47455"/>
    <w:rsid w:val="00E47EE1"/>
    <w:rsid w:val="00E5054F"/>
    <w:rsid w:val="00E50AF4"/>
    <w:rsid w:val="00E513FF"/>
    <w:rsid w:val="00E60B5B"/>
    <w:rsid w:val="00E63C74"/>
    <w:rsid w:val="00E641AB"/>
    <w:rsid w:val="00E642E6"/>
    <w:rsid w:val="00E64556"/>
    <w:rsid w:val="00E645EF"/>
    <w:rsid w:val="00E654C1"/>
    <w:rsid w:val="00E66FED"/>
    <w:rsid w:val="00E716B8"/>
    <w:rsid w:val="00E73E80"/>
    <w:rsid w:val="00E7487A"/>
    <w:rsid w:val="00E7496E"/>
    <w:rsid w:val="00E75DA2"/>
    <w:rsid w:val="00E80ED2"/>
    <w:rsid w:val="00E812C1"/>
    <w:rsid w:val="00E81746"/>
    <w:rsid w:val="00E831AA"/>
    <w:rsid w:val="00E9110D"/>
    <w:rsid w:val="00E9411B"/>
    <w:rsid w:val="00E956C9"/>
    <w:rsid w:val="00E975A2"/>
    <w:rsid w:val="00EA56AC"/>
    <w:rsid w:val="00EA7086"/>
    <w:rsid w:val="00EA7AE8"/>
    <w:rsid w:val="00EA7F17"/>
    <w:rsid w:val="00EB03C1"/>
    <w:rsid w:val="00EB3239"/>
    <w:rsid w:val="00EB3C18"/>
    <w:rsid w:val="00EB42F8"/>
    <w:rsid w:val="00EB63EE"/>
    <w:rsid w:val="00EC090C"/>
    <w:rsid w:val="00EC172D"/>
    <w:rsid w:val="00EC2601"/>
    <w:rsid w:val="00EC440F"/>
    <w:rsid w:val="00EC5C50"/>
    <w:rsid w:val="00EC7CAF"/>
    <w:rsid w:val="00ED10D3"/>
    <w:rsid w:val="00ED45D5"/>
    <w:rsid w:val="00ED5524"/>
    <w:rsid w:val="00ED5C02"/>
    <w:rsid w:val="00EE25D9"/>
    <w:rsid w:val="00EE2B28"/>
    <w:rsid w:val="00EE2E4B"/>
    <w:rsid w:val="00EF08E6"/>
    <w:rsid w:val="00EF21CB"/>
    <w:rsid w:val="00EF2644"/>
    <w:rsid w:val="00EF4791"/>
    <w:rsid w:val="00EF565F"/>
    <w:rsid w:val="00F00019"/>
    <w:rsid w:val="00F00F24"/>
    <w:rsid w:val="00F01BDF"/>
    <w:rsid w:val="00F0224E"/>
    <w:rsid w:val="00F0229F"/>
    <w:rsid w:val="00F026C5"/>
    <w:rsid w:val="00F037A7"/>
    <w:rsid w:val="00F06F94"/>
    <w:rsid w:val="00F07BE8"/>
    <w:rsid w:val="00F11EE3"/>
    <w:rsid w:val="00F1520C"/>
    <w:rsid w:val="00F1587B"/>
    <w:rsid w:val="00F171BC"/>
    <w:rsid w:val="00F20B73"/>
    <w:rsid w:val="00F21CFE"/>
    <w:rsid w:val="00F2611D"/>
    <w:rsid w:val="00F26702"/>
    <w:rsid w:val="00F2689A"/>
    <w:rsid w:val="00F30A2A"/>
    <w:rsid w:val="00F318FC"/>
    <w:rsid w:val="00F323E2"/>
    <w:rsid w:val="00F3489A"/>
    <w:rsid w:val="00F35064"/>
    <w:rsid w:val="00F37570"/>
    <w:rsid w:val="00F37E80"/>
    <w:rsid w:val="00F41C97"/>
    <w:rsid w:val="00F45A40"/>
    <w:rsid w:val="00F45F28"/>
    <w:rsid w:val="00F517E6"/>
    <w:rsid w:val="00F51FBF"/>
    <w:rsid w:val="00F55408"/>
    <w:rsid w:val="00F55A07"/>
    <w:rsid w:val="00F6032B"/>
    <w:rsid w:val="00F60574"/>
    <w:rsid w:val="00F6229D"/>
    <w:rsid w:val="00F6280D"/>
    <w:rsid w:val="00F62824"/>
    <w:rsid w:val="00F66579"/>
    <w:rsid w:val="00F678E3"/>
    <w:rsid w:val="00F708DF"/>
    <w:rsid w:val="00F72F83"/>
    <w:rsid w:val="00F7428F"/>
    <w:rsid w:val="00F76A2F"/>
    <w:rsid w:val="00F82156"/>
    <w:rsid w:val="00F8381E"/>
    <w:rsid w:val="00F8507F"/>
    <w:rsid w:val="00F86593"/>
    <w:rsid w:val="00F867BA"/>
    <w:rsid w:val="00F90E29"/>
    <w:rsid w:val="00F95E8C"/>
    <w:rsid w:val="00F976BC"/>
    <w:rsid w:val="00F97B6C"/>
    <w:rsid w:val="00FA1CB0"/>
    <w:rsid w:val="00FA474B"/>
    <w:rsid w:val="00FB2468"/>
    <w:rsid w:val="00FB6951"/>
    <w:rsid w:val="00FC108D"/>
    <w:rsid w:val="00FC165B"/>
    <w:rsid w:val="00FC261A"/>
    <w:rsid w:val="00FC333F"/>
    <w:rsid w:val="00FC3C43"/>
    <w:rsid w:val="00FC6A26"/>
    <w:rsid w:val="00FD06C4"/>
    <w:rsid w:val="00FD15FF"/>
    <w:rsid w:val="00FD4306"/>
    <w:rsid w:val="00FD7563"/>
    <w:rsid w:val="00FD77E8"/>
    <w:rsid w:val="00FE0E37"/>
    <w:rsid w:val="00FE105D"/>
    <w:rsid w:val="00FE1F98"/>
    <w:rsid w:val="00FE2748"/>
    <w:rsid w:val="00FE34F0"/>
    <w:rsid w:val="00FE7EC9"/>
    <w:rsid w:val="00FF2C09"/>
    <w:rsid w:val="00FF3B7F"/>
    <w:rsid w:val="00FF7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61981"/>
  <w15:docId w15:val="{5EC0E6C0-97FE-4857-8953-9409F045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A740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A7408"/>
  </w:style>
  <w:style w:type="character" w:styleId="UnresolvedMention">
    <w:name w:val="Unresolved Mention"/>
    <w:basedOn w:val="DefaultParagraphFont"/>
    <w:uiPriority w:val="99"/>
    <w:semiHidden/>
    <w:unhideWhenUsed/>
    <w:rsid w:val="008864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5132C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1">
    <w:name w:val="Table Grid11"/>
    <w:basedOn w:val="TableNormal"/>
    <w:uiPriority w:val="59"/>
    <w:rsid w:val="008C0C99"/>
    <w:pPr>
      <w:spacing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43CFF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3">
    <w:name w:val="Table Grid13"/>
    <w:basedOn w:val="TableNormal"/>
    <w:next w:val="TableGrid"/>
    <w:uiPriority w:val="59"/>
    <w:rsid w:val="001609E9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7A894-9606-49E4-AA2C-1CCA1BE06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82</cp:revision>
  <cp:lastPrinted>2023-02-24T10:59:00Z</cp:lastPrinted>
  <dcterms:created xsi:type="dcterms:W3CDTF">2023-03-24T16:09:00Z</dcterms:created>
  <dcterms:modified xsi:type="dcterms:W3CDTF">2023-06-16T08:52:00Z</dcterms:modified>
</cp:coreProperties>
</file>