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6CCCDE2" w14:textId="69F9972A" w:rsidR="005F5DDD" w:rsidRPr="00B663D5" w:rsidRDefault="0014508D" w:rsidP="00B663D5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0A033165" w14:textId="3335AB98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D04B9B1" w14:textId="77777777" w:rsidR="002015B3" w:rsidRDefault="002015B3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C0546AA" w14:textId="36F05D2E" w:rsidR="000E4A95" w:rsidRDefault="00B86AEB" w:rsidP="00B663D5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C62B00">
        <w:rPr>
          <w:rFonts w:ascii="Times New Roman" w:hAnsi="Times New Roman" w:cs="Times New Roman"/>
          <w:b/>
          <w:sz w:val="28"/>
          <w:szCs w:val="28"/>
          <w:lang w:val="nl-NL"/>
        </w:rPr>
        <w:t>3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C62B00">
        <w:rPr>
          <w:rFonts w:ascii="Times New Roman" w:hAnsi="Times New Roman" w:cs="Times New Roman"/>
          <w:b/>
          <w:sz w:val="28"/>
          <w:szCs w:val="28"/>
          <w:lang w:val="nl-NL"/>
        </w:rPr>
        <w:t>03.02</w:t>
      </w:r>
      <w:r w:rsidR="00490FCD">
        <w:rPr>
          <w:rFonts w:ascii="Times New Roman" w:hAnsi="Times New Roman" w:cs="Times New Roman"/>
          <w:b/>
          <w:sz w:val="28"/>
          <w:szCs w:val="28"/>
          <w:lang w:val="nl-NL"/>
        </w:rPr>
        <w:t>.2023</w:t>
      </w:r>
    </w:p>
    <w:p w14:paraId="3403F09E" w14:textId="536404CB" w:rsidR="00F86017" w:rsidRDefault="00F86017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3F18B2EB" w14:textId="77777777" w:rsidR="0040624E" w:rsidRPr="003255AD" w:rsidRDefault="0040624E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7C2B9DB6" w14:textId="73CD3198" w:rsidR="000E4A95" w:rsidRPr="00B663D5" w:rsidRDefault="00784CDE" w:rsidP="00B663D5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9E6D1B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shkurt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30D7E5EA" w14:textId="2A64566C" w:rsidR="00F86017" w:rsidRDefault="00F86017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66543D55" w14:textId="77777777" w:rsidR="00257DA0" w:rsidRDefault="00257DA0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0FA79320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9E6D1B">
        <w:rPr>
          <w:rFonts w:ascii="Times New Roman" w:hAnsi="Times New Roman" w:cs="Times New Roman"/>
          <w:sz w:val="24"/>
          <w:szCs w:val="24"/>
          <w:lang w:val="nl-NL"/>
        </w:rPr>
        <w:t>12</w:t>
      </w:r>
      <w:r w:rsidR="00257DA0"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9E6D1B">
        <w:rPr>
          <w:rFonts w:ascii="Times New Roman" w:hAnsi="Times New Roman" w:cs="Times New Roman"/>
          <w:sz w:val="24"/>
          <w:szCs w:val="24"/>
          <w:lang w:val="nl-NL"/>
        </w:rPr>
        <w:t>10</w:t>
      </w:r>
    </w:p>
    <w:p w14:paraId="45FE1D47" w14:textId="55AB09B5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9E6D1B">
        <w:rPr>
          <w:rFonts w:ascii="Times New Roman" w:hAnsi="Times New Roman" w:cs="Times New Roman"/>
          <w:sz w:val="24"/>
          <w:szCs w:val="24"/>
          <w:lang w:val="nl-NL"/>
        </w:rPr>
        <w:t>03.02</w:t>
      </w:r>
      <w:r w:rsidR="00490FCD">
        <w:rPr>
          <w:rFonts w:ascii="Times New Roman" w:hAnsi="Times New Roman" w:cs="Times New Roman"/>
          <w:sz w:val="24"/>
          <w:szCs w:val="24"/>
          <w:lang w:val="nl-NL"/>
        </w:rPr>
        <w:t>.2023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2E0266BE" w14:textId="48C1C663" w:rsidR="00F86017" w:rsidRDefault="00F86017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CE49C01" w14:textId="77777777" w:rsidR="00257DA0" w:rsidRPr="00A63ACC" w:rsidRDefault="00257DA0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ED20979" w14:textId="77777777" w:rsidR="00490FCD" w:rsidRPr="00A63ACC" w:rsidRDefault="00490FCD" w:rsidP="00490F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>
        <w:rPr>
          <w:rFonts w:ascii="Times New Roman" w:hAnsi="Times New Roman" w:cs="Times New Roman"/>
          <w:sz w:val="24"/>
          <w:szCs w:val="24"/>
          <w:lang w:val="nl-NL"/>
        </w:rPr>
        <w:t>ja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e Bashkisë </w:t>
      </w:r>
      <w:r>
        <w:rPr>
          <w:rFonts w:ascii="Times New Roman" w:hAnsi="Times New Roman" w:cs="Times New Roman"/>
          <w:sz w:val="24"/>
          <w:szCs w:val="24"/>
          <w:lang w:val="nl-NL"/>
        </w:rPr>
        <w:t>znj.Emiriana Sako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B48066" w14:textId="77777777" w:rsidR="003F3303" w:rsidRPr="008B7BC2" w:rsidRDefault="00420C47" w:rsidP="00624C0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8B7BC2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8B7BC2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8B7B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 w:rsidRPr="008B7B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 w:rsidRPr="008B7BC2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76149E35" w14:textId="77777777" w:rsidR="008B7BC2" w:rsidRPr="008B7BC2" w:rsidRDefault="004D5846" w:rsidP="00624C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5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846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4D5846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BA33D57" w14:textId="631D4CB5" w:rsidR="004D5846" w:rsidRPr="004D5846" w:rsidRDefault="00624C0E" w:rsidP="00624C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BC2">
        <w:rPr>
          <w:rFonts w:ascii="Times New Roman" w:hAnsi="Times New Roman" w:cs="Times New Roman"/>
          <w:sz w:val="24"/>
          <w:szCs w:val="24"/>
        </w:rPr>
        <w:t>E</w:t>
      </w:r>
      <w:r w:rsidR="004D5846"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46" w:rsidRPr="004D5846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4D5846" w:rsidRPr="004D5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846" w:rsidRPr="004D5846">
        <w:rPr>
          <w:rFonts w:ascii="Times New Roman" w:hAnsi="Times New Roman" w:cs="Times New Roman"/>
          <w:sz w:val="24"/>
          <w:szCs w:val="24"/>
        </w:rPr>
        <w:t>Kryetar</w:t>
      </w:r>
      <w:r w:rsidRPr="008B7BC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4D5846" w:rsidRPr="004D5846">
        <w:rPr>
          <w:rFonts w:ascii="Times New Roman" w:hAnsi="Times New Roman" w:cs="Times New Roman"/>
          <w:sz w:val="24"/>
          <w:szCs w:val="24"/>
        </w:rPr>
        <w:t>!</w:t>
      </w:r>
      <w:r w:rsidR="004D5846" w:rsidRPr="008B7B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0D798" w14:textId="67A29F6B" w:rsidR="00E27108" w:rsidRPr="00E73EF4" w:rsidRDefault="004555B9" w:rsidP="00E73EF4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rradhe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Këshillin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55B9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45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Kryetarja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Materialet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vënë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B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4555B9">
        <w:rPr>
          <w:rFonts w:ascii="Times New Roman" w:hAnsi="Times New Roman" w:cs="Times New Roman"/>
          <w:sz w:val="24"/>
          <w:szCs w:val="24"/>
        </w:rPr>
        <w:t>ekretarja</w:t>
      </w:r>
      <w:proofErr w:type="spellEnd"/>
      <w:r w:rsidRPr="004555B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4555B9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4D5846" w:rsidRPr="004D5846">
        <w:rPr>
          <w:rFonts w:ascii="Times New Roman" w:hAnsi="Times New Roman" w:cs="Times New Roman"/>
          <w:sz w:val="24"/>
          <w:szCs w:val="24"/>
        </w:rPr>
        <w:t>.</w:t>
      </w:r>
      <w:r w:rsidR="00D97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8B7BC2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="00D97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 w:rsidRPr="008B7BC2">
        <w:rPr>
          <w:rFonts w:ascii="Times New Roman" w:hAnsi="Times New Roman" w:cs="Times New Roman"/>
          <w:sz w:val="24"/>
          <w:szCs w:val="24"/>
        </w:rPr>
        <w:t>s</w:t>
      </w:r>
      <w:r w:rsidR="00E27108" w:rsidRPr="008B7BC2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B617F" w:rsidRPr="008B7BC2">
        <w:rPr>
          <w:rFonts w:ascii="Times New Roman" w:hAnsi="Times New Roman" w:cs="Times New Roman"/>
          <w:sz w:val="24"/>
          <w:szCs w:val="24"/>
        </w:rPr>
        <w:t>k</w:t>
      </w:r>
      <w:r w:rsidR="00E27108" w:rsidRPr="008B7BC2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8B7BC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8B7BC2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8B7BC2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8B7BC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8B7BC2">
        <w:rPr>
          <w:rFonts w:ascii="Times New Roman" w:hAnsi="Times New Roman" w:cs="Times New Roman"/>
          <w:sz w:val="24"/>
          <w:szCs w:val="24"/>
        </w:rPr>
        <w:t>sal</w:t>
      </w:r>
      <w:r w:rsidR="00F1092F" w:rsidRPr="008B7BC2">
        <w:rPr>
          <w:rFonts w:ascii="Times New Roman" w:hAnsi="Times New Roman" w:cs="Times New Roman"/>
          <w:sz w:val="24"/>
          <w:szCs w:val="24"/>
        </w:rPr>
        <w:t>l</w:t>
      </w:r>
      <w:r w:rsidR="003C480B" w:rsidRPr="008B7BC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8B7BC2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624C0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6978E668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Përshëndetje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EF4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="00E73EF4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A230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AA2301">
        <w:rPr>
          <w:rFonts w:ascii="Times New Roman" w:hAnsi="Times New Roman" w:cs="Times New Roman"/>
          <w:sz w:val="24"/>
          <w:szCs w:val="24"/>
        </w:rPr>
        <w:t>prezenc</w:t>
      </w:r>
      <w:r w:rsidR="002837E3">
        <w:rPr>
          <w:rFonts w:ascii="Times New Roman" w:hAnsi="Times New Roman" w:cs="Times New Roman"/>
          <w:sz w:val="24"/>
          <w:szCs w:val="24"/>
        </w:rPr>
        <w:t>ë</w:t>
      </w:r>
      <w:r w:rsidR="00AA230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A2301">
        <w:rPr>
          <w:rFonts w:ascii="Times New Roman" w:hAnsi="Times New Roman" w:cs="Times New Roman"/>
          <w:sz w:val="24"/>
          <w:szCs w:val="24"/>
        </w:rPr>
        <w:t>.</w:t>
      </w:r>
    </w:p>
    <w:p w14:paraId="6B9C9939" w14:textId="767F6FB2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4555B9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71AF1C89" w14:textId="3194ACAD" w:rsidR="00262652" w:rsidRDefault="004555B9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2FB13161" w14:textId="77777777" w:rsidR="0040624E" w:rsidRPr="00A63ACC" w:rsidRDefault="0040624E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FC28D" w14:textId="77777777" w:rsidR="00792335" w:rsidRPr="00A63ACC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529075EB" w:rsidR="00241578" w:rsidRPr="00BE65EF" w:rsidRDefault="00ED23FF" w:rsidP="0006638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06638A">
        <w:rPr>
          <w:rFonts w:ascii="Times New Roman" w:hAnsi="Times New Roman" w:cs="Times New Roman"/>
          <w:sz w:val="24"/>
          <w:szCs w:val="24"/>
          <w:lang w:val="nl-NL"/>
        </w:rPr>
        <w:t>F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>aleminderit</w:t>
      </w:r>
      <w:r w:rsidR="006E32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8508219" w14:textId="473B9230" w:rsidR="0040624E" w:rsidRPr="0040624E" w:rsidRDefault="0040624E" w:rsidP="0040624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406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406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406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06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4062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vazhdojme</w:t>
      </w:r>
      <w:proofErr w:type="spellEnd"/>
      <w:r w:rsidRPr="0040624E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40624E">
        <w:rPr>
          <w:rFonts w:ascii="Times New Roman" w:eastAsia="Times New Roman" w:hAnsi="Times New Roman" w:cs="Times New Roman"/>
          <w:sz w:val="24"/>
          <w:szCs w:val="24"/>
        </w:rPr>
        <w:t>mbledhjen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0624E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kaloj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4062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624E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9BD326" w14:textId="77777777" w:rsidR="0040624E" w:rsidRPr="0040624E" w:rsidRDefault="0040624E" w:rsidP="0040624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1"/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740"/>
      </w:tblGrid>
      <w:tr w:rsidR="0040624E" w:rsidRPr="0040624E" w14:paraId="45213214" w14:textId="77777777" w:rsidTr="002E267C">
        <w:tc>
          <w:tcPr>
            <w:tcW w:w="1890" w:type="dxa"/>
            <w:hideMark/>
          </w:tcPr>
          <w:p w14:paraId="0C001906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sq-AL"/>
              </w:rPr>
              <w:t>1.</w:t>
            </w:r>
          </w:p>
          <w:p w14:paraId="7ACCA1D7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740" w:type="dxa"/>
          </w:tcPr>
          <w:p w14:paraId="1769AAD2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pt-BR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 xml:space="preserve">PËR MIRATIMIN E LISTËS SË PËRFITUESVE NGA PROGRAMI I RINDËRTIMIT NË NJËSITË ADMINISTRATIVE NR. 5, KATUND I RI, MANËZ, ISHËM, BASHKIA DURRËS,  QË DO TË PËRFITOJNË NGA PROGRAMI I PROCESIT TË RINDËRTIMIT PËR BANESAT INDIVIDUALE TË DËMTUARA </w:t>
            </w:r>
            <w:r w:rsidRPr="0040624E">
              <w:rPr>
                <w:rFonts w:ascii="Times New Roman" w:eastAsia="Calibri" w:hAnsi="Times New Roman" w:cs="Times New Roman"/>
                <w:bCs/>
                <w:lang w:val="pt-BR"/>
              </w:rPr>
              <w:t>NGA FATKEQËSIA NATYRORE E TËRMETIT TË DATËS 26 NËNTOR 2019</w:t>
            </w:r>
          </w:p>
          <w:p w14:paraId="4BCAFB8D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40624E" w:rsidRPr="0040624E" w14:paraId="21919CCF" w14:textId="77777777" w:rsidTr="002E267C">
        <w:tc>
          <w:tcPr>
            <w:tcW w:w="1890" w:type="dxa"/>
          </w:tcPr>
          <w:p w14:paraId="258B0BA6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sq-AL"/>
              </w:rPr>
              <w:t>2.</w:t>
            </w:r>
          </w:p>
          <w:p w14:paraId="624AA5BC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740" w:type="dxa"/>
          </w:tcPr>
          <w:p w14:paraId="64C5139B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lang w:val="pt-BR"/>
              </w:rPr>
            </w:pPr>
            <w:r w:rsidRPr="0040624E">
              <w:rPr>
                <w:rFonts w:ascii="Times New Roman" w:eastAsia="Times New Roman" w:hAnsi="Times New Roman" w:cs="Times New Roman"/>
                <w:bCs/>
                <w:lang w:val="pt-BR"/>
              </w:rPr>
              <w:t xml:space="preserve">PËR MIRATIMIN E LISTËS SË </w:t>
            </w:r>
            <w:r w:rsidRPr="0040624E">
              <w:rPr>
                <w:rFonts w:ascii="Times New Roman" w:eastAsia="Times New Roman" w:hAnsi="Times New Roman" w:cs="Times New Roman"/>
                <w:bCs/>
                <w:lang w:val="sq-AL" w:eastAsia="zh-CN"/>
              </w:rPr>
              <w:t>GJASHTË PARAPRAKE TË 24 FAMILJEVE</w:t>
            </w:r>
            <w:r w:rsidRPr="0040624E">
              <w:rPr>
                <w:rFonts w:ascii="Times New Roman" w:eastAsia="Times New Roman" w:hAnsi="Times New Roman" w:cs="Times New Roman"/>
                <w:bCs/>
                <w:lang w:val="pt-BR"/>
              </w:rPr>
              <w:t xml:space="preserve">, QË KANË HUMBUR SHTËPITË INDIVIDUALE SI PASOJË E SHEMBJES NGA TËRMETI I DATËS 26 NËNTOR 2019, TË CILËT DO TË PËRFITOJNË NGA PROGRAMI I ZHVILLIMIT TË ZONAVE TË REJA </w:t>
            </w:r>
          </w:p>
          <w:p w14:paraId="778E1A3D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40624E" w:rsidRPr="0040624E" w14:paraId="04C1C66E" w14:textId="77777777" w:rsidTr="002E267C">
        <w:tc>
          <w:tcPr>
            <w:tcW w:w="1890" w:type="dxa"/>
          </w:tcPr>
          <w:p w14:paraId="6A397468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sq-AL"/>
              </w:rPr>
              <w:t>3.</w:t>
            </w:r>
          </w:p>
          <w:p w14:paraId="3933B75D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740" w:type="dxa"/>
          </w:tcPr>
          <w:p w14:paraId="100E2EC0" w14:textId="77777777" w:rsidR="0040624E" w:rsidRPr="0040624E" w:rsidRDefault="0040624E" w:rsidP="00EE2C42">
            <w:pPr>
              <w:tabs>
                <w:tab w:val="left" w:pos="138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NJË SHTESE NË VENDIMIN E KËSHILLIT BASHKIAK NR.36, DATË 09.05.2022 “PËR  MIRATIMIN E LISTËS SË PËRFITUESVE NGA PROGRAMI I PROÇESIT TË RINDËRTIMIT NË NJËSINË ADMINISTRATIVE RRASHBULL, RRUGA “GJON KASTRIOTI”, PALLATI NR. 39, I DËMTUAR NGA FATKEQËSIA  NATYRORE E TËRMETIT TË DATËS 26 NËNTOR 2019”</w:t>
            </w:r>
          </w:p>
          <w:p w14:paraId="0B242590" w14:textId="77777777" w:rsidR="0040624E" w:rsidRPr="0040624E" w:rsidRDefault="0040624E" w:rsidP="0040624E">
            <w:pPr>
              <w:tabs>
                <w:tab w:val="left" w:pos="138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40624E" w:rsidRPr="0040624E" w14:paraId="6467F0FC" w14:textId="77777777" w:rsidTr="00EE2C42">
        <w:tc>
          <w:tcPr>
            <w:tcW w:w="1890" w:type="dxa"/>
            <w:tcBorders>
              <w:bottom w:val="single" w:sz="4" w:space="0" w:color="auto"/>
            </w:tcBorders>
          </w:tcPr>
          <w:p w14:paraId="18E61785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sq-AL"/>
              </w:rPr>
              <w:t>4.</w:t>
            </w:r>
          </w:p>
          <w:p w14:paraId="4E210D93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bottom w:val="single" w:sz="4" w:space="0" w:color="auto"/>
            </w:tcBorders>
          </w:tcPr>
          <w:p w14:paraId="6512AC72" w14:textId="77777777" w:rsidR="0040624E" w:rsidRPr="0040624E" w:rsidRDefault="0040624E" w:rsidP="00EE2C42">
            <w:pPr>
              <w:tabs>
                <w:tab w:val="left" w:pos="138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NJË SHTESE NË VENDIMIN E KËSHILLIT BASHKIAK NR.38, DATË 09.05.2022 “PËR  MIRATIMIN E LISTËS SË PËRFITUESVE NGA PROGRAMI I PROÇESIT TË RINDËRTIMIT NË NJËSINË ADMINISTRATIVE NR.3, RRUGA “HYSEN MYSHKETA”, PALLATI NR.27, I DËMTUAR NGA FATKEQËSIA NATYRORE E TËRMETIT TË DATËS 26 NËNTOR 2019”</w:t>
            </w:r>
          </w:p>
          <w:p w14:paraId="186E8EC6" w14:textId="77777777" w:rsidR="0040624E" w:rsidRPr="0040624E" w:rsidRDefault="0040624E" w:rsidP="0040624E">
            <w:pPr>
              <w:tabs>
                <w:tab w:val="left" w:pos="138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40624E" w:rsidRPr="0040624E" w14:paraId="3263931B" w14:textId="77777777" w:rsidTr="00EE2C42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D016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sq-AL"/>
              </w:rPr>
              <w:t>5.</w:t>
            </w:r>
          </w:p>
          <w:p w14:paraId="21FF9BFC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40624E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CAAB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 xml:space="preserve">PËR MIRATIMIN E  LISTËS SË PËRFITUESVE NGA PROGRAMI I PROÇESIT TË RINDËRTIMIT NË NJËSINË ADMINISTRATIVE SUKTH, RRUGA "VADARDHË, KULLË", PALLATI NR.119, I </w:t>
            </w:r>
            <w:r w:rsidRPr="0040624E">
              <w:rPr>
                <w:rFonts w:ascii="Times New Roman" w:eastAsia="Times New Roman" w:hAnsi="Times New Roman" w:cs="Times New Roman"/>
                <w:bCs/>
                <w:lang w:val="sq-AL"/>
              </w:rPr>
              <w:t xml:space="preserve">DËMTUAR </w:t>
            </w: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NGA FATKEQËSIA NATYRORE E TËRMETIT TË DATËS 26 NËNTOR 2019</w:t>
            </w:r>
          </w:p>
          <w:p w14:paraId="06DEF4D7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</w:tbl>
    <w:tbl>
      <w:tblPr>
        <w:tblStyle w:val="TableGrid2"/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740"/>
      </w:tblGrid>
      <w:tr w:rsidR="0040624E" w:rsidRPr="0040624E" w14:paraId="696D650E" w14:textId="77777777" w:rsidTr="00EE2C42">
        <w:tc>
          <w:tcPr>
            <w:tcW w:w="1890" w:type="dxa"/>
            <w:tcBorders>
              <w:top w:val="single" w:sz="4" w:space="0" w:color="auto"/>
            </w:tcBorders>
          </w:tcPr>
          <w:p w14:paraId="310F32B9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6</w:t>
            </w:r>
          </w:p>
          <w:p w14:paraId="2F19BABA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091D2B0B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  <w:tcBorders>
              <w:top w:val="single" w:sz="4" w:space="0" w:color="auto"/>
            </w:tcBorders>
          </w:tcPr>
          <w:p w14:paraId="3F0904AF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SUKTH, RRUGA "HAMALLË", PALLATI NR. 96, I DËMTUAR NGA FATKEQËSIA NATYRORE E TËRMETIT TË DATËS 26 NËNTOR 2019</w:t>
            </w:r>
          </w:p>
          <w:p w14:paraId="5805968C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pt-BR"/>
              </w:rPr>
            </w:pPr>
          </w:p>
        </w:tc>
      </w:tr>
      <w:tr w:rsidR="0040624E" w:rsidRPr="0040624E" w14:paraId="308C71A5" w14:textId="77777777" w:rsidTr="002E267C">
        <w:tc>
          <w:tcPr>
            <w:tcW w:w="1890" w:type="dxa"/>
          </w:tcPr>
          <w:p w14:paraId="24CAAF04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7</w:t>
            </w:r>
          </w:p>
          <w:p w14:paraId="0EA8F9A2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037D72C7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7EA8F53C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KATUND I RI, RRUGA "BISHT KAMËZ" PALLATI NR.27, I DËMTUAR  NGA FATKEQËSIA NATYRORE E TËRMETIT TË DATËS 26 NËNTOR 2019</w:t>
            </w:r>
          </w:p>
          <w:p w14:paraId="32D500CC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pt-BR"/>
              </w:rPr>
            </w:pPr>
          </w:p>
        </w:tc>
      </w:tr>
      <w:tr w:rsidR="0040624E" w:rsidRPr="0040624E" w14:paraId="44A70EDD" w14:textId="77777777" w:rsidTr="002E267C">
        <w:tc>
          <w:tcPr>
            <w:tcW w:w="1890" w:type="dxa"/>
          </w:tcPr>
          <w:p w14:paraId="16F09120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8</w:t>
            </w:r>
          </w:p>
          <w:p w14:paraId="25FC255C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 xml:space="preserve">Shqyrtim dhe miratim i </w:t>
            </w: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lastRenderedPageBreak/>
              <w:t>projektvendimit</w:t>
            </w:r>
          </w:p>
          <w:p w14:paraId="5531FEC1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7A072520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lastRenderedPageBreak/>
              <w:t xml:space="preserve">PËR MIRATIMIN E LISTËS SË PËRFITUESVE NGA PROGRAMI I PROÇESIT TË RINDËRTIMIT NË NJËSINË ADMINISTRATIVE KATUND I RI, RRUGA "BISHT KAMËZ" PALLATI NR.29, I DËMTUAR  NGA FATKEQËSIA </w:t>
            </w: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lastRenderedPageBreak/>
              <w:t>NATYRORE E TËRMETIT TË DATËS 26 NËNTOR 2019</w:t>
            </w:r>
          </w:p>
          <w:p w14:paraId="7F2835DB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pt-BR"/>
              </w:rPr>
            </w:pPr>
          </w:p>
        </w:tc>
      </w:tr>
      <w:tr w:rsidR="0040624E" w:rsidRPr="0040624E" w14:paraId="7926F20D" w14:textId="77777777" w:rsidTr="002E267C">
        <w:tc>
          <w:tcPr>
            <w:tcW w:w="1890" w:type="dxa"/>
          </w:tcPr>
          <w:p w14:paraId="57F21B4F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lastRenderedPageBreak/>
              <w:t>Pika 9</w:t>
            </w:r>
          </w:p>
          <w:p w14:paraId="7E0E9C88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119810C2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11C7A5FD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SUKTH, RRUGA "YLBERI" PALLATI NR.24, I DËMTUAR  NGA FATKEQËSIA NATYRORE E TËRMETIT TË DATËS 26 NËNTOR 2019</w:t>
            </w:r>
          </w:p>
          <w:p w14:paraId="3337A7A3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40624E" w:rsidRPr="0040624E" w14:paraId="1BD3BA5A" w14:textId="77777777" w:rsidTr="002E267C">
        <w:tc>
          <w:tcPr>
            <w:tcW w:w="1890" w:type="dxa"/>
          </w:tcPr>
          <w:p w14:paraId="6620D4C1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10</w:t>
            </w:r>
          </w:p>
          <w:p w14:paraId="148EF005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4A9AA59D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29D061E9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SUKTH, RRUGA "YLBERI", PALLATI NR.22, I DËMTUAR NGA FATKEQËSIA NATYRORE E TËRMETIT TË DATËS 26 NËNTOR 2019</w:t>
            </w:r>
          </w:p>
          <w:p w14:paraId="3A48F45F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40624E" w:rsidRPr="0040624E" w14:paraId="73AB5B2F" w14:textId="77777777" w:rsidTr="002E267C">
        <w:tc>
          <w:tcPr>
            <w:tcW w:w="1890" w:type="dxa"/>
          </w:tcPr>
          <w:p w14:paraId="24A0E05F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11</w:t>
            </w:r>
          </w:p>
          <w:p w14:paraId="4ACC4F8A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1B142F5C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7069A82C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SUKTH, RRUGA "AHMET ADEMI", PALLATI NR.6, I DËMTUAR NGA FATKEQËSIA NATYRORE E TËRMETIT TË DATËS 26 NËNTOR 2019</w:t>
            </w:r>
          </w:p>
          <w:p w14:paraId="20659254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lang w:val="sq-AL"/>
              </w:rPr>
            </w:pPr>
          </w:p>
        </w:tc>
      </w:tr>
      <w:tr w:rsidR="0040624E" w:rsidRPr="0040624E" w14:paraId="6BCC599D" w14:textId="77777777" w:rsidTr="002E267C">
        <w:tc>
          <w:tcPr>
            <w:tcW w:w="1890" w:type="dxa"/>
          </w:tcPr>
          <w:p w14:paraId="0FD5FC89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12</w:t>
            </w:r>
          </w:p>
          <w:p w14:paraId="1F45BAF6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512222C4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259CAA46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SUKTH, RRUGA "ISMET NANUSHI", PALLATI NR.12/2, I DËMTUAR NGA FATKEQËSIA NATYRORE E TËRMETIT TË DATËS 26 NËNTOR 2019</w:t>
            </w:r>
          </w:p>
          <w:p w14:paraId="063CF695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40624E" w:rsidRPr="0040624E" w14:paraId="33277A69" w14:textId="77777777" w:rsidTr="002E267C">
        <w:tc>
          <w:tcPr>
            <w:tcW w:w="1890" w:type="dxa"/>
          </w:tcPr>
          <w:p w14:paraId="1996D1AD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13</w:t>
            </w:r>
          </w:p>
          <w:p w14:paraId="49F69437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13A0EEEE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1FFAD7FC" w14:textId="77777777" w:rsidR="0040624E" w:rsidRPr="0040624E" w:rsidRDefault="0040624E" w:rsidP="00EE2C4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PËR MIRATIMIN E LISTËS SË PËRFITUESVE NGA PROGRAMI I PROÇESIT TË RINDËRTIMIT NË NJËSINË ADMINISTRATIVE SUKTH, RRUGA "HAMALLË", PALLATI NR.98, I DËMTUAR NGA FATKEQËSIA NATYRORE E TËRMETIT TË DATËS 26 NËNTOR 2019</w:t>
            </w:r>
          </w:p>
          <w:p w14:paraId="753CA8DF" w14:textId="77777777" w:rsidR="0040624E" w:rsidRPr="0040624E" w:rsidRDefault="0040624E" w:rsidP="0040624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lang w:val="pt-BR"/>
              </w:rPr>
            </w:pPr>
          </w:p>
        </w:tc>
      </w:tr>
      <w:tr w:rsidR="0040624E" w:rsidRPr="0040624E" w14:paraId="24DA0851" w14:textId="77777777" w:rsidTr="002E267C">
        <w:tc>
          <w:tcPr>
            <w:tcW w:w="1890" w:type="dxa"/>
          </w:tcPr>
          <w:p w14:paraId="0C8FCA51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sq-AL"/>
              </w:rPr>
              <w:t>Pika 14</w:t>
            </w:r>
          </w:p>
          <w:p w14:paraId="03513370" w14:textId="77777777" w:rsidR="0040624E" w:rsidRPr="0040624E" w:rsidRDefault="0040624E" w:rsidP="0040624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Calibri" w:hAnsi="Times New Roman" w:cs="Times New Roman"/>
                <w:bCs/>
                <w:lang w:val="de-DE"/>
              </w:rPr>
            </w:pPr>
            <w:r w:rsidRPr="0040624E">
              <w:rPr>
                <w:rFonts w:ascii="Times New Roman" w:eastAsia="Calibri" w:hAnsi="Times New Roman" w:cs="Times New Roman"/>
                <w:bCs/>
                <w:lang w:val="de-DE"/>
              </w:rPr>
              <w:t>Shqyrtim dhe miratim i projektvendimit</w:t>
            </w:r>
          </w:p>
          <w:p w14:paraId="5D2EF107" w14:textId="77777777" w:rsidR="0040624E" w:rsidRPr="0040624E" w:rsidRDefault="0040624E" w:rsidP="0040624E">
            <w:pPr>
              <w:spacing w:after="0" w:line="276" w:lineRule="auto"/>
              <w:ind w:left="-90"/>
              <w:jc w:val="center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6CE1933A" w14:textId="77777777" w:rsidR="0040624E" w:rsidRPr="0040624E" w:rsidRDefault="0040624E" w:rsidP="00EE2C4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val="sq-AL" w:eastAsia="zh-CN"/>
              </w:rPr>
            </w:pPr>
            <w:r w:rsidRPr="0040624E">
              <w:rPr>
                <w:rFonts w:ascii="Times New Roman" w:eastAsia="Times New Roman" w:hAnsi="Times New Roman" w:cs="Times New Roman"/>
                <w:bCs/>
                <w:color w:val="000000"/>
                <w:lang w:val="sq-AL" w:eastAsia="zh-CN"/>
              </w:rPr>
              <w:t>MIRATIMIN E LISTËS SË KATËRMBËDHJETË TË 4 SUBJEKTEVE PËRFITUESE, TË CILËT DO TË PËRFITOJNË MASËN E GRANTIT TË RINDËRTIMIT TË BANESAVE INDIVIDUALE TË DËMTUARA NGA TËRMETI I DATËS 26 NËNTOR 2019, SIPAS PROJEKTIT MODEL</w:t>
            </w:r>
          </w:p>
        </w:tc>
      </w:tr>
    </w:tbl>
    <w:p w14:paraId="025DB143" w14:textId="77777777" w:rsidR="0006638A" w:rsidRDefault="0006638A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8FBBF3" w14:textId="25FC44DB" w:rsidR="00E72134" w:rsidRPr="00BE65EF" w:rsidRDefault="00E73EF4" w:rsidP="007A06EE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06E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85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A4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D85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F68D3" w:rsidRPr="00BE65E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330668B8" w14:textId="2CCF02D8" w:rsidR="00E136D2" w:rsidRPr="00BE65EF" w:rsidRDefault="00E73EF4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01795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76253A" w14:textId="77777777" w:rsidR="008412BF" w:rsidRDefault="00E136D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9078DC4" w14:textId="5CBC8CE5" w:rsidR="00E136D2" w:rsidRPr="006F7D58" w:rsidRDefault="006F7D5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11D67F15" w14:textId="77777777" w:rsidR="00E136D2" w:rsidRPr="00BE65EF" w:rsidRDefault="00E136D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62E1D2E3" w:rsidR="00E136D2" w:rsidRPr="00BE65EF" w:rsidRDefault="00E136D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B0CA17F" w14:textId="77777777" w:rsidR="007E15C4" w:rsidRPr="00B97861" w:rsidRDefault="00493C3C" w:rsidP="007E15C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2BF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 w:rsidRPr="008412BF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</w:t>
      </w:r>
      <w:r w:rsidRPr="008412BF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8412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7E15C4" w:rsidRPr="00B9786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7E15C4" w:rsidRPr="00B97861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7E15C4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15C4"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7E15C4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15C4"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7E15C4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15C4"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7E15C4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15C4"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7E15C4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5C4" w:rsidRPr="00B97861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7E15C4" w:rsidRPr="00B978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E15C4" w:rsidRPr="00B97861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7E15C4" w:rsidRPr="00B97861">
        <w:rPr>
          <w:rFonts w:ascii="Times New Roman" w:hAnsi="Times New Roman" w:cs="Times New Roman"/>
          <w:sz w:val="24"/>
          <w:szCs w:val="24"/>
        </w:rPr>
        <w:t>.</w:t>
      </w:r>
    </w:p>
    <w:p w14:paraId="5E9C7FF1" w14:textId="77777777" w:rsidR="007E15C4" w:rsidRPr="00B97861" w:rsidRDefault="007E15C4" w:rsidP="007E15C4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75872F2" w14:textId="74233128" w:rsidR="00BD21EE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D21EE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BD21EE">
        <w:rPr>
          <w:rFonts w:ascii="Times New Roman" w:hAnsi="Times New Roman" w:cs="Times New Roman"/>
          <w:sz w:val="24"/>
          <w:szCs w:val="24"/>
        </w:rPr>
        <w:t>rsh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BD21EE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BD21EE">
        <w:rPr>
          <w:rFonts w:ascii="Times New Roman" w:hAnsi="Times New Roman" w:cs="Times New Roman"/>
          <w:sz w:val="24"/>
          <w:szCs w:val="24"/>
        </w:rPr>
        <w:t>!</w:t>
      </w:r>
    </w:p>
    <w:p w14:paraId="34E535AA" w14:textId="292188F6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21EE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584890ED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2ECA997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7C32E95B" w14:textId="646C262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BD21EE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BD21EE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82F50A7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A35F59A" w14:textId="2BF31564" w:rsidR="007E15C4" w:rsidRPr="003141F2" w:rsidRDefault="00BD21EE" w:rsidP="007E15C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="007E15C4"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ashtu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84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8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trehimit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D10"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shqyrtimit</w:t>
      </w:r>
      <w:proofErr w:type="spellEnd"/>
      <w:r w:rsidR="00FD3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 w:rsidR="00FD3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FD3D1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D3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kalimin</w:t>
      </w:r>
      <w:proofErr w:type="spellEnd"/>
      <w:r w:rsidR="00FD3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D3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7E15C4">
        <w:rPr>
          <w:rFonts w:ascii="Times New Roman" w:hAnsi="Times New Roman" w:cs="Times New Roman"/>
          <w:bCs/>
          <w:sz w:val="24"/>
          <w:szCs w:val="24"/>
        </w:rPr>
        <w:t>.</w:t>
      </w:r>
    </w:p>
    <w:p w14:paraId="631BF41A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2707D82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708BCBED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E1B2BEC" w14:textId="77777777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370DB12" w14:textId="696B9ECF" w:rsidR="007E15C4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D3D10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FD3D10">
        <w:rPr>
          <w:rFonts w:ascii="Times New Roman" w:hAnsi="Times New Roman" w:cs="Times New Roman"/>
          <w:sz w:val="24"/>
          <w:szCs w:val="24"/>
        </w:rPr>
        <w:t>rsh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FD3D10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FD3D10">
        <w:rPr>
          <w:rFonts w:ascii="Times New Roman" w:hAnsi="Times New Roman" w:cs="Times New Roman"/>
          <w:sz w:val="24"/>
          <w:szCs w:val="24"/>
        </w:rPr>
        <w:t>!</w:t>
      </w:r>
    </w:p>
    <w:p w14:paraId="0B910F51" w14:textId="57AAA12F" w:rsidR="007E15C4" w:rsidRPr="003141F2" w:rsidRDefault="007E15C4" w:rsidP="007E15C4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</w:t>
      </w:r>
      <w:r w:rsidR="00B5378D">
        <w:rPr>
          <w:rFonts w:ascii="Times New Roman" w:hAnsi="Times New Roman" w:cs="Times New Roman"/>
          <w:bCs/>
          <w:sz w:val="24"/>
          <w:szCs w:val="24"/>
          <w:lang w:val="sq-AL"/>
        </w:rPr>
        <w:t>mori n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B537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shqyr</w:t>
      </w:r>
      <w:r w:rsidR="00B5378D">
        <w:rPr>
          <w:rFonts w:ascii="Times New Roman" w:hAnsi="Times New Roman" w:cs="Times New Roman"/>
          <w:bCs/>
          <w:sz w:val="24"/>
          <w:szCs w:val="24"/>
          <w:lang w:val="sq-AL"/>
        </w:rPr>
        <w:t>tim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>pik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>n 1 t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rendit t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dit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s 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>sht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dakort p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 </w:t>
      </w:r>
      <w:r w:rsidR="00B5378D">
        <w:rPr>
          <w:rFonts w:ascii="Times New Roman" w:hAnsi="Times New Roman" w:cs="Times New Roman"/>
          <w:bCs/>
          <w:sz w:val="24"/>
          <w:szCs w:val="24"/>
          <w:lang w:val="sq-AL"/>
        </w:rPr>
        <w:t>kalimin n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B537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>votim n</w:t>
      </w:r>
      <w:r w:rsidR="0072121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D3D1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mbledhjen e sotme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53DE398B" w14:textId="57055EBB" w:rsidR="00F86017" w:rsidRPr="00B97861" w:rsidRDefault="00F86017" w:rsidP="007E15C4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52C4395" w14:textId="00DA0E87" w:rsidR="0002136F" w:rsidRPr="00B97861" w:rsidRDefault="0002136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2E5F757" w14:textId="3C944521" w:rsidR="0002136F" w:rsidRPr="00B97861" w:rsidRDefault="0002136F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8759AC" w:rsidRPr="00B9786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759AC" w:rsidRPr="00B9786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8F6E2E" w:rsidRPr="00B97861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93C3C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</w:t>
      </w:r>
      <w:r w:rsidR="0081448B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3449C7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493C3C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6FE59EB7" w14:textId="161AEE76" w:rsidR="00493C3C" w:rsidRPr="00B97861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sz w:val="24"/>
          <w:szCs w:val="24"/>
        </w:rPr>
        <w:t>K</w:t>
      </w:r>
      <w:r w:rsidR="00493C3C" w:rsidRPr="00B97861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B97861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493C3C" w:rsidRPr="00B978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7C235F2" w:rsidR="008F6E2E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861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97861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 pro</w:t>
      </w:r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pik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r w:rsidR="0081448B" w:rsidRPr="00B9786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dit</w:t>
      </w:r>
      <w:r w:rsidR="0001795A" w:rsidRPr="00B97861">
        <w:rPr>
          <w:rFonts w:ascii="Times New Roman" w:hAnsi="Times New Roman" w:cs="Times New Roman"/>
          <w:sz w:val="24"/>
          <w:szCs w:val="24"/>
        </w:rPr>
        <w:t>ë</w:t>
      </w:r>
      <w:r w:rsidR="0081448B" w:rsidRPr="00B9786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B97861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B9786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33B5F784" w:rsidR="00493C3C" w:rsidRPr="00B97861" w:rsidRDefault="00493C3C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28</w:t>
      </w:r>
      <w:r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B9786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622C773" w14:textId="77777777" w:rsidR="0081448B" w:rsidRPr="00B97861" w:rsidRDefault="00C94198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Kalojmë </w:t>
      </w:r>
      <w:r w:rsidR="006B7511" w:rsidRPr="00B97861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6A139D" w:rsidRPr="00B9786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5EB2"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projektvendimin</w:t>
      </w:r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 për </w:t>
      </w:r>
      <w:r w:rsidRPr="00B9786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2,</w:t>
      </w:r>
      <w:r w:rsidRPr="00B9786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81448B" w:rsidRPr="00B9786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81448B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1448B" w:rsidRPr="00B97861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81448B" w:rsidRPr="00B97861">
        <w:rPr>
          <w:rFonts w:ascii="Times New Roman" w:hAnsi="Times New Roman" w:cs="Times New Roman"/>
          <w:sz w:val="24"/>
          <w:szCs w:val="24"/>
        </w:rPr>
        <w:t>.</w:t>
      </w:r>
    </w:p>
    <w:p w14:paraId="5F4A77C5" w14:textId="77777777" w:rsidR="0081448B" w:rsidRPr="00B97861" w:rsidRDefault="0081448B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6E1971C" w14:textId="49373A93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: </w:t>
      </w:r>
      <w:r w:rsidR="00B5378D">
        <w:rPr>
          <w:rFonts w:ascii="Times New Roman" w:hAnsi="Times New Roman" w:cs="Times New Roman"/>
          <w:sz w:val="24"/>
          <w:szCs w:val="24"/>
        </w:rPr>
        <w:t>P</w:t>
      </w:r>
      <w:r w:rsidRPr="00B97861">
        <w:rPr>
          <w:rFonts w:ascii="Times New Roman" w:hAnsi="Times New Roman" w:cs="Times New Roman"/>
          <w:bCs/>
          <w:sz w:val="24"/>
          <w:szCs w:val="24"/>
        </w:rPr>
        <w:t xml:space="preserve">asi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mor</w:t>
      </w:r>
      <w:r w:rsidR="0072121E">
        <w:rPr>
          <w:rFonts w:ascii="Times New Roman" w:hAnsi="Times New Roman" w:cs="Times New Roman"/>
          <w:bCs/>
          <w:sz w:val="24"/>
          <w:szCs w:val="24"/>
        </w:rPr>
        <w:t>ë</w:t>
      </w:r>
      <w:r w:rsidR="00B5378D">
        <w:rPr>
          <w:rFonts w:ascii="Times New Roman" w:hAnsi="Times New Roman" w:cs="Times New Roman"/>
          <w:bCs/>
          <w:sz w:val="24"/>
          <w:szCs w:val="24"/>
        </w:rPr>
        <w:t>m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378D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2EC2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378D">
        <w:rPr>
          <w:rFonts w:ascii="Times New Roman" w:hAnsi="Times New Roman" w:cs="Times New Roman"/>
          <w:bCs/>
          <w:sz w:val="24"/>
          <w:szCs w:val="24"/>
        </w:rPr>
        <w:t>bazuar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378D">
        <w:rPr>
          <w:rFonts w:ascii="Times New Roman" w:hAnsi="Times New Roman" w:cs="Times New Roman"/>
          <w:bCs/>
          <w:sz w:val="24"/>
          <w:szCs w:val="24"/>
        </w:rPr>
        <w:t>n</w:t>
      </w:r>
      <w:r w:rsidR="0072121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378D">
        <w:rPr>
          <w:rFonts w:ascii="Times New Roman" w:hAnsi="Times New Roman" w:cs="Times New Roman"/>
          <w:bCs/>
          <w:sz w:val="24"/>
          <w:szCs w:val="24"/>
        </w:rPr>
        <w:t>relacionin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378D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378D">
        <w:rPr>
          <w:rFonts w:ascii="Times New Roman" w:hAnsi="Times New Roman" w:cs="Times New Roman"/>
          <w:bCs/>
          <w:sz w:val="24"/>
          <w:szCs w:val="24"/>
        </w:rPr>
        <w:t>projektvendimin</w:t>
      </w:r>
      <w:proofErr w:type="spellEnd"/>
      <w:r w:rsidR="00B5378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</w:t>
      </w:r>
      <w:r w:rsidR="00B5378D">
        <w:rPr>
          <w:rFonts w:ascii="Times New Roman" w:hAnsi="Times New Roman" w:cs="Times New Roman"/>
          <w:bCs/>
          <w:sz w:val="24"/>
          <w:szCs w:val="24"/>
        </w:rPr>
        <w:t>jm</w:t>
      </w:r>
      <w:r w:rsidR="0072121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62EC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62EC2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576EDF24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3735D57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BD0B6B7" w14:textId="4BBCCDAC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F171DC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F171DC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0FE315E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48EDF84" w14:textId="666230F2" w:rsidR="00F171DC" w:rsidRPr="003141F2" w:rsidRDefault="00F171DC" w:rsidP="00F171D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C6959B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E663752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726520B9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CA5548A" w14:textId="77777777" w:rsidR="0081448B" w:rsidRPr="003141F2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DA90B5F" w14:textId="5F51670A" w:rsidR="0081448B" w:rsidRPr="003141F2" w:rsidRDefault="0081448B" w:rsidP="00F171DC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171D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F1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1DC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F1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1DC"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1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F171DC">
        <w:rPr>
          <w:rFonts w:ascii="Times New Roman" w:hAnsi="Times New Roman" w:cs="Times New Roman"/>
          <w:sz w:val="24"/>
          <w:szCs w:val="24"/>
        </w:rPr>
        <w:t>sht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1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1DC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F1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1DC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F171D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17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kalimi</w:t>
      </w:r>
      <w:r w:rsidR="00292ACF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54F9174" w14:textId="77777777" w:rsidR="0081448B" w:rsidRDefault="0081448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59649C1" w14:textId="3BA66926" w:rsidR="00C94198" w:rsidRPr="0081448B" w:rsidRDefault="00C94198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 w:rsidR="0081448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AF5EB2"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E19115B" w14:textId="232ABC11" w:rsidR="009023D4" w:rsidRPr="007540DF" w:rsidRDefault="00D044B9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F014A8">
        <w:rPr>
          <w:rFonts w:ascii="Times New Roman" w:hAnsi="Times New Roman" w:cs="Times New Roman"/>
          <w:sz w:val="24"/>
          <w:szCs w:val="24"/>
          <w:lang w:val="nl-NL"/>
        </w:rPr>
        <w:t>omente</w:t>
      </w:r>
      <w:r w:rsidR="009023D4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2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01795A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D6C2B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9023D4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6BD254B4" w14:textId="412E345C" w:rsidR="00EF6452" w:rsidRPr="007540DF" w:rsidRDefault="009023D4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</w:t>
      </w:r>
      <w:r w:rsidR="00EF6452" w:rsidRPr="007540DF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08756C" w14:textId="24136760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 w:rsidR="003879BB" w:rsidRPr="007540DF">
        <w:rPr>
          <w:rFonts w:ascii="Times New Roman" w:hAnsi="Times New Roman" w:cs="Times New Roman"/>
          <w:sz w:val="24"/>
          <w:szCs w:val="24"/>
        </w:rPr>
        <w:t>2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28DB024" w14:textId="77777777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0AB0AF4" w14:textId="77777777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CFFD20" w14:textId="79EC642F" w:rsidR="00EF6452" w:rsidRPr="007540DF" w:rsidRDefault="00EF6452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lastRenderedPageBreak/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="009023D4"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vota pro miratohet dhe pika 2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3B9BC9C" w14:textId="7D8C4270" w:rsidR="00D044B9" w:rsidRPr="00B97861" w:rsidRDefault="00D044B9" w:rsidP="00D044B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7159928"/>
      <w:r w:rsidRPr="00B97861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B9786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3</w:t>
      </w:r>
      <w:r w:rsidRPr="00B9786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B97861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B9786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97861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>.</w:t>
      </w:r>
    </w:p>
    <w:p w14:paraId="77858516" w14:textId="77777777" w:rsidR="00D044B9" w:rsidRPr="00B97861" w:rsidRDefault="00D044B9" w:rsidP="00D044B9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84F83B8" w14:textId="2349D744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3172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B31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E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B3172E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172E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propozojm</w:t>
      </w:r>
      <w:r w:rsidR="0072121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D7D04E1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031202D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7AC42AD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686C900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BDA0341" w14:textId="7C417EBD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72E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BBB0ED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C7F458C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599BD058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9949A8F" w14:textId="77777777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4FA2A93" w14:textId="23CFC114" w:rsidR="00D044B9" w:rsidRPr="003141F2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E5D85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8E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D8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8E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D85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8E5D8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8E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D85">
        <w:rPr>
          <w:rFonts w:ascii="Times New Roman" w:hAnsi="Times New Roman" w:cs="Times New Roman"/>
          <w:sz w:val="24"/>
          <w:szCs w:val="24"/>
        </w:rPr>
        <w:t>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8E5D85">
        <w:rPr>
          <w:rFonts w:ascii="Times New Roman" w:hAnsi="Times New Roman" w:cs="Times New Roman"/>
          <w:sz w:val="24"/>
          <w:szCs w:val="24"/>
        </w:rPr>
        <w:t>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E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D85">
        <w:rPr>
          <w:rFonts w:ascii="Times New Roman" w:hAnsi="Times New Roman" w:cs="Times New Roman"/>
          <w:sz w:val="24"/>
          <w:szCs w:val="24"/>
        </w:rPr>
        <w:t>pik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E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5D85">
        <w:rPr>
          <w:rFonts w:ascii="Times New Roman" w:hAnsi="Times New Roman" w:cs="Times New Roman"/>
          <w:sz w:val="24"/>
          <w:szCs w:val="24"/>
        </w:rPr>
        <w:t>jemi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kalimi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C40464E" w14:textId="77777777" w:rsidR="00D044B9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D616AB" w14:textId="77777777" w:rsidR="00D044B9" w:rsidRPr="0081448B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48309389" w14:textId="10A34CC9" w:rsidR="00D044B9" w:rsidRPr="007540DF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komente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3 të rendit të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0A98BA87" w14:textId="77777777" w:rsidR="00D044B9" w:rsidRPr="007540DF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3872A9" w14:textId="12A449AB" w:rsidR="00D044B9" w:rsidRPr="007540DF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09377EA" w14:textId="77777777" w:rsidR="00D044B9" w:rsidRPr="007540DF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46C2087" w14:textId="77777777" w:rsidR="00D044B9" w:rsidRPr="007540DF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328B0AF" w14:textId="0F82F1E2" w:rsidR="00D044B9" w:rsidRPr="007540DF" w:rsidRDefault="00D044B9" w:rsidP="00D044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832A938" w14:textId="74172D85" w:rsidR="009A5AEB" w:rsidRPr="007A06EE" w:rsidRDefault="009A5AEB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4,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7A06E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A928476" w14:textId="77777777" w:rsidR="009A5AEB" w:rsidRPr="007A06EE" w:rsidRDefault="009A5AEB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1F088C6" w14:textId="27885F32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2065C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A206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65C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A2065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A2065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2065C"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 w:rsidR="00A2065C">
        <w:rPr>
          <w:rFonts w:ascii="Times New Roman" w:hAnsi="Times New Roman" w:cs="Times New Roman"/>
          <w:bCs/>
          <w:sz w:val="24"/>
          <w:szCs w:val="24"/>
        </w:rPr>
        <w:t xml:space="preserve"> 4 </w:t>
      </w:r>
      <w:proofErr w:type="spellStart"/>
      <w:r w:rsidR="00A2065C">
        <w:rPr>
          <w:rFonts w:ascii="Times New Roman" w:hAnsi="Times New Roman" w:cs="Times New Roman"/>
          <w:bCs/>
          <w:sz w:val="24"/>
          <w:szCs w:val="24"/>
        </w:rPr>
        <w:t>propozojm</w:t>
      </w:r>
      <w:r w:rsidR="0072121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A2065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2065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A2065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A2065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A2065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2065C"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A2065C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2065C"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A2065C" w:rsidRPr="003141F2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3BBC89B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61CD53E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B2D5DF3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67A167B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4BD5967" w14:textId="7A69D042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F1BB3C2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4CC1688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04893F65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051ACF5" w14:textId="77777777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864ED5F" w14:textId="28A9E85E" w:rsidR="00A2065C" w:rsidRPr="003141F2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pro.</w:t>
      </w:r>
    </w:p>
    <w:p w14:paraId="52F34275" w14:textId="77777777" w:rsidR="00A2065C" w:rsidRDefault="00A2065C" w:rsidP="00A20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8C72482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44D15E84" w14:textId="4664DF19" w:rsidR="004E6E4E" w:rsidRPr="007540DF" w:rsidRDefault="004E6E4E" w:rsidP="004E6E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komente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4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575E8E3A" w14:textId="56965CA9" w:rsidR="009A5AEB" w:rsidRPr="007A06EE" w:rsidRDefault="004E6E4E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9A5AEB" w:rsidRPr="007A06EE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9A5AEB"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AEB"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AEB"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9A5AEB"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8331FE" w14:textId="521B4450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121BED6" w14:textId="1A4E1FB3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4E6E4E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06A2B7E4" w14:textId="77777777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B755662" w14:textId="2DE6F249" w:rsidR="009A5AEB" w:rsidRPr="007A06EE" w:rsidRDefault="009A5AEB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4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E667F81" w14:textId="06FF0E81" w:rsidR="00386FF0" w:rsidRPr="007A06EE" w:rsidRDefault="00386FF0" w:rsidP="007A06E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5</w:t>
      </w:r>
      <w:r w:rsidRPr="004E6E4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4E6E4E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="004E6E4E" w:rsidRPr="00780844">
        <w:rPr>
          <w:rFonts w:ascii="Times New Roman" w:hAnsi="Times New Roman" w:cs="Times New Roman"/>
          <w:bCs/>
          <w:sz w:val="24"/>
          <w:szCs w:val="24"/>
          <w:lang w:val="nl-NL"/>
        </w:rPr>
        <w:t>i japim fjal</w:t>
      </w:r>
      <w:r w:rsidR="0072121E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4E6E4E" w:rsidRPr="00780844">
        <w:rPr>
          <w:rFonts w:ascii="Times New Roman" w:hAnsi="Times New Roman" w:cs="Times New Roman"/>
          <w:bCs/>
          <w:sz w:val="24"/>
          <w:szCs w:val="24"/>
          <w:lang w:val="nl-NL"/>
        </w:rPr>
        <w:t>n</w:t>
      </w:r>
      <w:r w:rsidR="004E6E4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0D361E74" w14:textId="77777777" w:rsidR="00386FF0" w:rsidRPr="007A06EE" w:rsidRDefault="00386FF0" w:rsidP="007A06E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03B1085" w14:textId="2FD701EE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:</w:t>
      </w:r>
      <w:r w:rsidR="00C4110B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E4E">
        <w:rPr>
          <w:rFonts w:ascii="Times New Roman" w:hAnsi="Times New Roman" w:cs="Times New Roman"/>
          <w:sz w:val="24"/>
          <w:szCs w:val="24"/>
        </w:rPr>
        <w:t>Propozojm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E6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E4E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4E6E4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71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FE5">
        <w:rPr>
          <w:rFonts w:ascii="Times New Roman" w:hAnsi="Times New Roman" w:cs="Times New Roman"/>
          <w:sz w:val="24"/>
          <w:szCs w:val="24"/>
        </w:rPr>
        <w:t>pik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671FE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71FE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671FE5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671FE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E6E4E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="004E6E4E">
        <w:rPr>
          <w:rFonts w:ascii="Times New Roman" w:hAnsi="Times New Roman" w:cs="Times New Roman"/>
          <w:sz w:val="24"/>
          <w:szCs w:val="24"/>
        </w:rPr>
        <w:t>kaluar</w:t>
      </w:r>
      <w:proofErr w:type="spellEnd"/>
      <w:r w:rsidR="004E6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E4E"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E6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E4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4F5A9FE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5C6EB6B" w14:textId="5767AC09" w:rsidR="00442DFB" w:rsidRPr="003141F2" w:rsidRDefault="00386FF0" w:rsidP="00442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442DFB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442DFB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="00442DFB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B424861" w14:textId="77777777" w:rsidR="00442DFB" w:rsidRPr="003141F2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8DF8948" w14:textId="790C4668" w:rsidR="00442DFB" w:rsidRPr="003141F2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80844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780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84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780844">
        <w:rPr>
          <w:rFonts w:ascii="Times New Roman" w:hAnsi="Times New Roman" w:cs="Times New Roman"/>
          <w:sz w:val="24"/>
          <w:szCs w:val="24"/>
        </w:rPr>
        <w:t xml:space="preserve"> 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A2530B" w14:textId="77777777" w:rsidR="00442DFB" w:rsidRPr="003141F2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9870E21" w14:textId="08A199AD" w:rsidR="00442DFB" w:rsidRPr="003141F2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D35B52C" w14:textId="77777777" w:rsidR="00442DFB" w:rsidRPr="003141F2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07420C4" w14:textId="36ACBD60" w:rsidR="00442DFB" w:rsidRPr="003141F2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844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780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844"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80844">
        <w:rPr>
          <w:rFonts w:ascii="Times New Roman" w:hAnsi="Times New Roman" w:cs="Times New Roman"/>
          <w:sz w:val="24"/>
          <w:szCs w:val="24"/>
        </w:rPr>
        <w:t>.</w:t>
      </w:r>
    </w:p>
    <w:p w14:paraId="7219D97D" w14:textId="77777777" w:rsidR="00442DFB" w:rsidRDefault="00442DFB" w:rsidP="00442DF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A18D277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154EDA47" w14:textId="7438D084" w:rsidR="00386FF0" w:rsidRPr="007A06EE" w:rsidRDefault="001854F9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780844">
        <w:rPr>
          <w:rFonts w:ascii="Times New Roman" w:hAnsi="Times New Roman" w:cs="Times New Roman"/>
          <w:sz w:val="24"/>
          <w:szCs w:val="24"/>
          <w:lang w:val="nl-NL"/>
        </w:rPr>
        <w:t>komente p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80844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pikë</w:t>
      </w:r>
      <w:r w:rsidR="00780844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5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>, kemi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ve</w:t>
      </w:r>
      <w:r w:rsidR="00386FF0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0D188E5E" w14:textId="4B0E6D6C" w:rsidR="00386FF0" w:rsidRPr="007A06EE" w:rsidRDefault="001854F9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</w:t>
      </w:r>
      <w:r w:rsidR="00386FF0" w:rsidRPr="007A06EE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FF0"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386FF0"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1A64F3" w14:textId="2AD88EEC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1854F9" w:rsidRPr="007A06EE">
        <w:rPr>
          <w:rFonts w:ascii="Times New Roman" w:hAnsi="Times New Roman" w:cs="Times New Roman"/>
          <w:sz w:val="24"/>
          <w:szCs w:val="24"/>
        </w:rPr>
        <w:t>5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99F659D" w14:textId="1F068BC0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1854F9" w:rsidRPr="007A06EE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030A1FBE" w14:textId="77777777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6706F20" w14:textId="29849C1C" w:rsidR="00386FF0" w:rsidRPr="007A06EE" w:rsidRDefault="00386FF0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1854F9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9436E7B" w14:textId="3421DBF0" w:rsidR="00271221" w:rsidRPr="00780844" w:rsidRDefault="00271221" w:rsidP="001F42C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780844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80844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6,</w:t>
      </w:r>
      <w:r w:rsidRPr="00780844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780844" w:rsidRPr="00780844">
        <w:rPr>
          <w:rFonts w:ascii="Times New Roman" w:hAnsi="Times New Roman" w:cs="Times New Roman"/>
          <w:bCs/>
          <w:sz w:val="24"/>
          <w:szCs w:val="24"/>
          <w:lang w:val="nl-NL"/>
        </w:rPr>
        <w:t>i japim fjal</w:t>
      </w:r>
      <w:r w:rsidR="0072121E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780844" w:rsidRPr="00780844">
        <w:rPr>
          <w:rFonts w:ascii="Times New Roman" w:hAnsi="Times New Roman" w:cs="Times New Roman"/>
          <w:bCs/>
          <w:sz w:val="24"/>
          <w:szCs w:val="24"/>
          <w:lang w:val="nl-NL"/>
        </w:rPr>
        <w:t>n</w:t>
      </w:r>
      <w:r w:rsidR="00780844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="00780844"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780844"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80844"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780844" w:rsidRPr="007A06EE">
        <w:rPr>
          <w:rFonts w:ascii="Times New Roman" w:hAnsi="Times New Roman" w:cs="Times New Roman"/>
          <w:sz w:val="24"/>
          <w:szCs w:val="24"/>
        </w:rPr>
        <w:t>.</w:t>
      </w:r>
    </w:p>
    <w:p w14:paraId="566551D3" w14:textId="77777777" w:rsidR="00780844" w:rsidRPr="00780844" w:rsidRDefault="00780844" w:rsidP="00780844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AF23B28" w14:textId="27600BA8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mor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9D4122D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7948BCC" w14:textId="77777777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8C3C5DC" w14:textId="77777777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98A5DF7" w14:textId="5D580FA0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 w:rsidR="009D290B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ashtu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9D290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pik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9D290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6.</w:t>
      </w:r>
    </w:p>
    <w:p w14:paraId="5C43ACCA" w14:textId="77777777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B4895FA" w14:textId="77777777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AAE746F" w14:textId="77777777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1B58D48" w14:textId="4DB919EA" w:rsidR="00780844" w:rsidRPr="003141F2" w:rsidRDefault="00780844" w:rsidP="00780844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9D290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kalimin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D2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90B"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EE57684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4008CE7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542A69EF" w14:textId="59AFD9C9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6, kemi ndonj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koment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7A2EE4F1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11D9B3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BD99472" w14:textId="77777777" w:rsidR="00271221" w:rsidRPr="007A06EE" w:rsidRDefault="00271221" w:rsidP="007A0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Kundra?....Nuk ka.</w:t>
      </w:r>
    </w:p>
    <w:p w14:paraId="1520D353" w14:textId="77777777" w:rsidR="00271221" w:rsidRPr="007540DF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757DF03" w14:textId="1222C42B" w:rsidR="00271221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5E3AC65" w14:textId="77777777" w:rsidR="00EE17E5" w:rsidRPr="00B97861" w:rsidRDefault="00271221" w:rsidP="00EE17E5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7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B663D5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EE17E5" w:rsidRPr="00B9786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EE17E5" w:rsidRPr="00B97861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EE17E5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17E5"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EE17E5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17E5"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EE17E5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17E5"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EE17E5"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17E5"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EE17E5"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7E5" w:rsidRPr="00B97861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EE17E5" w:rsidRPr="00B978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17E5" w:rsidRPr="00B97861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EE17E5" w:rsidRPr="00B97861">
        <w:rPr>
          <w:rFonts w:ascii="Times New Roman" w:hAnsi="Times New Roman" w:cs="Times New Roman"/>
          <w:sz w:val="24"/>
          <w:szCs w:val="24"/>
        </w:rPr>
        <w:t>.</w:t>
      </w:r>
    </w:p>
    <w:p w14:paraId="2A595E88" w14:textId="77777777" w:rsidR="00EE17E5" w:rsidRPr="00B97861" w:rsidRDefault="00EE17E5" w:rsidP="00EE17E5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F908CB9" w14:textId="1C963AA8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lastRenderedPageBreak/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0170F98" w14:textId="67738AB1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FBE1FE5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BDA80B0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887BA61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05D7EF" w14:textId="6BF5C6B1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639C2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B63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39C2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B63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39C2">
        <w:rPr>
          <w:rFonts w:ascii="Times New Roman" w:hAnsi="Times New Roman" w:cs="Times New Roman"/>
          <w:sz w:val="24"/>
          <w:szCs w:val="24"/>
        </w:rPr>
        <w:t>jon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3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39C2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39A43F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75ED61B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3C48C61D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EE52D7C" w14:textId="77777777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90EDDEA" w14:textId="01C21B65" w:rsidR="00EE17E5" w:rsidRPr="003141F2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E34AA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2E3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4AA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2E3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4AA"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E3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2E34AA">
        <w:rPr>
          <w:rFonts w:ascii="Times New Roman" w:hAnsi="Times New Roman" w:cs="Times New Roman"/>
          <w:sz w:val="24"/>
          <w:szCs w:val="24"/>
        </w:rPr>
        <w:t>sht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kalimi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5A643B1D" w14:textId="77777777" w:rsidR="00EE17E5" w:rsidRDefault="00EE17E5" w:rsidP="00EE17E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DC32CF1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23A00274" w14:textId="55262C4B" w:rsidR="00271221" w:rsidRPr="007A06EE" w:rsidRDefault="002E34AA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</w:t>
      </w:r>
      <w:r w:rsidR="00271221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7, kemi 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71221"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71221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4C8ADB01" w14:textId="3F76C556" w:rsidR="00271221" w:rsidRPr="007A06EE" w:rsidRDefault="00F1572E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</w:t>
      </w:r>
      <w:r w:rsidR="00271221" w:rsidRPr="007A06EE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221"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271221"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009E6B" w14:textId="34307D3A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0CA154F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Kundra?....Nuk ka.</w:t>
      </w:r>
    </w:p>
    <w:p w14:paraId="43A05882" w14:textId="77777777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97040C6" w14:textId="60F55F39" w:rsidR="00271221" w:rsidRPr="007A06EE" w:rsidRDefault="00271221" w:rsidP="002712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F1572E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3EA11C8" w14:textId="67AC726D" w:rsidR="00D33D7A" w:rsidRPr="007A06EE" w:rsidRDefault="00D33D7A" w:rsidP="00D33D7A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8,</w:t>
      </w:r>
      <w:r w:rsidR="0093469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93469B" w:rsidRPr="0093469B">
        <w:rPr>
          <w:rFonts w:ascii="Times New Roman" w:hAnsi="Times New Roman" w:cs="Times New Roman"/>
          <w:bCs/>
          <w:sz w:val="24"/>
          <w:szCs w:val="24"/>
          <w:lang w:val="nl-NL"/>
        </w:rPr>
        <w:t>i japim fjal</w:t>
      </w:r>
      <w:r w:rsidR="0072121E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93469B" w:rsidRPr="0093469B">
        <w:rPr>
          <w:rFonts w:ascii="Times New Roman" w:hAnsi="Times New Roman" w:cs="Times New Roman"/>
          <w:bCs/>
          <w:sz w:val="24"/>
          <w:szCs w:val="24"/>
          <w:lang w:val="nl-NL"/>
        </w:rPr>
        <w:t>n</w:t>
      </w:r>
      <w:r w:rsidR="0093469B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35B8FAED" w14:textId="77777777" w:rsidR="00D33D7A" w:rsidRPr="007A06EE" w:rsidRDefault="00D33D7A" w:rsidP="00D33D7A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47F24B3" w14:textId="1E9C8F5F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="00173329" w:rsidRPr="007A06EE">
        <w:rPr>
          <w:rFonts w:ascii="Times New Roman" w:hAnsi="Times New Roman" w:cs="Times New Roman"/>
          <w:sz w:val="24"/>
          <w:szCs w:val="24"/>
        </w:rPr>
        <w:t>shqyrtuam</w:t>
      </w:r>
      <w:proofErr w:type="spellEnd"/>
      <w:r w:rsidR="00173329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69B">
        <w:rPr>
          <w:rFonts w:ascii="Times New Roman" w:hAnsi="Times New Roman" w:cs="Times New Roman"/>
          <w:sz w:val="24"/>
          <w:szCs w:val="24"/>
        </w:rPr>
        <w:t>p</w:t>
      </w:r>
      <w:r w:rsidR="00173329" w:rsidRPr="007A06EE">
        <w:rPr>
          <w:rFonts w:ascii="Times New Roman" w:hAnsi="Times New Roman" w:cs="Times New Roman"/>
          <w:sz w:val="24"/>
          <w:szCs w:val="24"/>
        </w:rPr>
        <w:t>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="00173329"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173329" w:rsidRPr="007A06EE">
        <w:rPr>
          <w:rFonts w:ascii="Times New Roman" w:hAnsi="Times New Roman" w:cs="Times New Roman"/>
          <w:sz w:val="24"/>
          <w:szCs w:val="24"/>
        </w:rPr>
        <w:t xml:space="preserve"> 8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CAFAF41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5CF548F" w14:textId="77777777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7DEBA905" w14:textId="77777777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4C01210" w14:textId="6CC94910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ne.</w:t>
      </w:r>
    </w:p>
    <w:p w14:paraId="6781C35B" w14:textId="77777777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306833" w14:textId="77777777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741A6D2D" w14:textId="77777777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4DB52E8" w14:textId="6908D820" w:rsidR="0093469B" w:rsidRPr="003141F2" w:rsidRDefault="0093469B" w:rsidP="0093469B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pro.</w:t>
      </w:r>
    </w:p>
    <w:p w14:paraId="0CFFD18F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D170E33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08889DA9" w14:textId="7D32C6FF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4283C">
        <w:rPr>
          <w:rFonts w:ascii="Times New Roman" w:hAnsi="Times New Roman" w:cs="Times New Roman"/>
          <w:sz w:val="24"/>
          <w:szCs w:val="24"/>
          <w:lang w:val="nl-NL"/>
        </w:rPr>
        <w:t>komente p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4283C">
        <w:rPr>
          <w:rFonts w:ascii="Times New Roman" w:hAnsi="Times New Roman" w:cs="Times New Roman"/>
          <w:sz w:val="24"/>
          <w:szCs w:val="24"/>
          <w:lang w:val="nl-NL"/>
        </w:rPr>
        <w:t>r pik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4283C">
        <w:rPr>
          <w:rFonts w:ascii="Times New Roman" w:hAnsi="Times New Roman" w:cs="Times New Roman"/>
          <w:sz w:val="24"/>
          <w:szCs w:val="24"/>
          <w:lang w:val="nl-NL"/>
        </w:rPr>
        <w:t>n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F75A2" w:rsidRPr="007A06EE">
        <w:rPr>
          <w:rFonts w:ascii="Times New Roman" w:hAnsi="Times New Roman" w:cs="Times New Roman"/>
          <w:sz w:val="24"/>
          <w:szCs w:val="24"/>
          <w:lang w:val="nl-NL"/>
        </w:rPr>
        <w:t>8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04283C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nga ana e k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7A06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7C151BC8" w14:textId="180C625D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D7BB1F" w14:textId="6CF2F3C5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0F75A2" w:rsidRPr="007A06EE">
        <w:rPr>
          <w:rFonts w:ascii="Times New Roman" w:hAnsi="Times New Roman" w:cs="Times New Roman"/>
          <w:sz w:val="24"/>
          <w:szCs w:val="24"/>
        </w:rPr>
        <w:t>8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F326AA7" w14:textId="7CA81F12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Kundra?.....</w:t>
      </w:r>
      <w:r w:rsidR="0004283C">
        <w:rPr>
          <w:rFonts w:ascii="Times New Roman" w:hAnsi="Times New Roman" w:cs="Times New Roman"/>
          <w:sz w:val="24"/>
          <w:szCs w:val="24"/>
          <w:lang w:val="nl-NL"/>
        </w:rPr>
        <w:t>Nuk ka</w:t>
      </w:r>
    </w:p>
    <w:p w14:paraId="4C327311" w14:textId="77777777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6752A51" w14:textId="37E3E086" w:rsidR="00D33D7A" w:rsidRPr="007A06EE" w:rsidRDefault="00D33D7A" w:rsidP="00D33D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0F75A2"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8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538B459" w14:textId="5245F247" w:rsidR="00024E42" w:rsidRPr="007A06EE" w:rsidRDefault="00024E42" w:rsidP="00024E42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9,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6B6B6A6F" w14:textId="77777777" w:rsidR="00024E42" w:rsidRPr="007A06EE" w:rsidRDefault="00024E42" w:rsidP="00024E42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2DF15B2" w14:textId="14B32C35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="0004283C">
        <w:rPr>
          <w:rFonts w:ascii="Times New Roman" w:hAnsi="Times New Roman" w:cs="Times New Roman"/>
          <w:sz w:val="24"/>
          <w:szCs w:val="24"/>
        </w:rPr>
        <w:t>mor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04283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04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83C"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4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</w:t>
      </w:r>
      <w:r w:rsidR="0004283C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74E" w:rsidRPr="007A06EE">
        <w:rPr>
          <w:rFonts w:ascii="Times New Roman" w:hAnsi="Times New Roman" w:cs="Times New Roman"/>
          <w:sz w:val="24"/>
          <w:szCs w:val="24"/>
        </w:rPr>
        <w:t>p</w:t>
      </w:r>
      <w:r w:rsidRPr="007A06EE">
        <w:rPr>
          <w:rFonts w:ascii="Times New Roman" w:hAnsi="Times New Roman" w:cs="Times New Roman"/>
          <w:sz w:val="24"/>
          <w:szCs w:val="24"/>
        </w:rPr>
        <w:t>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9</w:t>
      </w:r>
      <w:r w:rsidR="0008774E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</w:t>
      </w:r>
      <w:r w:rsidR="0004283C">
        <w:rPr>
          <w:rFonts w:ascii="Times New Roman" w:hAnsi="Times New Roman" w:cs="Times New Roman"/>
          <w:sz w:val="24"/>
          <w:szCs w:val="24"/>
        </w:rPr>
        <w:t>jm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34FFA66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7FFED63" w14:textId="77777777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7042C940" w14:textId="77777777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D2F97BB" w14:textId="572E39DC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Pro.</w:t>
      </w:r>
    </w:p>
    <w:p w14:paraId="35DCC7F6" w14:textId="77777777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1EFF8D6" w14:textId="77777777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E2A2D18" w14:textId="77777777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310B53A" w14:textId="10BFA573" w:rsidR="002F50F1" w:rsidRPr="003141F2" w:rsidRDefault="002F50F1" w:rsidP="002F50F1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EB50F9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F8E38CC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1E25C9DF" w14:textId="503994D4" w:rsidR="00024E42" w:rsidRPr="007A06EE" w:rsidRDefault="001058D1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>nga ana e k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>ve p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>r pik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024E42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 9, 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 xml:space="preserve">ka </w:t>
      </w:r>
      <w:r w:rsidR="00024E42"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2ABE28BC" w14:textId="34435E59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sz w:val="24"/>
          <w:szCs w:val="24"/>
        </w:rPr>
        <w:t>At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her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2D7B07" w14:textId="2BF5CCA9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7D5A75D" w14:textId="069B9C28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>Kundra?.....</w:t>
      </w:r>
      <w:r w:rsidR="00560F0F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3A82833C" w14:textId="77777777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A06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BF17694" w14:textId="3BF2AC33" w:rsidR="00024E42" w:rsidRPr="007A06EE" w:rsidRDefault="00024E42" w:rsidP="00024E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29 </w:t>
      </w:r>
      <w:r w:rsidRPr="007A06E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vota pro miratohet dhe pika 9 e rendit ditës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9DAC5A3" w14:textId="5E74C6FE" w:rsidR="00160096" w:rsidRPr="007A06EE" w:rsidRDefault="00160096" w:rsidP="00160096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10,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48DCCF83" w14:textId="77777777" w:rsidR="00160096" w:rsidRPr="007A06EE" w:rsidRDefault="00160096" w:rsidP="00160096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A11B180" w14:textId="4F6040C3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shqyrtuam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AC"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4613AC"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r w:rsidRPr="007A06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4613AC" w:rsidRPr="007A06EE">
        <w:rPr>
          <w:rFonts w:ascii="Times New Roman" w:hAnsi="Times New Roman" w:cs="Times New Roman"/>
          <w:sz w:val="24"/>
          <w:szCs w:val="24"/>
        </w:rPr>
        <w:t>10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3AC" w:rsidRPr="007A06EE">
        <w:rPr>
          <w:rFonts w:ascii="Times New Roman" w:hAnsi="Times New Roman" w:cs="Times New Roman"/>
          <w:sz w:val="24"/>
          <w:szCs w:val="24"/>
        </w:rPr>
        <w:t>propozojm</w:t>
      </w:r>
      <w:r w:rsidR="0001795A" w:rsidRPr="007A06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3D35E54" w14:textId="77777777" w:rsidR="00160096" w:rsidRPr="007A06EE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AA16509" w14:textId="77777777" w:rsidR="00C95991" w:rsidRPr="003141F2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5CADEF32" w14:textId="77777777" w:rsidR="00C95991" w:rsidRPr="003141F2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7BE44B5" w14:textId="083E7B7B" w:rsidR="00C95991" w:rsidRPr="003141F2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7034F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370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70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370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>
        <w:rPr>
          <w:rFonts w:ascii="Times New Roman" w:hAnsi="Times New Roman" w:cs="Times New Roman"/>
          <w:sz w:val="24"/>
          <w:szCs w:val="24"/>
        </w:rPr>
        <w:t>jon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5E8AAC" w14:textId="77777777" w:rsidR="00C95991" w:rsidRPr="00800846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AFAEE28" w14:textId="77777777" w:rsidR="00C95991" w:rsidRPr="00800846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84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</w:p>
    <w:p w14:paraId="478F502B" w14:textId="77777777" w:rsidR="00C95991" w:rsidRPr="00800846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0036114" w14:textId="4D21E940" w:rsidR="00C95991" w:rsidRPr="00800846" w:rsidRDefault="00C95991" w:rsidP="00C95991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800846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8008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7034F" w:rsidRPr="00800846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37034F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 w:rsidRPr="00800846">
        <w:rPr>
          <w:rFonts w:ascii="Times New Roman" w:hAnsi="Times New Roman" w:cs="Times New Roman"/>
          <w:sz w:val="24"/>
          <w:szCs w:val="24"/>
        </w:rPr>
        <w:t>p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r w:rsidR="0037034F" w:rsidRPr="0080084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37034F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 w:rsidRPr="00800846">
        <w:rPr>
          <w:rFonts w:ascii="Times New Roman" w:hAnsi="Times New Roman" w:cs="Times New Roman"/>
          <w:sz w:val="24"/>
          <w:szCs w:val="24"/>
        </w:rPr>
        <w:t>k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r w:rsidR="0037034F" w:rsidRPr="00800846">
        <w:rPr>
          <w:rFonts w:ascii="Times New Roman" w:hAnsi="Times New Roman" w:cs="Times New Roman"/>
          <w:sz w:val="24"/>
          <w:szCs w:val="24"/>
        </w:rPr>
        <w:t>t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7034F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 w:rsidRPr="00800846">
        <w:rPr>
          <w:rFonts w:ascii="Times New Roman" w:hAnsi="Times New Roman" w:cs="Times New Roman"/>
          <w:sz w:val="24"/>
          <w:szCs w:val="24"/>
        </w:rPr>
        <w:t>pik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7034F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yn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r w:rsidR="0037034F" w:rsidRPr="00800846">
        <w:rPr>
          <w:rFonts w:ascii="Times New Roman" w:hAnsi="Times New Roman" w:cs="Times New Roman"/>
          <w:sz w:val="24"/>
          <w:szCs w:val="24"/>
        </w:rPr>
        <w:t>sht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37034F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34F" w:rsidRPr="00800846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</w:p>
    <w:p w14:paraId="65C944B9" w14:textId="77777777" w:rsidR="00160096" w:rsidRPr="00800846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55E4ED6" w14:textId="77777777" w:rsidR="00160096" w:rsidRPr="00800846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0084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3E035B95" w14:textId="10B0A5F5" w:rsidR="00160096" w:rsidRPr="00800846" w:rsidRDefault="00B2440E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00846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160096"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3416F6" w:rsidRPr="00800846">
        <w:rPr>
          <w:rFonts w:ascii="Times New Roman" w:hAnsi="Times New Roman" w:cs="Times New Roman"/>
          <w:sz w:val="24"/>
          <w:szCs w:val="24"/>
          <w:lang w:val="nl-NL"/>
        </w:rPr>
        <w:t>10</w:t>
      </w:r>
      <w:r w:rsidR="00160096"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, kemi 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01795A" w:rsidRPr="0080084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160096" w:rsidRPr="00800846">
        <w:rPr>
          <w:rFonts w:ascii="Times New Roman" w:hAnsi="Times New Roman" w:cs="Times New Roman"/>
          <w:sz w:val="24"/>
          <w:szCs w:val="24"/>
          <w:lang w:val="nl-NL"/>
        </w:rPr>
        <w:t>nga ana e k</w:t>
      </w:r>
      <w:r w:rsidR="0001795A" w:rsidRPr="0080084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60096" w:rsidRPr="00800846"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01795A" w:rsidRPr="0080084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60096"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ve? </w:t>
      </w:r>
    </w:p>
    <w:p w14:paraId="21DD3614" w14:textId="7B7558BC" w:rsidR="00160096" w:rsidRPr="00800846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0846">
        <w:rPr>
          <w:rFonts w:ascii="Times New Roman" w:hAnsi="Times New Roman" w:cs="Times New Roman"/>
          <w:sz w:val="24"/>
          <w:szCs w:val="24"/>
        </w:rPr>
        <w:t>At</w:t>
      </w:r>
      <w:r w:rsidR="0001795A" w:rsidRPr="00800846">
        <w:rPr>
          <w:rFonts w:ascii="Times New Roman" w:hAnsi="Times New Roman" w:cs="Times New Roman"/>
          <w:sz w:val="24"/>
          <w:szCs w:val="24"/>
        </w:rPr>
        <w:t>ë</w:t>
      </w:r>
      <w:r w:rsidRPr="00800846">
        <w:rPr>
          <w:rFonts w:ascii="Times New Roman" w:hAnsi="Times New Roman" w:cs="Times New Roman"/>
          <w:sz w:val="24"/>
          <w:szCs w:val="24"/>
        </w:rPr>
        <w:t>her</w:t>
      </w:r>
      <w:r w:rsidR="0001795A" w:rsidRPr="00800846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7053AA" w14:textId="43B31862" w:rsidR="00160096" w:rsidRPr="00800846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846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r w:rsidR="003416F6" w:rsidRPr="00800846">
        <w:rPr>
          <w:rFonts w:ascii="Times New Roman" w:hAnsi="Times New Roman" w:cs="Times New Roman"/>
          <w:sz w:val="24"/>
          <w:szCs w:val="24"/>
        </w:rPr>
        <w:t>10</w:t>
      </w:r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64675A6" w14:textId="3D801D09" w:rsidR="00160096" w:rsidRPr="00800846" w:rsidRDefault="00160096" w:rsidP="00160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00846">
        <w:rPr>
          <w:rFonts w:ascii="Times New Roman" w:hAnsi="Times New Roman" w:cs="Times New Roman"/>
          <w:sz w:val="24"/>
          <w:szCs w:val="24"/>
          <w:lang w:val="nl-NL"/>
        </w:rPr>
        <w:t>Kundra?.....</w:t>
      </w:r>
      <w:r w:rsidR="007215FD" w:rsidRPr="00800846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081C59CB" w14:textId="77777777" w:rsidR="00160096" w:rsidRPr="00800846" w:rsidRDefault="0016009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80084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2AD7738" w14:textId="62C0C33B" w:rsidR="00160096" w:rsidRPr="00800846" w:rsidRDefault="0016009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0084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 w:rsidRPr="0080084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80084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3416F6" w:rsidRPr="0080084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10</w:t>
      </w:r>
      <w:r w:rsidRPr="0080084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2D91B8B" w14:textId="54F73AE8" w:rsidR="00E360FB" w:rsidRPr="00800846" w:rsidRDefault="00E360FB" w:rsidP="0022408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80084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11,</w:t>
      </w:r>
      <w:r w:rsidRPr="00800846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</w:p>
    <w:p w14:paraId="2E026A61" w14:textId="77777777" w:rsidR="00E360FB" w:rsidRPr="00800846" w:rsidRDefault="00E360FB" w:rsidP="00224089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DB7DEA3" w14:textId="38123179" w:rsidR="00E360FB" w:rsidRPr="00800846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0846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8008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215FD" w:rsidRPr="00800846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7215FD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5FD" w:rsidRPr="00800846">
        <w:rPr>
          <w:rFonts w:ascii="Times New Roman" w:hAnsi="Times New Roman" w:cs="Times New Roman"/>
          <w:sz w:val="24"/>
          <w:szCs w:val="24"/>
        </w:rPr>
        <w:t>p</w:t>
      </w:r>
      <w:r w:rsidRPr="00800846">
        <w:rPr>
          <w:rFonts w:ascii="Times New Roman" w:hAnsi="Times New Roman" w:cs="Times New Roman"/>
          <w:sz w:val="24"/>
          <w:szCs w:val="24"/>
        </w:rPr>
        <w:t>asi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5FD" w:rsidRPr="00800846">
        <w:rPr>
          <w:rFonts w:ascii="Times New Roman" w:hAnsi="Times New Roman" w:cs="Times New Roman"/>
          <w:sz w:val="24"/>
          <w:szCs w:val="24"/>
        </w:rPr>
        <w:t>shqyrtoi</w:t>
      </w:r>
      <w:proofErr w:type="spellEnd"/>
      <w:r w:rsidR="00D3652D" w:rsidRPr="00800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5FD" w:rsidRPr="00800846">
        <w:rPr>
          <w:rFonts w:ascii="Times New Roman" w:hAnsi="Times New Roman" w:cs="Times New Roman"/>
          <w:sz w:val="24"/>
          <w:szCs w:val="24"/>
        </w:rPr>
        <w:t>pik</w:t>
      </w:r>
      <w:r w:rsidR="0072121E" w:rsidRPr="00800846">
        <w:rPr>
          <w:rFonts w:ascii="Times New Roman" w:hAnsi="Times New Roman" w:cs="Times New Roman"/>
          <w:sz w:val="24"/>
          <w:szCs w:val="24"/>
        </w:rPr>
        <w:t>ë</w:t>
      </w:r>
      <w:r w:rsidR="007215FD" w:rsidRPr="0080084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7215FD" w:rsidRPr="00800846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propozo</w:t>
      </w:r>
      <w:r w:rsidR="007215FD" w:rsidRPr="0080084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008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800846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800846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8008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8008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  <w:r w:rsidRPr="008008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1E4CD10" w14:textId="77777777" w:rsidR="00E360FB" w:rsidRPr="00800846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4EE832B" w14:textId="77777777" w:rsidR="007215FD" w:rsidRPr="00800846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84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800846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</w:p>
    <w:p w14:paraId="4D2AAE76" w14:textId="77777777" w:rsidR="007215FD" w:rsidRPr="00800846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973B44A" w14:textId="247410A3" w:rsidR="007215FD" w:rsidRPr="00800846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00846"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 w:rsidRPr="008008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00846"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Gjthashtu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</w:p>
    <w:p w14:paraId="66D86966" w14:textId="77777777" w:rsidR="007215FD" w:rsidRPr="00800846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7506B43" w14:textId="77777777" w:rsidR="007215FD" w:rsidRPr="00800846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84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00846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0846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800846">
        <w:rPr>
          <w:rFonts w:ascii="Times New Roman" w:hAnsi="Times New Roman" w:cs="Times New Roman"/>
          <w:sz w:val="24"/>
          <w:szCs w:val="24"/>
        </w:rPr>
        <w:t>.</w:t>
      </w:r>
    </w:p>
    <w:p w14:paraId="032FB0D3" w14:textId="77777777" w:rsidR="007215FD" w:rsidRPr="003141F2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79F4D11" w14:textId="61EF8C86" w:rsidR="007215FD" w:rsidRPr="003141F2" w:rsidRDefault="007215FD" w:rsidP="007215FD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3C37B35" w14:textId="77777777" w:rsidR="00160096" w:rsidRDefault="0016009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B7087B9" w14:textId="77777777" w:rsidR="00E360FB" w:rsidRPr="0081448B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713C8FB" w14:textId="379391D7" w:rsidR="00E360FB" w:rsidRPr="007540DF" w:rsidRDefault="00996026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 nga ana e këshilltarëve p</w:t>
      </w:r>
      <w:r w:rsidR="00E360F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E360FB">
        <w:rPr>
          <w:rFonts w:ascii="Times New Roman" w:hAnsi="Times New Roman" w:cs="Times New Roman"/>
          <w:sz w:val="24"/>
          <w:szCs w:val="24"/>
          <w:lang w:val="nl-NL"/>
        </w:rPr>
        <w:t>11</w:t>
      </w:r>
      <w:r w:rsidR="00E360F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E360FB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E360F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3D1219EE" w14:textId="0FB80F4F" w:rsidR="00E360FB" w:rsidRPr="007540DF" w:rsidRDefault="00270819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E360FB" w:rsidRPr="007540DF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k</w:t>
      </w:r>
      <w:r w:rsidR="00996026">
        <w:rPr>
          <w:rFonts w:ascii="Times New Roman" w:hAnsi="Times New Roman" w:cs="Times New Roman"/>
          <w:sz w:val="24"/>
          <w:szCs w:val="24"/>
        </w:rPr>
        <w:t>emi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0FB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360FB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7983A4" w14:textId="61B2F9BE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BC3606" w14:textId="49DE0CD3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996026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29713901" w14:textId="77777777" w:rsidR="00E360FB" w:rsidRPr="007540DF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7A4B75F" w14:textId="755FA39D" w:rsidR="00E360FB" w:rsidRDefault="00E360FB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D51C5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11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D22D35B" w14:textId="15AA5690" w:rsidR="007D0A74" w:rsidRPr="003141F2" w:rsidRDefault="007D0A74" w:rsidP="0022408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12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B663D5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0C12F273" w14:textId="77777777" w:rsidR="007D0A74" w:rsidRPr="003141F2" w:rsidRDefault="007D0A74" w:rsidP="00224089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B6D8A9F" w14:textId="652A19DB" w:rsidR="007D0A74" w:rsidRDefault="007D0A74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D12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Rregullores</w:t>
      </w:r>
      <w:proofErr w:type="spellEnd"/>
      <w:r w:rsidR="00D12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="00D12538">
        <w:rPr>
          <w:rFonts w:ascii="Times New Roman" w:hAnsi="Times New Roman" w:cs="Times New Roman"/>
          <w:sz w:val="24"/>
          <w:szCs w:val="24"/>
        </w:rPr>
        <w:t xml:space="preserve"> mori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12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="00D12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pik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D1253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12538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D12538"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 w:rsidR="00D1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2538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D12538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D12538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D1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2538"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D12538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2538"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D12538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0C87C393" w14:textId="77777777" w:rsidR="00D12538" w:rsidRPr="003141F2" w:rsidRDefault="00D12538" w:rsidP="0022408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30E8C05" w14:textId="49F3B274" w:rsidR="009E34D9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9E34D9">
        <w:rPr>
          <w:rFonts w:ascii="Times New Roman" w:hAnsi="Times New Roman" w:cs="Times New Roman"/>
          <w:sz w:val="24"/>
          <w:szCs w:val="24"/>
          <w:lang w:val="nl-NL"/>
        </w:rPr>
        <w:t>Faleminderit .</w:t>
      </w:r>
    </w:p>
    <w:p w14:paraId="42C7979F" w14:textId="52F95A6B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7E108946" w14:textId="77777777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B6F2C74" w14:textId="77777777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Pro.</w:t>
      </w:r>
    </w:p>
    <w:p w14:paraId="530938E1" w14:textId="77777777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3D7E84E" w14:textId="77777777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CF7C6A3" w14:textId="77777777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88C2DF0" w14:textId="2806B63E" w:rsidR="00D12538" w:rsidRPr="003141F2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E34D9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jithashtu</w:t>
      </w:r>
      <w:proofErr w:type="spellEnd"/>
      <w:r w:rsidR="009E3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4D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E3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4D9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9E3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4D9"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3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21E">
        <w:rPr>
          <w:rFonts w:ascii="Times New Roman" w:hAnsi="Times New Roman" w:cs="Times New Roman"/>
          <w:sz w:val="24"/>
          <w:szCs w:val="24"/>
        </w:rPr>
        <w:t>ë</w:t>
      </w:r>
      <w:r w:rsidR="009E34D9">
        <w:rPr>
          <w:rFonts w:ascii="Times New Roman" w:hAnsi="Times New Roman" w:cs="Times New Roman"/>
          <w:sz w:val="24"/>
          <w:szCs w:val="24"/>
        </w:rPr>
        <w:t>sht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3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4D9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9E34D9">
        <w:rPr>
          <w:rFonts w:ascii="Times New Roman" w:hAnsi="Times New Roman" w:cs="Times New Roman"/>
          <w:sz w:val="24"/>
          <w:szCs w:val="24"/>
        </w:rPr>
        <w:t>.</w:t>
      </w:r>
    </w:p>
    <w:p w14:paraId="74CB180A" w14:textId="77777777" w:rsidR="00D12538" w:rsidRPr="007A06EE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bookmarkEnd w:id="0"/>
    <w:p w14:paraId="61C72BA8" w14:textId="77777777" w:rsidR="00D12538" w:rsidRPr="0081448B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0E2A9EB" w14:textId="7D56869C" w:rsidR="00D12538" w:rsidRPr="007540DF" w:rsidRDefault="009E34D9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D12538">
        <w:rPr>
          <w:rFonts w:ascii="Times New Roman" w:hAnsi="Times New Roman" w:cs="Times New Roman"/>
          <w:sz w:val="24"/>
          <w:szCs w:val="24"/>
          <w:lang w:val="nl-NL"/>
        </w:rPr>
        <w:t>omente p</w:t>
      </w:r>
      <w:r w:rsidR="00D12538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D12538">
        <w:rPr>
          <w:rFonts w:ascii="Times New Roman" w:hAnsi="Times New Roman" w:cs="Times New Roman"/>
          <w:sz w:val="24"/>
          <w:szCs w:val="24"/>
          <w:lang w:val="nl-NL"/>
        </w:rPr>
        <w:t>1</w:t>
      </w:r>
      <w:r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D12538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D12538">
        <w:rPr>
          <w:rFonts w:ascii="Times New Roman" w:hAnsi="Times New Roman" w:cs="Times New Roman"/>
          <w:sz w:val="24"/>
          <w:szCs w:val="24"/>
          <w:lang w:val="nl-NL"/>
        </w:rPr>
        <w:t>kemi</w:t>
      </w:r>
      <w:r w:rsidRPr="009E34D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nga ana e këshilltarëve</w:t>
      </w:r>
      <w:r w:rsidR="00D1253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D12538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029D66B4" w14:textId="7EFD1F9B" w:rsidR="00D12538" w:rsidRPr="007540DF" w:rsidRDefault="009E34D9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D12538" w:rsidRPr="007540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2538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D12538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538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D12538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538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D12538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79C20F" w14:textId="0F65E6D1" w:rsidR="00D12538" w:rsidRPr="007540DF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E34D9">
        <w:rPr>
          <w:rFonts w:ascii="Times New Roman" w:hAnsi="Times New Roman" w:cs="Times New Roman"/>
          <w:sz w:val="24"/>
          <w:szCs w:val="24"/>
        </w:rPr>
        <w:t>2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9169BE8" w14:textId="77777777" w:rsidR="00D12538" w:rsidRPr="007540DF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.Nuk ka.</w:t>
      </w:r>
    </w:p>
    <w:p w14:paraId="3367F7C3" w14:textId="77777777" w:rsidR="00D12538" w:rsidRPr="007540DF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698BD92" w14:textId="71062CCD" w:rsidR="00D12538" w:rsidRDefault="00D12538" w:rsidP="00D125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="009E34D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2049D0F" w14:textId="1FB0BC26" w:rsidR="00776428" w:rsidRPr="007A06EE" w:rsidRDefault="00776428" w:rsidP="0077642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1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3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</w:p>
    <w:p w14:paraId="260A1FD1" w14:textId="77777777" w:rsidR="00776428" w:rsidRPr="007A06EE" w:rsidRDefault="00776428" w:rsidP="0077642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D7366D2" w14:textId="4FE05C78" w:rsidR="00776428" w:rsidRPr="007A06EE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A0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: Pasi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shqyrtuam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pikën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r w:rsidR="00143642">
        <w:rPr>
          <w:rFonts w:ascii="Times New Roman" w:hAnsi="Times New Roman" w:cs="Times New Roman"/>
          <w:sz w:val="24"/>
          <w:szCs w:val="24"/>
        </w:rPr>
        <w:t>13</w:t>
      </w:r>
      <w:r w:rsidRPr="007A0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sz w:val="24"/>
          <w:szCs w:val="24"/>
        </w:rPr>
        <w:t>propozojmë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6E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A06EE">
        <w:rPr>
          <w:rFonts w:ascii="Times New Roman" w:hAnsi="Times New Roman" w:cs="Times New Roman"/>
          <w:sz w:val="24"/>
          <w:szCs w:val="24"/>
        </w:rPr>
        <w:t>.</w:t>
      </w:r>
      <w:r w:rsidRPr="007A06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F3C7494" w14:textId="77777777" w:rsidR="00776428" w:rsidRPr="007A06EE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D51605B" w14:textId="77777777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5EA5003" w14:textId="77777777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90C4B78" w14:textId="7AC38FB6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r w:rsidR="00143642">
        <w:rPr>
          <w:rFonts w:ascii="Times New Roman" w:hAnsi="Times New Roman" w:cs="Times New Roman"/>
          <w:sz w:val="24"/>
          <w:szCs w:val="24"/>
        </w:rPr>
        <w:t>Pro</w:t>
      </w:r>
      <w:r w:rsidR="00800846">
        <w:rPr>
          <w:rFonts w:ascii="Times New Roman" w:hAnsi="Times New Roman" w:cs="Times New Roman"/>
          <w:sz w:val="24"/>
          <w:szCs w:val="24"/>
        </w:rPr>
        <w:t>.</w:t>
      </w:r>
    </w:p>
    <w:p w14:paraId="77B82643" w14:textId="77777777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EA0D937" w14:textId="77777777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3141F2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BB9FD01" w14:textId="77777777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92BEA1B" w14:textId="6FB13E85" w:rsidR="00776428" w:rsidRPr="003141F2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43642"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14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64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14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642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14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5CB2">
        <w:rPr>
          <w:rFonts w:ascii="Times New Roman" w:hAnsi="Times New Roman" w:cs="Times New Roman"/>
          <w:sz w:val="24"/>
          <w:szCs w:val="24"/>
        </w:rPr>
        <w:t>y</w:t>
      </w:r>
      <w:r w:rsidR="00143642"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C0C003" w14:textId="77777777" w:rsidR="00776428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1930164" w14:textId="77777777" w:rsidR="00776428" w:rsidRPr="0081448B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7B54E2D" w14:textId="0971079F" w:rsidR="0079114A" w:rsidRPr="007540DF" w:rsidRDefault="0079114A" w:rsidP="00791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komente p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13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nl-NL"/>
        </w:rPr>
        <w:t>kemi</w:t>
      </w:r>
      <w:r w:rsidRPr="009E34D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01850605" w14:textId="77777777" w:rsidR="0079114A" w:rsidRPr="007540DF" w:rsidRDefault="0079114A" w:rsidP="00791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Pr="007540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44900E" w14:textId="760C8C3D" w:rsidR="0079114A" w:rsidRPr="007540DF" w:rsidRDefault="0079114A" w:rsidP="00791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C5769AA" w14:textId="77777777" w:rsidR="0079114A" w:rsidRPr="007540DF" w:rsidRDefault="0079114A" w:rsidP="00791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.Nuk ka.</w:t>
      </w:r>
    </w:p>
    <w:p w14:paraId="507D785F" w14:textId="77777777" w:rsidR="0079114A" w:rsidRPr="007540DF" w:rsidRDefault="0079114A" w:rsidP="00791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62763E7" w14:textId="64D6B15D" w:rsidR="00776428" w:rsidRDefault="00776428" w:rsidP="0077642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="00D4028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713446D" w14:textId="78FAF812" w:rsidR="00EA2188" w:rsidRPr="00B97861" w:rsidRDefault="00EA2188" w:rsidP="00EA218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6EE">
        <w:rPr>
          <w:rFonts w:ascii="Times New Roman" w:hAnsi="Times New Roman" w:cs="Times New Roman"/>
          <w:sz w:val="24"/>
          <w:szCs w:val="24"/>
          <w:lang w:val="nl-NL"/>
        </w:rPr>
        <w:t xml:space="preserve">Kalojmë në projektvendimin për 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1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 dhe t</w:t>
      </w:r>
      <w:r w:rsidR="0072121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fundit</w:t>
      </w:r>
      <w:r w:rsidRPr="007A06E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7A06E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B9786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B9786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97861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>.</w:t>
      </w:r>
    </w:p>
    <w:p w14:paraId="2934DDAB" w14:textId="77777777" w:rsidR="00EA2188" w:rsidRPr="00B97861" w:rsidRDefault="00EA2188" w:rsidP="00EA218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C28BB51" w14:textId="04EBBBC2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B978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7861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B978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14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mori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72121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1EE79B4" w14:textId="77777777" w:rsidR="00EA2188" w:rsidRPr="007A06EE" w:rsidRDefault="00EA2188" w:rsidP="00EA218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E51C4BC" w14:textId="757EFA6A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1F52527" w14:textId="77777777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49F469A" w14:textId="1875DE2B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6437F8" w14:textId="77777777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8C3FD82" w14:textId="77777777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21E14AF5" w14:textId="23599CCF" w:rsidR="00EA2188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FE1850B" w14:textId="77777777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E6849" w14:textId="03A42FC9" w:rsidR="00EA2188" w:rsidRPr="003141F2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72121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</w:p>
    <w:p w14:paraId="5A837CC7" w14:textId="77777777" w:rsidR="00EA2188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156CA58" w14:textId="77777777" w:rsidR="00EA2188" w:rsidRPr="0081448B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448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8144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99D4298" w14:textId="1978469B" w:rsidR="00EA2188" w:rsidRPr="007540DF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komente p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14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nl-NL"/>
        </w:rPr>
        <w:t>kemi</w:t>
      </w:r>
      <w:r w:rsidRPr="009E34D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2110BD01" w14:textId="77777777" w:rsidR="00EA2188" w:rsidRPr="007540DF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Pr="007540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2F9114" w14:textId="1DD75058" w:rsidR="00EA2188" w:rsidRPr="007540DF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DDD6B35" w14:textId="77777777" w:rsidR="00EA2188" w:rsidRPr="007540DF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.Nuk ka.</w:t>
      </w:r>
    </w:p>
    <w:p w14:paraId="226699E9" w14:textId="77777777" w:rsidR="00EA2188" w:rsidRPr="007540DF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52B4853" w14:textId="6140B7F8" w:rsidR="00EA2188" w:rsidRDefault="00EA2188" w:rsidP="00EA21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29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14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1901B00" w14:textId="3B6D23BE" w:rsidR="00821CD8" w:rsidRDefault="00821CD8" w:rsidP="00821C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Ka k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rkuar fjal</w:t>
      </w:r>
      <w:r w:rsidR="0072121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n </w:t>
      </w:r>
      <w:r w:rsidRPr="00826D1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</w:t>
      </w:r>
      <w:r w:rsidR="0072121E" w:rsidRPr="00826D1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Pr="00826D11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r diskutim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z. Beqiraj.</w:t>
      </w:r>
    </w:p>
    <w:p w14:paraId="27BF9139" w14:textId="72E9BB17" w:rsidR="00821CD8" w:rsidRDefault="00821CD8" w:rsidP="00821C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BBB5559" w14:textId="2417285B" w:rsidR="00821CD8" w:rsidRDefault="00821CD8" w:rsidP="00821C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26D11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Kam kontaktuar me disa qytetar lidhur me pallatin q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 xml:space="preserve"> ndodhet ngjitur me Drejtorin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 xml:space="preserve"> e Policis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 xml:space="preserve"> Durr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s, 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 xml:space="preserve"> rrug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n A.Goga. Interesohen p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r stadin q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 xml:space="preserve"> ky objekt p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r rind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7FB8">
        <w:rPr>
          <w:rFonts w:ascii="Times New Roman" w:hAnsi="Times New Roman" w:cs="Times New Roman"/>
          <w:sz w:val="24"/>
          <w:szCs w:val="24"/>
          <w:lang w:val="nl-NL"/>
        </w:rPr>
        <w:t>rtimin</w:t>
      </w:r>
      <w:r w:rsidR="00CE4B4A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C4BC604" w14:textId="77777777" w:rsidR="00821CD8" w:rsidRPr="00821CD8" w:rsidRDefault="00821CD8" w:rsidP="00821C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719431" w14:textId="4146C993" w:rsidR="000F4C4F" w:rsidRDefault="000F4C4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b/>
          <w:bCs/>
          <w:sz w:val="24"/>
          <w:szCs w:val="24"/>
          <w:lang w:val="nl-NL"/>
        </w:rPr>
        <w:t>Emiriana Sako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35415B">
        <w:rPr>
          <w:rFonts w:ascii="Times New Roman" w:hAnsi="Times New Roman" w:cs="Times New Roman"/>
          <w:sz w:val="24"/>
          <w:szCs w:val="24"/>
          <w:lang w:val="nl-NL"/>
        </w:rPr>
        <w:t>Pra, 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415B">
        <w:rPr>
          <w:rFonts w:ascii="Times New Roman" w:hAnsi="Times New Roman" w:cs="Times New Roman"/>
          <w:sz w:val="24"/>
          <w:szCs w:val="24"/>
          <w:lang w:val="nl-NL"/>
        </w:rPr>
        <w:t>se flasim p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415B">
        <w:rPr>
          <w:rFonts w:ascii="Times New Roman" w:hAnsi="Times New Roman" w:cs="Times New Roman"/>
          <w:sz w:val="24"/>
          <w:szCs w:val="24"/>
          <w:lang w:val="nl-NL"/>
        </w:rPr>
        <w:t>r pallatin 22299, jan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415B">
        <w:rPr>
          <w:rFonts w:ascii="Times New Roman" w:hAnsi="Times New Roman" w:cs="Times New Roman"/>
          <w:sz w:val="24"/>
          <w:szCs w:val="24"/>
          <w:lang w:val="nl-NL"/>
        </w:rPr>
        <w:t xml:space="preserve"> realizuar 75 %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5415B">
        <w:rPr>
          <w:rFonts w:ascii="Times New Roman" w:hAnsi="Times New Roman" w:cs="Times New Roman"/>
          <w:sz w:val="24"/>
          <w:szCs w:val="24"/>
          <w:lang w:val="nl-NL"/>
        </w:rPr>
        <w:t xml:space="preserve"> punimeve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. Kemi 2 objekte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tjera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cilat nuk kan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filluar nga puna, sepse 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fillim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proçesit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riforcimit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objekteve 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DS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4, “Ne” b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jm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bashk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rendim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pun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s me institucionet Uj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sjell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s -Kanalizime e O</w:t>
      </w:r>
      <w:r w:rsidR="00CE4B4A">
        <w:rPr>
          <w:rFonts w:ascii="Times New Roman" w:hAnsi="Times New Roman" w:cs="Times New Roman"/>
          <w:sz w:val="24"/>
          <w:szCs w:val="24"/>
          <w:lang w:val="nl-NL"/>
        </w:rPr>
        <w:t>SHEE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,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cil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t b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jn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pezullimin e kontratave p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banor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t. 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Pra, 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automatikisht shk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putet lidhja me rrjetin e energjis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elektrike p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filluar m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tej kantieri. N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lot, 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C54F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97583">
        <w:rPr>
          <w:rFonts w:ascii="Times New Roman" w:hAnsi="Times New Roman" w:cs="Times New Roman"/>
          <w:sz w:val="24"/>
          <w:szCs w:val="24"/>
          <w:lang w:val="nl-NL"/>
        </w:rPr>
        <w:t xml:space="preserve"> loti 2, kemi rreth 13 objekte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,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cilat kan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filluar nga kontrata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fund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muajit gusht dhe do 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rfundojn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baz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 xml:space="preserve"> kontrat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s 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r 224 dit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782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78445B4" w14:textId="7872B313" w:rsidR="000A7782" w:rsidRDefault="000A7782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34CD1F1" w14:textId="77777777" w:rsidR="000A7782" w:rsidRPr="00224089" w:rsidRDefault="000A7782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3E053A6" w14:textId="051D0EA2" w:rsidR="00167EE6" w:rsidRDefault="000A7782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26D11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BC5108">
        <w:rPr>
          <w:rFonts w:ascii="Times New Roman" w:hAnsi="Times New Roman" w:cs="Times New Roman"/>
          <w:sz w:val="24"/>
          <w:szCs w:val="24"/>
          <w:lang w:val="nl-NL"/>
        </w:rPr>
        <w:t>B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het fjal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pallatin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krah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majt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Drejtoris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BC510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5B8DD43" w14:textId="100D2803" w:rsidR="00BC5108" w:rsidRDefault="00BC5108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3C4B84E" w14:textId="3BC84969" w:rsidR="00BC5108" w:rsidRDefault="00BC5108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b/>
          <w:bCs/>
          <w:sz w:val="24"/>
          <w:szCs w:val="24"/>
          <w:lang w:val="nl-NL"/>
        </w:rPr>
        <w:t>Emiriana Sako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Te banka BKT, aty jemi duke b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shk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putjen e energjis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elektrike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nyr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fillojm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kantierin, sepse ka raste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banor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kate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ndryshme</w:t>
      </w:r>
      <w:r w:rsidR="00322A0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patur m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pak d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me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ndrojn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br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nda banesave dhe b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hen nj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penges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fillimin e punimeve, k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shtu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jemi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proçes,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faz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326DB4A" w14:textId="64B787F6" w:rsidR="00BC5108" w:rsidRDefault="00BC5108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FE7DFA7" w14:textId="587A12B1" w:rsidR="00BC5108" w:rsidRDefault="00BC5108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26D11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Faza e projektit ka mbaruar, pritet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nd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rpritet energjia dhe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filloj.</w:t>
      </w:r>
    </w:p>
    <w:p w14:paraId="196AE84F" w14:textId="355ECFEE" w:rsidR="00BC5108" w:rsidRDefault="00BC5108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15B9DE7" w14:textId="66CBACBC" w:rsidR="00BC5108" w:rsidRDefault="00BC5108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b/>
          <w:bCs/>
          <w:sz w:val="24"/>
          <w:szCs w:val="24"/>
          <w:lang w:val="nl-NL"/>
        </w:rPr>
        <w:t>Emiriana Sako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Po patjet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faza e projekteve kan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rfunduar. K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to jan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br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nda nj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kontrate, 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jan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pjes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 loteve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, rreth 7 lote,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cilat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jan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terren duke realizuar punimet</w:t>
      </w:r>
      <w:r w:rsidR="00B139DD">
        <w:rPr>
          <w:rFonts w:ascii="Times New Roman" w:hAnsi="Times New Roman" w:cs="Times New Roman"/>
          <w:sz w:val="24"/>
          <w:szCs w:val="24"/>
          <w:lang w:val="nl-NL"/>
        </w:rPr>
        <w:t xml:space="preserve"> j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o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gjitha objektet paralel, por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baz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grafiku punimesh q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kan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deklaruar dhe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bashkin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e Durr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sit. Jan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67 pallate dhe rreth 69 banesa individuale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shp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rndara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qytet dhe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sit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administrative,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cilat realizohen br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nda kontratave. Rast pas rasti “Ne” i ndjekim dhe 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terren me mbikqyr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sit dhe me inxhinjer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t e bashkis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shkuar drejt finanlizimit t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 xml:space="preserve"> pun</w:t>
      </w:r>
      <w:r w:rsidR="009311B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ve. Faleminderit.</w:t>
      </w:r>
    </w:p>
    <w:p w14:paraId="74EB7936" w14:textId="08960A33" w:rsidR="00CE4B4A" w:rsidRDefault="00CE4B4A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F120A7C" w14:textId="0447048B" w:rsidR="00CE4B4A" w:rsidRDefault="00CE4B4A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26D11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Faleminderit.</w:t>
      </w:r>
    </w:p>
    <w:p w14:paraId="4851D0D9" w14:textId="05C5E456" w:rsidR="000A7782" w:rsidRDefault="000A7782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4DDF28E" w14:textId="3E6DFEC9" w:rsidR="00F9696D" w:rsidRDefault="00E926B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Faleminderit .</w:t>
      </w:r>
    </w:p>
    <w:p w14:paraId="7AA57D77" w14:textId="478CEFF2" w:rsidR="00F86017" w:rsidRPr="00224089" w:rsidRDefault="00E926BF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M</w:t>
      </w:r>
      <w:r w:rsidR="00F27740" w:rsidRPr="00224089">
        <w:rPr>
          <w:rFonts w:ascii="Times New Roman" w:hAnsi="Times New Roman" w:cs="Times New Roman"/>
          <w:sz w:val="24"/>
          <w:szCs w:val="24"/>
        </w:rPr>
        <w:t>bledhjen</w:t>
      </w:r>
      <w:proofErr w:type="spellEnd"/>
      <w:r w:rsidR="00F27740" w:rsidRPr="0022408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27740" w:rsidRPr="00224089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="00F27740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740" w:rsidRPr="0022408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27740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740" w:rsidRPr="00224089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="00F86017" w:rsidRPr="00224089">
        <w:rPr>
          <w:rFonts w:ascii="Times New Roman" w:hAnsi="Times New Roman" w:cs="Times New Roman"/>
          <w:sz w:val="24"/>
          <w:szCs w:val="24"/>
        </w:rPr>
        <w:t>.</w:t>
      </w:r>
      <w:r w:rsidR="00F27740" w:rsidRPr="0022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F8742" w14:textId="566E55BA" w:rsidR="001541FF" w:rsidRPr="00224089" w:rsidRDefault="00F86017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24089">
        <w:rPr>
          <w:rFonts w:ascii="Times New Roman" w:hAnsi="Times New Roman" w:cs="Times New Roman"/>
          <w:sz w:val="24"/>
          <w:szCs w:val="24"/>
        </w:rPr>
        <w:t>P</w:t>
      </w:r>
      <w:r w:rsidR="00990AA6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r mbledhjen e 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radh</w:t>
      </w:r>
      <w:r w:rsidR="006A139D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27740" w:rsidRPr="00224089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do njoftoheni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 nga 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 xml:space="preserve">ekretaria e </w:t>
      </w:r>
      <w:r w:rsidR="00F9696D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990AA6" w:rsidRPr="0022408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 w:rsidRPr="00224089">
        <w:rPr>
          <w:rFonts w:ascii="Times New Roman" w:hAnsi="Times New Roman" w:cs="Times New Roman"/>
          <w:sz w:val="24"/>
          <w:szCs w:val="24"/>
          <w:lang w:val="nl-NL"/>
        </w:rPr>
        <w:t>shillit.</w:t>
      </w:r>
    </w:p>
    <w:p w14:paraId="725325A3" w14:textId="77777777" w:rsidR="00FF67BA" w:rsidRPr="00224089" w:rsidRDefault="00FF67BA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281494E1" w:rsidR="00557CE1" w:rsidRPr="00224089" w:rsidRDefault="00F86017" w:rsidP="00224089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4089">
        <w:rPr>
          <w:rFonts w:ascii="Times New Roman" w:hAnsi="Times New Roman" w:cs="Times New Roman"/>
          <w:i/>
          <w:sz w:val="24"/>
          <w:szCs w:val="24"/>
        </w:rPr>
        <w:t>K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y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224089">
        <w:rPr>
          <w:rFonts w:ascii="Times New Roman" w:hAnsi="Times New Roman" w:cs="Times New Roman"/>
          <w:i/>
          <w:sz w:val="24"/>
          <w:szCs w:val="24"/>
        </w:rPr>
        <w:t>ç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224089">
        <w:rPr>
          <w:rFonts w:ascii="Times New Roman" w:hAnsi="Times New Roman" w:cs="Times New Roman"/>
          <w:i/>
          <w:sz w:val="24"/>
          <w:szCs w:val="24"/>
        </w:rPr>
        <w:t>r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224089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224089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5E70" w:rsidRPr="00224089">
        <w:rPr>
          <w:rFonts w:ascii="Times New Roman" w:hAnsi="Times New Roman" w:cs="Times New Roman"/>
          <w:i/>
          <w:sz w:val="24"/>
          <w:szCs w:val="24"/>
        </w:rPr>
        <w:t>1</w:t>
      </w:r>
      <w:r w:rsidR="00C54F30">
        <w:rPr>
          <w:rFonts w:ascii="Times New Roman" w:hAnsi="Times New Roman" w:cs="Times New Roman"/>
          <w:i/>
          <w:sz w:val="24"/>
          <w:szCs w:val="24"/>
        </w:rPr>
        <w:t>1</w:t>
      </w:r>
      <w:r w:rsidR="00B92C2A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 w:rsidRPr="00224089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C54F30">
        <w:rPr>
          <w:rFonts w:ascii="Times New Roman" w:hAnsi="Times New Roman" w:cs="Times New Roman"/>
          <w:i/>
          <w:sz w:val="24"/>
          <w:szCs w:val="24"/>
        </w:rPr>
        <w:t>njëmbë</w:t>
      </w:r>
      <w:r w:rsidR="00865E70" w:rsidRPr="00224089">
        <w:rPr>
          <w:rFonts w:ascii="Times New Roman" w:hAnsi="Times New Roman" w:cs="Times New Roman"/>
          <w:i/>
          <w:sz w:val="24"/>
          <w:szCs w:val="24"/>
        </w:rPr>
        <w:t>dhjet</w:t>
      </w:r>
      <w:r w:rsidR="00E47A59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224089">
        <w:rPr>
          <w:rFonts w:ascii="Times New Roman" w:hAnsi="Times New Roman" w:cs="Times New Roman"/>
          <w:i/>
          <w:sz w:val="24"/>
          <w:szCs w:val="24"/>
        </w:rPr>
        <w:t>)</w:t>
      </w:r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 w:rsidRPr="00224089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R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K</w:t>
      </w:r>
      <w:r w:rsidR="00882FB1" w:rsidRPr="00224089">
        <w:rPr>
          <w:rFonts w:ascii="Times New Roman" w:hAnsi="Times New Roman" w:cs="Times New Roman"/>
          <w:i/>
          <w:sz w:val="24"/>
          <w:szCs w:val="24"/>
        </w:rPr>
        <w:t>ë</w:t>
      </w:r>
      <w:r w:rsidR="003B308E" w:rsidRPr="00224089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224089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P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ro</w:t>
      </w:r>
      <w:r w:rsidR="003B308E" w:rsidRPr="00224089">
        <w:rPr>
          <w:rFonts w:ascii="Times New Roman" w:hAnsi="Times New Roman" w:cs="Times New Roman"/>
          <w:i/>
          <w:sz w:val="24"/>
          <w:szCs w:val="24"/>
        </w:rPr>
        <w:t>ç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224089">
        <w:rPr>
          <w:rFonts w:ascii="Times New Roman" w:hAnsi="Times New Roman" w:cs="Times New Roman"/>
          <w:i/>
          <w:sz w:val="24"/>
          <w:szCs w:val="24"/>
        </w:rPr>
        <w:t>t</w:t>
      </w:r>
      <w:r w:rsidR="0017328B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224089">
        <w:rPr>
          <w:rFonts w:ascii="Times New Roman" w:hAnsi="Times New Roman" w:cs="Times New Roman"/>
          <w:i/>
          <w:sz w:val="24"/>
          <w:szCs w:val="24"/>
        </w:rPr>
        <w:t>K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rye</w:t>
      </w:r>
      <w:r w:rsidR="00882FB1" w:rsidRPr="00224089">
        <w:rPr>
          <w:rFonts w:ascii="Times New Roman" w:hAnsi="Times New Roman" w:cs="Times New Roman"/>
          <w:i/>
          <w:sz w:val="24"/>
          <w:szCs w:val="24"/>
        </w:rPr>
        <w:t>s</w:t>
      </w:r>
      <w:r w:rsidR="00FB5ED3" w:rsidRPr="00224089">
        <w:rPr>
          <w:rFonts w:ascii="Times New Roman" w:hAnsi="Times New Roman" w:cs="Times New Roman"/>
          <w:i/>
          <w:sz w:val="24"/>
          <w:szCs w:val="24"/>
        </w:rPr>
        <w:t>is</w:t>
      </w:r>
      <w:r w:rsidR="0017328B" w:rsidRPr="0022408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224089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 w:rsidRPr="00224089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CFB7787" w14:textId="77777777" w:rsidR="00557CE1" w:rsidRPr="00224089" w:rsidRDefault="00557CE1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5ED7" w14:textId="794D7F81" w:rsidR="00557CE1" w:rsidRPr="00224089" w:rsidRDefault="00557CE1" w:rsidP="002240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224089">
        <w:rPr>
          <w:rFonts w:ascii="Times New Roman" w:hAnsi="Times New Roman" w:cs="Times New Roman"/>
          <w:b/>
          <w:sz w:val="24"/>
          <w:szCs w:val="24"/>
        </w:rPr>
        <w:t>ë</w:t>
      </w:r>
      <w:r w:rsidRPr="00224089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22408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A42F2" w14:textId="77777777" w:rsidR="002015B3" w:rsidRPr="00224089" w:rsidRDefault="002015B3" w:rsidP="00870A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178C4D" w14:textId="0E7FDC57" w:rsidR="00557CE1" w:rsidRPr="00224089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224089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224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24089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224089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A34A316" w14:textId="77777777" w:rsidR="00C45D6B" w:rsidRPr="00224089" w:rsidRDefault="00C45D6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F2B2111" w:rsidR="00557CE1" w:rsidRPr="00224089" w:rsidRDefault="00B67A34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224089">
        <w:rPr>
          <w:rFonts w:ascii="Times New Roman" w:hAnsi="Times New Roman" w:cs="Times New Roman"/>
          <w:sz w:val="24"/>
          <w:szCs w:val="24"/>
        </w:rPr>
        <w:t>K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r w:rsidR="00175781" w:rsidRPr="00224089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5781" w:rsidRPr="00224089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5781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CD3086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>ANI DYRMISHI</w:t>
      </w:r>
    </w:p>
    <w:p w14:paraId="34A08542" w14:textId="26C2DFC2" w:rsidR="00801B2B" w:rsidRPr="00224089" w:rsidRDefault="00801B2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Z</w:t>
      </w:r>
      <w:r w:rsidR="008759AC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vend</w:t>
      </w:r>
      <w:r w:rsidR="008759AC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Pr="00224089">
        <w:rPr>
          <w:rFonts w:ascii="Times New Roman" w:hAnsi="Times New Roman" w:cs="Times New Roman"/>
          <w:sz w:val="24"/>
          <w:szCs w:val="24"/>
        </w:rPr>
        <w:t>K</w:t>
      </w:r>
      <w:r w:rsidR="008759AC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2408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05197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870A15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>ZAMIRA MUSTAFARAJ</w:t>
      </w:r>
      <w:r w:rsidR="004640F0" w:rsidRPr="0022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71D89" w14:textId="05FAD539" w:rsidR="00557CE1" w:rsidRPr="00224089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r w:rsidRPr="00224089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24089">
        <w:rPr>
          <w:rFonts w:ascii="Times New Roman" w:hAnsi="Times New Roman" w:cs="Times New Roman"/>
          <w:sz w:val="24"/>
          <w:szCs w:val="24"/>
        </w:rPr>
        <w:t>B</w:t>
      </w:r>
      <w:r w:rsidR="00557CE1" w:rsidRPr="00224089">
        <w:rPr>
          <w:rFonts w:ascii="Times New Roman" w:hAnsi="Times New Roman" w:cs="Times New Roman"/>
          <w:sz w:val="24"/>
          <w:szCs w:val="24"/>
        </w:rPr>
        <w:t>ashk</w:t>
      </w:r>
      <w:r w:rsidRPr="00224089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24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224089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35E53563" w:rsidR="00557CE1" w:rsidRPr="00224089" w:rsidRDefault="005133A2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Partis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7CE1" w:rsidRPr="00224089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="00557CE1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>AFRIM BAKAJ</w:t>
      </w:r>
    </w:p>
    <w:p w14:paraId="4B69AA92" w14:textId="5DF41177" w:rsidR="00557CE1" w:rsidRPr="00224089" w:rsidRDefault="00557CE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408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089">
        <w:rPr>
          <w:rFonts w:ascii="Times New Roman" w:hAnsi="Times New Roman" w:cs="Times New Roman"/>
          <w:sz w:val="24"/>
          <w:szCs w:val="24"/>
        </w:rPr>
        <w:t>t</w:t>
      </w:r>
      <w:r w:rsidR="00D024FD" w:rsidRPr="0022408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4089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Pr="002240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4831C8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</w:t>
      </w:r>
      <w:r w:rsidR="000F45AE" w:rsidRPr="00224089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2240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 w:rsidRPr="00224089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224089" w:rsidSect="00DE0079">
      <w:headerReference w:type="default" r:id="rId9"/>
      <w:footerReference w:type="default" r:id="rId10"/>
      <w:pgSz w:w="12240" w:h="15840"/>
      <w:pgMar w:top="1080" w:right="1530" w:bottom="108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A91F3" w14:textId="77777777" w:rsidR="00EC08BF" w:rsidRDefault="00EC08BF" w:rsidP="002B4937">
      <w:pPr>
        <w:spacing w:after="0" w:line="240" w:lineRule="auto"/>
      </w:pPr>
      <w:r>
        <w:separator/>
      </w:r>
    </w:p>
  </w:endnote>
  <w:endnote w:type="continuationSeparator" w:id="0">
    <w:p w14:paraId="4B3E0F4A" w14:textId="77777777" w:rsidR="00EC08BF" w:rsidRDefault="00EC08BF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26EDC" w14:textId="77777777" w:rsidR="00EC08BF" w:rsidRDefault="00EC08BF" w:rsidP="002B4937">
      <w:pPr>
        <w:spacing w:after="0" w:line="240" w:lineRule="auto"/>
      </w:pPr>
      <w:r>
        <w:separator/>
      </w:r>
    </w:p>
  </w:footnote>
  <w:footnote w:type="continuationSeparator" w:id="0">
    <w:p w14:paraId="6E83DC4A" w14:textId="77777777" w:rsidR="00EC08BF" w:rsidRDefault="00EC08BF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113A1CEB" w14:textId="77777777" w:rsidR="004E54BC" w:rsidRDefault="00000000">
        <w:pPr>
          <w:pStyle w:val="Header"/>
        </w:pPr>
        <w:r>
          <w:rPr>
            <w:noProof/>
            <w:lang w:eastAsia="zh-TW"/>
          </w:rPr>
          <w:pict w14:anchorId="71C129A8">
            <v:rect id="Rectangle 1" o:spid="_x0000_s1026" style="position:absolute;margin-left:0;margin-top:0;width:40.9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next-textbox:#Rectangle 1;mso-fit-shape-to-text:t">
                <w:txbxContent>
                  <w:p w14:paraId="1A680CB1" w14:textId="77777777" w:rsidR="004E54BC" w:rsidRDefault="004E54BC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Page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6FDC" w:rsidRPr="004B6FDC"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046AC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8"/>
  </w:num>
  <w:num w:numId="2" w16cid:durableId="545414649">
    <w:abstractNumId w:val="10"/>
  </w:num>
  <w:num w:numId="3" w16cid:durableId="2062094600">
    <w:abstractNumId w:val="11"/>
  </w:num>
  <w:num w:numId="4" w16cid:durableId="750002667">
    <w:abstractNumId w:val="4"/>
  </w:num>
  <w:num w:numId="5" w16cid:durableId="572662290">
    <w:abstractNumId w:val="9"/>
  </w:num>
  <w:num w:numId="6" w16cid:durableId="1052923662">
    <w:abstractNumId w:val="5"/>
  </w:num>
  <w:num w:numId="7" w16cid:durableId="428238012">
    <w:abstractNumId w:val="12"/>
  </w:num>
  <w:num w:numId="8" w16cid:durableId="933324152">
    <w:abstractNumId w:val="3"/>
  </w:num>
  <w:num w:numId="9" w16cid:durableId="1319382057">
    <w:abstractNumId w:val="0"/>
  </w:num>
  <w:num w:numId="10" w16cid:durableId="1691909706">
    <w:abstractNumId w:val="13"/>
  </w:num>
  <w:num w:numId="11" w16cid:durableId="1519272046">
    <w:abstractNumId w:val="1"/>
  </w:num>
  <w:num w:numId="12" w16cid:durableId="2106725707">
    <w:abstractNumId w:val="6"/>
  </w:num>
  <w:num w:numId="13" w16cid:durableId="38940524">
    <w:abstractNumId w:val="7"/>
  </w:num>
  <w:num w:numId="14" w16cid:durableId="6597704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07EFE"/>
    <w:rsid w:val="00011643"/>
    <w:rsid w:val="000134B7"/>
    <w:rsid w:val="00014953"/>
    <w:rsid w:val="000151B0"/>
    <w:rsid w:val="000157A6"/>
    <w:rsid w:val="00015B84"/>
    <w:rsid w:val="000177B3"/>
    <w:rsid w:val="0001795A"/>
    <w:rsid w:val="000200C4"/>
    <w:rsid w:val="0002136F"/>
    <w:rsid w:val="00022480"/>
    <w:rsid w:val="000227F1"/>
    <w:rsid w:val="00023E04"/>
    <w:rsid w:val="00024456"/>
    <w:rsid w:val="00024E42"/>
    <w:rsid w:val="00027A07"/>
    <w:rsid w:val="00030060"/>
    <w:rsid w:val="00030F00"/>
    <w:rsid w:val="0003252B"/>
    <w:rsid w:val="000332EC"/>
    <w:rsid w:val="000336E5"/>
    <w:rsid w:val="00035AFA"/>
    <w:rsid w:val="00035C74"/>
    <w:rsid w:val="00036B8E"/>
    <w:rsid w:val="00036E31"/>
    <w:rsid w:val="000370D1"/>
    <w:rsid w:val="00037826"/>
    <w:rsid w:val="00040692"/>
    <w:rsid w:val="0004150D"/>
    <w:rsid w:val="0004283C"/>
    <w:rsid w:val="00042E9D"/>
    <w:rsid w:val="00043055"/>
    <w:rsid w:val="000430C2"/>
    <w:rsid w:val="0004310B"/>
    <w:rsid w:val="00045C5F"/>
    <w:rsid w:val="000467B1"/>
    <w:rsid w:val="000467D0"/>
    <w:rsid w:val="0004745B"/>
    <w:rsid w:val="00053433"/>
    <w:rsid w:val="00053EEB"/>
    <w:rsid w:val="00053FCF"/>
    <w:rsid w:val="000540E7"/>
    <w:rsid w:val="00056CD6"/>
    <w:rsid w:val="00056CF7"/>
    <w:rsid w:val="000571B6"/>
    <w:rsid w:val="0006256E"/>
    <w:rsid w:val="0006322D"/>
    <w:rsid w:val="0006488D"/>
    <w:rsid w:val="0006638A"/>
    <w:rsid w:val="00066B10"/>
    <w:rsid w:val="00066D4E"/>
    <w:rsid w:val="00067C32"/>
    <w:rsid w:val="000702EF"/>
    <w:rsid w:val="00070370"/>
    <w:rsid w:val="00070584"/>
    <w:rsid w:val="00071A6C"/>
    <w:rsid w:val="00072B6E"/>
    <w:rsid w:val="00072C5C"/>
    <w:rsid w:val="00077382"/>
    <w:rsid w:val="00080542"/>
    <w:rsid w:val="00082149"/>
    <w:rsid w:val="0008225B"/>
    <w:rsid w:val="0008278C"/>
    <w:rsid w:val="00082812"/>
    <w:rsid w:val="0008409D"/>
    <w:rsid w:val="0008417F"/>
    <w:rsid w:val="000857C1"/>
    <w:rsid w:val="0008651C"/>
    <w:rsid w:val="00086546"/>
    <w:rsid w:val="00086A96"/>
    <w:rsid w:val="0008774E"/>
    <w:rsid w:val="0008788C"/>
    <w:rsid w:val="000908C7"/>
    <w:rsid w:val="00092079"/>
    <w:rsid w:val="0009213E"/>
    <w:rsid w:val="00093877"/>
    <w:rsid w:val="00095BAD"/>
    <w:rsid w:val="00096C31"/>
    <w:rsid w:val="000A0B64"/>
    <w:rsid w:val="000A147D"/>
    <w:rsid w:val="000A2138"/>
    <w:rsid w:val="000A7045"/>
    <w:rsid w:val="000A7782"/>
    <w:rsid w:val="000A7BAD"/>
    <w:rsid w:val="000B06CD"/>
    <w:rsid w:val="000B1D19"/>
    <w:rsid w:val="000B3803"/>
    <w:rsid w:val="000B4B07"/>
    <w:rsid w:val="000B4E6E"/>
    <w:rsid w:val="000B6F6F"/>
    <w:rsid w:val="000C08C2"/>
    <w:rsid w:val="000C16B1"/>
    <w:rsid w:val="000C2642"/>
    <w:rsid w:val="000C2BC1"/>
    <w:rsid w:val="000C4F45"/>
    <w:rsid w:val="000C6AB4"/>
    <w:rsid w:val="000C7EDA"/>
    <w:rsid w:val="000D0258"/>
    <w:rsid w:val="000D21EB"/>
    <w:rsid w:val="000D283D"/>
    <w:rsid w:val="000D3549"/>
    <w:rsid w:val="000D3DB5"/>
    <w:rsid w:val="000D45F6"/>
    <w:rsid w:val="000D4F9B"/>
    <w:rsid w:val="000D651C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F7E"/>
    <w:rsid w:val="000F45AE"/>
    <w:rsid w:val="000F480E"/>
    <w:rsid w:val="000F4C4F"/>
    <w:rsid w:val="000F4FFD"/>
    <w:rsid w:val="000F6797"/>
    <w:rsid w:val="000F6A0F"/>
    <w:rsid w:val="000F6C98"/>
    <w:rsid w:val="000F75A2"/>
    <w:rsid w:val="000F7AC9"/>
    <w:rsid w:val="001002A3"/>
    <w:rsid w:val="00102890"/>
    <w:rsid w:val="001058D1"/>
    <w:rsid w:val="001068AC"/>
    <w:rsid w:val="001073CA"/>
    <w:rsid w:val="00107522"/>
    <w:rsid w:val="0011194B"/>
    <w:rsid w:val="001119EC"/>
    <w:rsid w:val="00112A84"/>
    <w:rsid w:val="001130CC"/>
    <w:rsid w:val="001141AD"/>
    <w:rsid w:val="001143D3"/>
    <w:rsid w:val="001147B0"/>
    <w:rsid w:val="00116C71"/>
    <w:rsid w:val="00116D8D"/>
    <w:rsid w:val="00117053"/>
    <w:rsid w:val="00117ED1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278D"/>
    <w:rsid w:val="0014334B"/>
    <w:rsid w:val="00143439"/>
    <w:rsid w:val="00143642"/>
    <w:rsid w:val="001440E1"/>
    <w:rsid w:val="0014454B"/>
    <w:rsid w:val="0014508D"/>
    <w:rsid w:val="00147057"/>
    <w:rsid w:val="001504A0"/>
    <w:rsid w:val="00150CDD"/>
    <w:rsid w:val="00150CFA"/>
    <w:rsid w:val="00151073"/>
    <w:rsid w:val="00153E85"/>
    <w:rsid w:val="001541FF"/>
    <w:rsid w:val="00155807"/>
    <w:rsid w:val="00156399"/>
    <w:rsid w:val="001576B9"/>
    <w:rsid w:val="00160096"/>
    <w:rsid w:val="0016022F"/>
    <w:rsid w:val="0016078F"/>
    <w:rsid w:val="00160C70"/>
    <w:rsid w:val="00162270"/>
    <w:rsid w:val="00162EC2"/>
    <w:rsid w:val="00163371"/>
    <w:rsid w:val="00164BED"/>
    <w:rsid w:val="001662CF"/>
    <w:rsid w:val="00167EE6"/>
    <w:rsid w:val="001711AA"/>
    <w:rsid w:val="001722B7"/>
    <w:rsid w:val="00172576"/>
    <w:rsid w:val="0017328B"/>
    <w:rsid w:val="00173329"/>
    <w:rsid w:val="001746B9"/>
    <w:rsid w:val="00174F0E"/>
    <w:rsid w:val="0017510D"/>
    <w:rsid w:val="00175781"/>
    <w:rsid w:val="00175A10"/>
    <w:rsid w:val="00177341"/>
    <w:rsid w:val="00177611"/>
    <w:rsid w:val="00180AA2"/>
    <w:rsid w:val="001810A7"/>
    <w:rsid w:val="00183E52"/>
    <w:rsid w:val="00184684"/>
    <w:rsid w:val="00184DFA"/>
    <w:rsid w:val="001854F9"/>
    <w:rsid w:val="001855C2"/>
    <w:rsid w:val="00185997"/>
    <w:rsid w:val="001862DA"/>
    <w:rsid w:val="00186917"/>
    <w:rsid w:val="00186AFA"/>
    <w:rsid w:val="00186B6E"/>
    <w:rsid w:val="0018735D"/>
    <w:rsid w:val="00187643"/>
    <w:rsid w:val="00187E08"/>
    <w:rsid w:val="001900AA"/>
    <w:rsid w:val="0019285B"/>
    <w:rsid w:val="00192DF7"/>
    <w:rsid w:val="00192FBD"/>
    <w:rsid w:val="001944A3"/>
    <w:rsid w:val="0019587F"/>
    <w:rsid w:val="00196431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17F"/>
    <w:rsid w:val="001B6896"/>
    <w:rsid w:val="001B7D33"/>
    <w:rsid w:val="001C2354"/>
    <w:rsid w:val="001C277F"/>
    <w:rsid w:val="001C2B51"/>
    <w:rsid w:val="001C3AFE"/>
    <w:rsid w:val="001C4807"/>
    <w:rsid w:val="001C65B7"/>
    <w:rsid w:val="001D0129"/>
    <w:rsid w:val="001D025F"/>
    <w:rsid w:val="001D0429"/>
    <w:rsid w:val="001D12BF"/>
    <w:rsid w:val="001D1434"/>
    <w:rsid w:val="001D2758"/>
    <w:rsid w:val="001D3EAC"/>
    <w:rsid w:val="001D5323"/>
    <w:rsid w:val="001D6747"/>
    <w:rsid w:val="001D6811"/>
    <w:rsid w:val="001D7541"/>
    <w:rsid w:val="001E0B0A"/>
    <w:rsid w:val="001E2213"/>
    <w:rsid w:val="001E2FA1"/>
    <w:rsid w:val="001E3DE9"/>
    <w:rsid w:val="001E5BA7"/>
    <w:rsid w:val="001E6087"/>
    <w:rsid w:val="001E7BF2"/>
    <w:rsid w:val="001F2B10"/>
    <w:rsid w:val="001F2DF5"/>
    <w:rsid w:val="001F43B5"/>
    <w:rsid w:val="001F4B97"/>
    <w:rsid w:val="001F5B4F"/>
    <w:rsid w:val="0020011A"/>
    <w:rsid w:val="002010D9"/>
    <w:rsid w:val="002015B3"/>
    <w:rsid w:val="0020350D"/>
    <w:rsid w:val="002037A0"/>
    <w:rsid w:val="0020469E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291E"/>
    <w:rsid w:val="002133AE"/>
    <w:rsid w:val="0021380A"/>
    <w:rsid w:val="002147E9"/>
    <w:rsid w:val="002158B3"/>
    <w:rsid w:val="00215D8C"/>
    <w:rsid w:val="00217850"/>
    <w:rsid w:val="002178BF"/>
    <w:rsid w:val="00220911"/>
    <w:rsid w:val="00221A8E"/>
    <w:rsid w:val="00222D81"/>
    <w:rsid w:val="002230FC"/>
    <w:rsid w:val="002233E2"/>
    <w:rsid w:val="00224089"/>
    <w:rsid w:val="0022591B"/>
    <w:rsid w:val="00225B76"/>
    <w:rsid w:val="0022704E"/>
    <w:rsid w:val="0023022E"/>
    <w:rsid w:val="00230374"/>
    <w:rsid w:val="002312D1"/>
    <w:rsid w:val="00231616"/>
    <w:rsid w:val="0023162C"/>
    <w:rsid w:val="00232DC4"/>
    <w:rsid w:val="00233D42"/>
    <w:rsid w:val="002345C7"/>
    <w:rsid w:val="0023524A"/>
    <w:rsid w:val="00236149"/>
    <w:rsid w:val="00237369"/>
    <w:rsid w:val="00241578"/>
    <w:rsid w:val="002418CC"/>
    <w:rsid w:val="00241BE5"/>
    <w:rsid w:val="00242C40"/>
    <w:rsid w:val="00242E7E"/>
    <w:rsid w:val="00243F43"/>
    <w:rsid w:val="0024493E"/>
    <w:rsid w:val="00245D48"/>
    <w:rsid w:val="00246A30"/>
    <w:rsid w:val="00247AC7"/>
    <w:rsid w:val="0025049C"/>
    <w:rsid w:val="00250E98"/>
    <w:rsid w:val="002513DD"/>
    <w:rsid w:val="002519F0"/>
    <w:rsid w:val="00251F9D"/>
    <w:rsid w:val="00253054"/>
    <w:rsid w:val="002530EB"/>
    <w:rsid w:val="00254690"/>
    <w:rsid w:val="00254F51"/>
    <w:rsid w:val="002559F5"/>
    <w:rsid w:val="00257DA0"/>
    <w:rsid w:val="002600EC"/>
    <w:rsid w:val="002608F1"/>
    <w:rsid w:val="0026154A"/>
    <w:rsid w:val="00262652"/>
    <w:rsid w:val="002634B2"/>
    <w:rsid w:val="002638A3"/>
    <w:rsid w:val="00264509"/>
    <w:rsid w:val="00264A67"/>
    <w:rsid w:val="00265CCB"/>
    <w:rsid w:val="00270819"/>
    <w:rsid w:val="0027090E"/>
    <w:rsid w:val="00271221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1EF"/>
    <w:rsid w:val="002837E3"/>
    <w:rsid w:val="00283929"/>
    <w:rsid w:val="00283E60"/>
    <w:rsid w:val="002841FF"/>
    <w:rsid w:val="00284E51"/>
    <w:rsid w:val="00287931"/>
    <w:rsid w:val="00290848"/>
    <w:rsid w:val="002909BB"/>
    <w:rsid w:val="00290A8B"/>
    <w:rsid w:val="00291DA5"/>
    <w:rsid w:val="00292124"/>
    <w:rsid w:val="00292ACF"/>
    <w:rsid w:val="00292BB1"/>
    <w:rsid w:val="00294D17"/>
    <w:rsid w:val="00295007"/>
    <w:rsid w:val="002959F8"/>
    <w:rsid w:val="00295DAF"/>
    <w:rsid w:val="00296BFA"/>
    <w:rsid w:val="002971F9"/>
    <w:rsid w:val="00297583"/>
    <w:rsid w:val="0029770C"/>
    <w:rsid w:val="002A3166"/>
    <w:rsid w:val="002A405B"/>
    <w:rsid w:val="002A47C3"/>
    <w:rsid w:val="002A6187"/>
    <w:rsid w:val="002A7384"/>
    <w:rsid w:val="002A75E6"/>
    <w:rsid w:val="002B06E4"/>
    <w:rsid w:val="002B1924"/>
    <w:rsid w:val="002B200D"/>
    <w:rsid w:val="002B2289"/>
    <w:rsid w:val="002B2D9B"/>
    <w:rsid w:val="002B37AD"/>
    <w:rsid w:val="002B38E9"/>
    <w:rsid w:val="002B4937"/>
    <w:rsid w:val="002B756F"/>
    <w:rsid w:val="002C0D4C"/>
    <w:rsid w:val="002C2D47"/>
    <w:rsid w:val="002C32C8"/>
    <w:rsid w:val="002C41F1"/>
    <w:rsid w:val="002C56D7"/>
    <w:rsid w:val="002C5B55"/>
    <w:rsid w:val="002C6222"/>
    <w:rsid w:val="002C74A5"/>
    <w:rsid w:val="002D08E0"/>
    <w:rsid w:val="002D18B0"/>
    <w:rsid w:val="002D23B6"/>
    <w:rsid w:val="002D24DF"/>
    <w:rsid w:val="002D31AD"/>
    <w:rsid w:val="002D33F1"/>
    <w:rsid w:val="002D4D30"/>
    <w:rsid w:val="002D6AEC"/>
    <w:rsid w:val="002D72E0"/>
    <w:rsid w:val="002D7624"/>
    <w:rsid w:val="002E0013"/>
    <w:rsid w:val="002E0133"/>
    <w:rsid w:val="002E09BA"/>
    <w:rsid w:val="002E0A79"/>
    <w:rsid w:val="002E2CBA"/>
    <w:rsid w:val="002E3286"/>
    <w:rsid w:val="002E34AA"/>
    <w:rsid w:val="002E459F"/>
    <w:rsid w:val="002E6FB0"/>
    <w:rsid w:val="002E78F1"/>
    <w:rsid w:val="002F0C4F"/>
    <w:rsid w:val="002F1B3F"/>
    <w:rsid w:val="002F4735"/>
    <w:rsid w:val="002F4B4E"/>
    <w:rsid w:val="002F50F1"/>
    <w:rsid w:val="002F5F0A"/>
    <w:rsid w:val="00300317"/>
    <w:rsid w:val="0030061D"/>
    <w:rsid w:val="003007E8"/>
    <w:rsid w:val="00301A76"/>
    <w:rsid w:val="00303E3F"/>
    <w:rsid w:val="00304639"/>
    <w:rsid w:val="00306524"/>
    <w:rsid w:val="003067E8"/>
    <w:rsid w:val="00306F60"/>
    <w:rsid w:val="00311C62"/>
    <w:rsid w:val="003147FD"/>
    <w:rsid w:val="00314A15"/>
    <w:rsid w:val="00314E36"/>
    <w:rsid w:val="003156A6"/>
    <w:rsid w:val="003158E8"/>
    <w:rsid w:val="0031605B"/>
    <w:rsid w:val="003168FE"/>
    <w:rsid w:val="00317079"/>
    <w:rsid w:val="0032019A"/>
    <w:rsid w:val="00320D08"/>
    <w:rsid w:val="003214BF"/>
    <w:rsid w:val="00321AA3"/>
    <w:rsid w:val="00321B39"/>
    <w:rsid w:val="00322A0C"/>
    <w:rsid w:val="003232DC"/>
    <w:rsid w:val="00323C69"/>
    <w:rsid w:val="003243EE"/>
    <w:rsid w:val="00324FE0"/>
    <w:rsid w:val="003255AD"/>
    <w:rsid w:val="0032623B"/>
    <w:rsid w:val="00326261"/>
    <w:rsid w:val="0032716A"/>
    <w:rsid w:val="00327D03"/>
    <w:rsid w:val="00330A34"/>
    <w:rsid w:val="00330F6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798"/>
    <w:rsid w:val="00340AFF"/>
    <w:rsid w:val="003410E1"/>
    <w:rsid w:val="003416F6"/>
    <w:rsid w:val="0034193E"/>
    <w:rsid w:val="00341E78"/>
    <w:rsid w:val="00342B86"/>
    <w:rsid w:val="0034360C"/>
    <w:rsid w:val="0034438E"/>
    <w:rsid w:val="003448BC"/>
    <w:rsid w:val="003449C7"/>
    <w:rsid w:val="00345005"/>
    <w:rsid w:val="0034636A"/>
    <w:rsid w:val="003470C2"/>
    <w:rsid w:val="0035415B"/>
    <w:rsid w:val="00355E07"/>
    <w:rsid w:val="00356351"/>
    <w:rsid w:val="00360E31"/>
    <w:rsid w:val="00360FC8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57C4"/>
    <w:rsid w:val="0036785A"/>
    <w:rsid w:val="0037034F"/>
    <w:rsid w:val="00370FA8"/>
    <w:rsid w:val="00371EB0"/>
    <w:rsid w:val="00373646"/>
    <w:rsid w:val="00374292"/>
    <w:rsid w:val="0037446B"/>
    <w:rsid w:val="0037450A"/>
    <w:rsid w:val="0037514C"/>
    <w:rsid w:val="00375670"/>
    <w:rsid w:val="00375F3A"/>
    <w:rsid w:val="00376413"/>
    <w:rsid w:val="003776B4"/>
    <w:rsid w:val="00380368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6FF0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EA4"/>
    <w:rsid w:val="003A4583"/>
    <w:rsid w:val="003A62FE"/>
    <w:rsid w:val="003A6346"/>
    <w:rsid w:val="003A653A"/>
    <w:rsid w:val="003A68C7"/>
    <w:rsid w:val="003A7AB5"/>
    <w:rsid w:val="003B0560"/>
    <w:rsid w:val="003B188A"/>
    <w:rsid w:val="003B1AE4"/>
    <w:rsid w:val="003B2B5E"/>
    <w:rsid w:val="003B308E"/>
    <w:rsid w:val="003B3488"/>
    <w:rsid w:val="003B4B59"/>
    <w:rsid w:val="003B6330"/>
    <w:rsid w:val="003B65D4"/>
    <w:rsid w:val="003C167F"/>
    <w:rsid w:val="003C1B6F"/>
    <w:rsid w:val="003C231B"/>
    <w:rsid w:val="003C25F0"/>
    <w:rsid w:val="003C480B"/>
    <w:rsid w:val="003C5298"/>
    <w:rsid w:val="003C5592"/>
    <w:rsid w:val="003C695F"/>
    <w:rsid w:val="003D076E"/>
    <w:rsid w:val="003D2479"/>
    <w:rsid w:val="003D2D85"/>
    <w:rsid w:val="003D49F3"/>
    <w:rsid w:val="003D5663"/>
    <w:rsid w:val="003D56B9"/>
    <w:rsid w:val="003D57D0"/>
    <w:rsid w:val="003E072D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23B8"/>
    <w:rsid w:val="003F3303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506E"/>
    <w:rsid w:val="00406137"/>
    <w:rsid w:val="004061C9"/>
    <w:rsid w:val="0040624E"/>
    <w:rsid w:val="00407937"/>
    <w:rsid w:val="00410CC6"/>
    <w:rsid w:val="004123CF"/>
    <w:rsid w:val="0041466F"/>
    <w:rsid w:val="00415DA0"/>
    <w:rsid w:val="00420C47"/>
    <w:rsid w:val="00420DA9"/>
    <w:rsid w:val="00421036"/>
    <w:rsid w:val="004227E0"/>
    <w:rsid w:val="00423C72"/>
    <w:rsid w:val="0042513E"/>
    <w:rsid w:val="00425F55"/>
    <w:rsid w:val="0042659F"/>
    <w:rsid w:val="00431253"/>
    <w:rsid w:val="004331D4"/>
    <w:rsid w:val="00435386"/>
    <w:rsid w:val="00435842"/>
    <w:rsid w:val="00435A0B"/>
    <w:rsid w:val="004375B9"/>
    <w:rsid w:val="004377E4"/>
    <w:rsid w:val="004406C7"/>
    <w:rsid w:val="00442895"/>
    <w:rsid w:val="00442DFB"/>
    <w:rsid w:val="0044650A"/>
    <w:rsid w:val="00446EA0"/>
    <w:rsid w:val="0044764B"/>
    <w:rsid w:val="00447693"/>
    <w:rsid w:val="004511EB"/>
    <w:rsid w:val="00451529"/>
    <w:rsid w:val="004519CA"/>
    <w:rsid w:val="00452313"/>
    <w:rsid w:val="00452E38"/>
    <w:rsid w:val="004530F6"/>
    <w:rsid w:val="0045349A"/>
    <w:rsid w:val="00454333"/>
    <w:rsid w:val="004555B9"/>
    <w:rsid w:val="0045623B"/>
    <w:rsid w:val="00457D37"/>
    <w:rsid w:val="0046099A"/>
    <w:rsid w:val="00460C49"/>
    <w:rsid w:val="0046109D"/>
    <w:rsid w:val="004613AC"/>
    <w:rsid w:val="004614CE"/>
    <w:rsid w:val="004615DE"/>
    <w:rsid w:val="00463E20"/>
    <w:rsid w:val="004640F0"/>
    <w:rsid w:val="00464166"/>
    <w:rsid w:val="004645A7"/>
    <w:rsid w:val="004649DB"/>
    <w:rsid w:val="00466450"/>
    <w:rsid w:val="00466F94"/>
    <w:rsid w:val="00467006"/>
    <w:rsid w:val="0046719F"/>
    <w:rsid w:val="0046774F"/>
    <w:rsid w:val="00473960"/>
    <w:rsid w:val="00474AC2"/>
    <w:rsid w:val="00475085"/>
    <w:rsid w:val="00475F7F"/>
    <w:rsid w:val="00476887"/>
    <w:rsid w:val="00476E92"/>
    <w:rsid w:val="00477205"/>
    <w:rsid w:val="00480289"/>
    <w:rsid w:val="00481FD0"/>
    <w:rsid w:val="00482F56"/>
    <w:rsid w:val="00483051"/>
    <w:rsid w:val="004831C8"/>
    <w:rsid w:val="00484A26"/>
    <w:rsid w:val="00484F94"/>
    <w:rsid w:val="004857BE"/>
    <w:rsid w:val="00486AA9"/>
    <w:rsid w:val="00487772"/>
    <w:rsid w:val="00487B8F"/>
    <w:rsid w:val="00490FCD"/>
    <w:rsid w:val="004910E1"/>
    <w:rsid w:val="00491360"/>
    <w:rsid w:val="0049166F"/>
    <w:rsid w:val="004918E3"/>
    <w:rsid w:val="00491F2A"/>
    <w:rsid w:val="00492BBE"/>
    <w:rsid w:val="00493C3C"/>
    <w:rsid w:val="004943FF"/>
    <w:rsid w:val="00495E80"/>
    <w:rsid w:val="00496F9B"/>
    <w:rsid w:val="004A149F"/>
    <w:rsid w:val="004A195C"/>
    <w:rsid w:val="004A3613"/>
    <w:rsid w:val="004A4CCC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4C37"/>
    <w:rsid w:val="004C6DAF"/>
    <w:rsid w:val="004C7C36"/>
    <w:rsid w:val="004D1AAD"/>
    <w:rsid w:val="004D2405"/>
    <w:rsid w:val="004D27E6"/>
    <w:rsid w:val="004D349D"/>
    <w:rsid w:val="004D3E02"/>
    <w:rsid w:val="004D4160"/>
    <w:rsid w:val="004D4BE8"/>
    <w:rsid w:val="004D5108"/>
    <w:rsid w:val="004D5846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E6E4E"/>
    <w:rsid w:val="004F01D0"/>
    <w:rsid w:val="004F0C7A"/>
    <w:rsid w:val="004F4296"/>
    <w:rsid w:val="004F5448"/>
    <w:rsid w:val="004F5B01"/>
    <w:rsid w:val="004F67DA"/>
    <w:rsid w:val="004F6C33"/>
    <w:rsid w:val="004F6D86"/>
    <w:rsid w:val="004F78DB"/>
    <w:rsid w:val="004F7EAB"/>
    <w:rsid w:val="0050079A"/>
    <w:rsid w:val="00500E2B"/>
    <w:rsid w:val="00501414"/>
    <w:rsid w:val="005021ED"/>
    <w:rsid w:val="0050229D"/>
    <w:rsid w:val="00502F20"/>
    <w:rsid w:val="00503324"/>
    <w:rsid w:val="00504426"/>
    <w:rsid w:val="005044C3"/>
    <w:rsid w:val="0050474D"/>
    <w:rsid w:val="00504855"/>
    <w:rsid w:val="00505F8F"/>
    <w:rsid w:val="005063AF"/>
    <w:rsid w:val="00506FFD"/>
    <w:rsid w:val="0051114F"/>
    <w:rsid w:val="0051149D"/>
    <w:rsid w:val="005128F9"/>
    <w:rsid w:val="005133A2"/>
    <w:rsid w:val="005145EE"/>
    <w:rsid w:val="0051464B"/>
    <w:rsid w:val="005156C4"/>
    <w:rsid w:val="00515ADE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421D"/>
    <w:rsid w:val="005342AB"/>
    <w:rsid w:val="0053718C"/>
    <w:rsid w:val="005374AB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479EA"/>
    <w:rsid w:val="005506EE"/>
    <w:rsid w:val="00550EE6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57D64"/>
    <w:rsid w:val="00560F0F"/>
    <w:rsid w:val="0056112B"/>
    <w:rsid w:val="005622E0"/>
    <w:rsid w:val="0056243F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FC5"/>
    <w:rsid w:val="005723D0"/>
    <w:rsid w:val="005733A7"/>
    <w:rsid w:val="00575D4F"/>
    <w:rsid w:val="00576899"/>
    <w:rsid w:val="00580D8F"/>
    <w:rsid w:val="00581C55"/>
    <w:rsid w:val="00583E49"/>
    <w:rsid w:val="005840EF"/>
    <w:rsid w:val="0058446F"/>
    <w:rsid w:val="0058458B"/>
    <w:rsid w:val="00584DA1"/>
    <w:rsid w:val="00591BE7"/>
    <w:rsid w:val="0059283D"/>
    <w:rsid w:val="005931C6"/>
    <w:rsid w:val="0059384D"/>
    <w:rsid w:val="005948AD"/>
    <w:rsid w:val="00595529"/>
    <w:rsid w:val="00595C50"/>
    <w:rsid w:val="005A04B8"/>
    <w:rsid w:val="005A08CB"/>
    <w:rsid w:val="005A0A57"/>
    <w:rsid w:val="005A2A53"/>
    <w:rsid w:val="005A2A97"/>
    <w:rsid w:val="005A3348"/>
    <w:rsid w:val="005A34AA"/>
    <w:rsid w:val="005A3960"/>
    <w:rsid w:val="005A3B27"/>
    <w:rsid w:val="005A5D77"/>
    <w:rsid w:val="005B0945"/>
    <w:rsid w:val="005B2E9C"/>
    <w:rsid w:val="005C0440"/>
    <w:rsid w:val="005C05EE"/>
    <w:rsid w:val="005C079C"/>
    <w:rsid w:val="005C1D75"/>
    <w:rsid w:val="005C2906"/>
    <w:rsid w:val="005C57C6"/>
    <w:rsid w:val="005D04F3"/>
    <w:rsid w:val="005D181E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5BEC"/>
    <w:rsid w:val="005D61A0"/>
    <w:rsid w:val="005D6BA4"/>
    <w:rsid w:val="005D6C2B"/>
    <w:rsid w:val="005E071F"/>
    <w:rsid w:val="005E1675"/>
    <w:rsid w:val="005E36AE"/>
    <w:rsid w:val="005E4B76"/>
    <w:rsid w:val="005F0FE3"/>
    <w:rsid w:val="005F1CAF"/>
    <w:rsid w:val="005F1CB4"/>
    <w:rsid w:val="005F31B6"/>
    <w:rsid w:val="005F38D1"/>
    <w:rsid w:val="005F3D97"/>
    <w:rsid w:val="005F4078"/>
    <w:rsid w:val="005F4F05"/>
    <w:rsid w:val="005F5DDD"/>
    <w:rsid w:val="00601085"/>
    <w:rsid w:val="00602197"/>
    <w:rsid w:val="00602E6F"/>
    <w:rsid w:val="00606D47"/>
    <w:rsid w:val="00607A50"/>
    <w:rsid w:val="00607EC7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6808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4C0E"/>
    <w:rsid w:val="00627066"/>
    <w:rsid w:val="006272AD"/>
    <w:rsid w:val="006300CA"/>
    <w:rsid w:val="00631741"/>
    <w:rsid w:val="0063475F"/>
    <w:rsid w:val="00634A1B"/>
    <w:rsid w:val="006355E7"/>
    <w:rsid w:val="006359DF"/>
    <w:rsid w:val="00635DD5"/>
    <w:rsid w:val="00637985"/>
    <w:rsid w:val="00637CBB"/>
    <w:rsid w:val="006414BD"/>
    <w:rsid w:val="00641987"/>
    <w:rsid w:val="00642C40"/>
    <w:rsid w:val="006433B3"/>
    <w:rsid w:val="00643A80"/>
    <w:rsid w:val="006448B6"/>
    <w:rsid w:val="00645374"/>
    <w:rsid w:val="006454DC"/>
    <w:rsid w:val="0064587E"/>
    <w:rsid w:val="00646EEC"/>
    <w:rsid w:val="00647BB4"/>
    <w:rsid w:val="00650C6C"/>
    <w:rsid w:val="006540FB"/>
    <w:rsid w:val="00654B79"/>
    <w:rsid w:val="00654C51"/>
    <w:rsid w:val="006563C4"/>
    <w:rsid w:val="00656ACD"/>
    <w:rsid w:val="006603C6"/>
    <w:rsid w:val="006619E1"/>
    <w:rsid w:val="00661D3A"/>
    <w:rsid w:val="00662904"/>
    <w:rsid w:val="00662F22"/>
    <w:rsid w:val="006634EF"/>
    <w:rsid w:val="00663D11"/>
    <w:rsid w:val="006640F9"/>
    <w:rsid w:val="006647DA"/>
    <w:rsid w:val="00666C4D"/>
    <w:rsid w:val="00667EC1"/>
    <w:rsid w:val="00670FD5"/>
    <w:rsid w:val="00671FE5"/>
    <w:rsid w:val="00672673"/>
    <w:rsid w:val="0067305C"/>
    <w:rsid w:val="0067366A"/>
    <w:rsid w:val="00674E9B"/>
    <w:rsid w:val="00676327"/>
    <w:rsid w:val="006772A4"/>
    <w:rsid w:val="00677F05"/>
    <w:rsid w:val="006806AB"/>
    <w:rsid w:val="0068251C"/>
    <w:rsid w:val="00682750"/>
    <w:rsid w:val="00682F8D"/>
    <w:rsid w:val="006841C5"/>
    <w:rsid w:val="00685AED"/>
    <w:rsid w:val="006870D9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139D"/>
    <w:rsid w:val="006A2369"/>
    <w:rsid w:val="006A2A65"/>
    <w:rsid w:val="006A3239"/>
    <w:rsid w:val="006A32A0"/>
    <w:rsid w:val="006A4383"/>
    <w:rsid w:val="006A43E0"/>
    <w:rsid w:val="006A4B99"/>
    <w:rsid w:val="006A5733"/>
    <w:rsid w:val="006A7B08"/>
    <w:rsid w:val="006A7DD0"/>
    <w:rsid w:val="006B1B34"/>
    <w:rsid w:val="006B3165"/>
    <w:rsid w:val="006B428B"/>
    <w:rsid w:val="006B434D"/>
    <w:rsid w:val="006B7511"/>
    <w:rsid w:val="006B7EB0"/>
    <w:rsid w:val="006C1B5E"/>
    <w:rsid w:val="006C27C9"/>
    <w:rsid w:val="006C316D"/>
    <w:rsid w:val="006C421C"/>
    <w:rsid w:val="006C477A"/>
    <w:rsid w:val="006C5EB9"/>
    <w:rsid w:val="006C611D"/>
    <w:rsid w:val="006C6DEB"/>
    <w:rsid w:val="006C7F8D"/>
    <w:rsid w:val="006D164D"/>
    <w:rsid w:val="006D18AB"/>
    <w:rsid w:val="006D1A59"/>
    <w:rsid w:val="006D1BF0"/>
    <w:rsid w:val="006D22C0"/>
    <w:rsid w:val="006D2355"/>
    <w:rsid w:val="006D33DB"/>
    <w:rsid w:val="006D5629"/>
    <w:rsid w:val="006D65F8"/>
    <w:rsid w:val="006D742A"/>
    <w:rsid w:val="006D7CE5"/>
    <w:rsid w:val="006E0D28"/>
    <w:rsid w:val="006E122F"/>
    <w:rsid w:val="006E3279"/>
    <w:rsid w:val="006E4545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7026B7"/>
    <w:rsid w:val="007119C6"/>
    <w:rsid w:val="0071416B"/>
    <w:rsid w:val="00714C00"/>
    <w:rsid w:val="007159D9"/>
    <w:rsid w:val="00717259"/>
    <w:rsid w:val="007172B9"/>
    <w:rsid w:val="0072083D"/>
    <w:rsid w:val="00721072"/>
    <w:rsid w:val="0072121E"/>
    <w:rsid w:val="007215DE"/>
    <w:rsid w:val="007215FD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61D"/>
    <w:rsid w:val="00744A67"/>
    <w:rsid w:val="00746E71"/>
    <w:rsid w:val="00750B7F"/>
    <w:rsid w:val="00752E3B"/>
    <w:rsid w:val="007540DF"/>
    <w:rsid w:val="007542B7"/>
    <w:rsid w:val="0075487D"/>
    <w:rsid w:val="007554DD"/>
    <w:rsid w:val="00755738"/>
    <w:rsid w:val="00755A91"/>
    <w:rsid w:val="00755CAD"/>
    <w:rsid w:val="00756596"/>
    <w:rsid w:val="0076057D"/>
    <w:rsid w:val="00760683"/>
    <w:rsid w:val="007610AC"/>
    <w:rsid w:val="00762F42"/>
    <w:rsid w:val="00763D75"/>
    <w:rsid w:val="007640D3"/>
    <w:rsid w:val="007641CA"/>
    <w:rsid w:val="00767DB4"/>
    <w:rsid w:val="00770950"/>
    <w:rsid w:val="007713A4"/>
    <w:rsid w:val="00771AA8"/>
    <w:rsid w:val="00772F39"/>
    <w:rsid w:val="0077319A"/>
    <w:rsid w:val="00773358"/>
    <w:rsid w:val="00774B7E"/>
    <w:rsid w:val="00775AF6"/>
    <w:rsid w:val="00776172"/>
    <w:rsid w:val="00776428"/>
    <w:rsid w:val="00776B2A"/>
    <w:rsid w:val="00777C95"/>
    <w:rsid w:val="00777E95"/>
    <w:rsid w:val="0078036B"/>
    <w:rsid w:val="00780844"/>
    <w:rsid w:val="0078140C"/>
    <w:rsid w:val="0078141B"/>
    <w:rsid w:val="00781606"/>
    <w:rsid w:val="00782141"/>
    <w:rsid w:val="0078436C"/>
    <w:rsid w:val="00784653"/>
    <w:rsid w:val="00784CDE"/>
    <w:rsid w:val="007863F0"/>
    <w:rsid w:val="00786C0A"/>
    <w:rsid w:val="007901B6"/>
    <w:rsid w:val="00790970"/>
    <w:rsid w:val="00790EE3"/>
    <w:rsid w:val="0079113D"/>
    <w:rsid w:val="0079114A"/>
    <w:rsid w:val="007913A9"/>
    <w:rsid w:val="00791A8C"/>
    <w:rsid w:val="00791AE6"/>
    <w:rsid w:val="00792100"/>
    <w:rsid w:val="00792335"/>
    <w:rsid w:val="007942C8"/>
    <w:rsid w:val="007945FB"/>
    <w:rsid w:val="00794E7A"/>
    <w:rsid w:val="0079564D"/>
    <w:rsid w:val="00795F3E"/>
    <w:rsid w:val="007A06EE"/>
    <w:rsid w:val="007A136D"/>
    <w:rsid w:val="007A3F79"/>
    <w:rsid w:val="007A48E4"/>
    <w:rsid w:val="007A5260"/>
    <w:rsid w:val="007A535B"/>
    <w:rsid w:val="007A656B"/>
    <w:rsid w:val="007B058C"/>
    <w:rsid w:val="007B1B82"/>
    <w:rsid w:val="007B1FC4"/>
    <w:rsid w:val="007B28E6"/>
    <w:rsid w:val="007B3AA0"/>
    <w:rsid w:val="007B3F49"/>
    <w:rsid w:val="007B491A"/>
    <w:rsid w:val="007B6B0E"/>
    <w:rsid w:val="007B74D9"/>
    <w:rsid w:val="007C00EA"/>
    <w:rsid w:val="007C17E5"/>
    <w:rsid w:val="007C19BA"/>
    <w:rsid w:val="007C2260"/>
    <w:rsid w:val="007C2ABF"/>
    <w:rsid w:val="007C403A"/>
    <w:rsid w:val="007C4548"/>
    <w:rsid w:val="007D097D"/>
    <w:rsid w:val="007D0A74"/>
    <w:rsid w:val="007D2319"/>
    <w:rsid w:val="007D2414"/>
    <w:rsid w:val="007D2641"/>
    <w:rsid w:val="007D2D96"/>
    <w:rsid w:val="007D3169"/>
    <w:rsid w:val="007D3650"/>
    <w:rsid w:val="007D4E14"/>
    <w:rsid w:val="007D5112"/>
    <w:rsid w:val="007E06C9"/>
    <w:rsid w:val="007E11F9"/>
    <w:rsid w:val="007E15C4"/>
    <w:rsid w:val="007E3A27"/>
    <w:rsid w:val="007E4B57"/>
    <w:rsid w:val="007E4E21"/>
    <w:rsid w:val="007E549F"/>
    <w:rsid w:val="007F07AD"/>
    <w:rsid w:val="007F1190"/>
    <w:rsid w:val="007F1318"/>
    <w:rsid w:val="007F26F1"/>
    <w:rsid w:val="007F3E01"/>
    <w:rsid w:val="007F490B"/>
    <w:rsid w:val="007F770E"/>
    <w:rsid w:val="00800527"/>
    <w:rsid w:val="0080067D"/>
    <w:rsid w:val="00800846"/>
    <w:rsid w:val="00801B2B"/>
    <w:rsid w:val="0080292F"/>
    <w:rsid w:val="00802FF6"/>
    <w:rsid w:val="008032F8"/>
    <w:rsid w:val="00805215"/>
    <w:rsid w:val="00806311"/>
    <w:rsid w:val="00806BB1"/>
    <w:rsid w:val="00806F83"/>
    <w:rsid w:val="008100F9"/>
    <w:rsid w:val="00811596"/>
    <w:rsid w:val="0081243E"/>
    <w:rsid w:val="0081339E"/>
    <w:rsid w:val="0081448B"/>
    <w:rsid w:val="00814DB2"/>
    <w:rsid w:val="00815CD4"/>
    <w:rsid w:val="00817C12"/>
    <w:rsid w:val="00821CD8"/>
    <w:rsid w:val="00821DAB"/>
    <w:rsid w:val="008263E9"/>
    <w:rsid w:val="00826804"/>
    <w:rsid w:val="00826D11"/>
    <w:rsid w:val="00827C36"/>
    <w:rsid w:val="008316AB"/>
    <w:rsid w:val="008321B5"/>
    <w:rsid w:val="008339B8"/>
    <w:rsid w:val="00834552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31B2"/>
    <w:rsid w:val="00843A01"/>
    <w:rsid w:val="00844F18"/>
    <w:rsid w:val="00845D84"/>
    <w:rsid w:val="00846467"/>
    <w:rsid w:val="00846F2C"/>
    <w:rsid w:val="00847BA4"/>
    <w:rsid w:val="00847E05"/>
    <w:rsid w:val="008508AD"/>
    <w:rsid w:val="00850C99"/>
    <w:rsid w:val="00851E1A"/>
    <w:rsid w:val="008539B5"/>
    <w:rsid w:val="00853AD9"/>
    <w:rsid w:val="008541B9"/>
    <w:rsid w:val="00854993"/>
    <w:rsid w:val="0085579A"/>
    <w:rsid w:val="00855AAD"/>
    <w:rsid w:val="00860385"/>
    <w:rsid w:val="00860528"/>
    <w:rsid w:val="00860A68"/>
    <w:rsid w:val="00861733"/>
    <w:rsid w:val="00863034"/>
    <w:rsid w:val="008632A6"/>
    <w:rsid w:val="00864160"/>
    <w:rsid w:val="00865E70"/>
    <w:rsid w:val="00870A15"/>
    <w:rsid w:val="0087311F"/>
    <w:rsid w:val="00873D46"/>
    <w:rsid w:val="00874452"/>
    <w:rsid w:val="008759AC"/>
    <w:rsid w:val="00875CC4"/>
    <w:rsid w:val="00875E9C"/>
    <w:rsid w:val="00876AAA"/>
    <w:rsid w:val="00876ED0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5E6"/>
    <w:rsid w:val="00883CC6"/>
    <w:rsid w:val="00884F9E"/>
    <w:rsid w:val="00885048"/>
    <w:rsid w:val="0088651C"/>
    <w:rsid w:val="00886849"/>
    <w:rsid w:val="008913D0"/>
    <w:rsid w:val="0089335D"/>
    <w:rsid w:val="00893683"/>
    <w:rsid w:val="00893928"/>
    <w:rsid w:val="0089439A"/>
    <w:rsid w:val="00894B49"/>
    <w:rsid w:val="00896591"/>
    <w:rsid w:val="008A5B03"/>
    <w:rsid w:val="008A6AD4"/>
    <w:rsid w:val="008A7BF1"/>
    <w:rsid w:val="008B19F3"/>
    <w:rsid w:val="008B52EE"/>
    <w:rsid w:val="008B60E6"/>
    <w:rsid w:val="008B6804"/>
    <w:rsid w:val="008B690D"/>
    <w:rsid w:val="008B7B3E"/>
    <w:rsid w:val="008B7B51"/>
    <w:rsid w:val="008B7BC2"/>
    <w:rsid w:val="008C006E"/>
    <w:rsid w:val="008C2486"/>
    <w:rsid w:val="008C3EC8"/>
    <w:rsid w:val="008C404E"/>
    <w:rsid w:val="008C445F"/>
    <w:rsid w:val="008C4A71"/>
    <w:rsid w:val="008C56C7"/>
    <w:rsid w:val="008C6476"/>
    <w:rsid w:val="008C64F1"/>
    <w:rsid w:val="008C75D6"/>
    <w:rsid w:val="008D0AB7"/>
    <w:rsid w:val="008D157F"/>
    <w:rsid w:val="008D16B8"/>
    <w:rsid w:val="008D1BE8"/>
    <w:rsid w:val="008D1C0F"/>
    <w:rsid w:val="008D258B"/>
    <w:rsid w:val="008D26E1"/>
    <w:rsid w:val="008D3D70"/>
    <w:rsid w:val="008D40A0"/>
    <w:rsid w:val="008D45F8"/>
    <w:rsid w:val="008D4AF7"/>
    <w:rsid w:val="008D4F65"/>
    <w:rsid w:val="008D50FF"/>
    <w:rsid w:val="008E1C85"/>
    <w:rsid w:val="008E2CA4"/>
    <w:rsid w:val="008E2EF9"/>
    <w:rsid w:val="008E330E"/>
    <w:rsid w:val="008E3765"/>
    <w:rsid w:val="008E416E"/>
    <w:rsid w:val="008E5093"/>
    <w:rsid w:val="008E5D85"/>
    <w:rsid w:val="008E5EC1"/>
    <w:rsid w:val="008E5FA9"/>
    <w:rsid w:val="008E749D"/>
    <w:rsid w:val="008E7772"/>
    <w:rsid w:val="008F0C8D"/>
    <w:rsid w:val="008F2CED"/>
    <w:rsid w:val="008F5979"/>
    <w:rsid w:val="008F5E29"/>
    <w:rsid w:val="008F693E"/>
    <w:rsid w:val="008F6E2E"/>
    <w:rsid w:val="00901888"/>
    <w:rsid w:val="009023D4"/>
    <w:rsid w:val="009075B9"/>
    <w:rsid w:val="00910E40"/>
    <w:rsid w:val="009114A0"/>
    <w:rsid w:val="00912126"/>
    <w:rsid w:val="009127FD"/>
    <w:rsid w:val="00912809"/>
    <w:rsid w:val="00913785"/>
    <w:rsid w:val="00914F71"/>
    <w:rsid w:val="009152B8"/>
    <w:rsid w:val="00915DE5"/>
    <w:rsid w:val="009227CC"/>
    <w:rsid w:val="00922EB5"/>
    <w:rsid w:val="00923957"/>
    <w:rsid w:val="00925560"/>
    <w:rsid w:val="00927925"/>
    <w:rsid w:val="00927EFD"/>
    <w:rsid w:val="00930F26"/>
    <w:rsid w:val="009311B3"/>
    <w:rsid w:val="0093242B"/>
    <w:rsid w:val="00933707"/>
    <w:rsid w:val="00933AF9"/>
    <w:rsid w:val="009343A6"/>
    <w:rsid w:val="0093469B"/>
    <w:rsid w:val="00934822"/>
    <w:rsid w:val="00935573"/>
    <w:rsid w:val="009405B0"/>
    <w:rsid w:val="00940F89"/>
    <w:rsid w:val="009414FA"/>
    <w:rsid w:val="00941935"/>
    <w:rsid w:val="00942049"/>
    <w:rsid w:val="00942765"/>
    <w:rsid w:val="00942DA9"/>
    <w:rsid w:val="00943260"/>
    <w:rsid w:val="0094346C"/>
    <w:rsid w:val="00943542"/>
    <w:rsid w:val="009436E2"/>
    <w:rsid w:val="00943DE3"/>
    <w:rsid w:val="0094505B"/>
    <w:rsid w:val="00945366"/>
    <w:rsid w:val="00945918"/>
    <w:rsid w:val="00945D7D"/>
    <w:rsid w:val="009501D8"/>
    <w:rsid w:val="00950370"/>
    <w:rsid w:val="00950557"/>
    <w:rsid w:val="00952C80"/>
    <w:rsid w:val="00953502"/>
    <w:rsid w:val="00953FB0"/>
    <w:rsid w:val="00954063"/>
    <w:rsid w:val="009541DE"/>
    <w:rsid w:val="0095766B"/>
    <w:rsid w:val="009607D4"/>
    <w:rsid w:val="0096251C"/>
    <w:rsid w:val="00963891"/>
    <w:rsid w:val="00966144"/>
    <w:rsid w:val="009664B4"/>
    <w:rsid w:val="009671E8"/>
    <w:rsid w:val="00967E3E"/>
    <w:rsid w:val="00970647"/>
    <w:rsid w:val="00970D3E"/>
    <w:rsid w:val="009721C8"/>
    <w:rsid w:val="0097296C"/>
    <w:rsid w:val="00972D5F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AA6"/>
    <w:rsid w:val="00990DB0"/>
    <w:rsid w:val="00990F76"/>
    <w:rsid w:val="00991184"/>
    <w:rsid w:val="0099122B"/>
    <w:rsid w:val="00991E7E"/>
    <w:rsid w:val="00991EB3"/>
    <w:rsid w:val="009922FE"/>
    <w:rsid w:val="009937DE"/>
    <w:rsid w:val="009953AF"/>
    <w:rsid w:val="00996026"/>
    <w:rsid w:val="00997B5F"/>
    <w:rsid w:val="009A120A"/>
    <w:rsid w:val="009A3268"/>
    <w:rsid w:val="009A3A89"/>
    <w:rsid w:val="009A3F9E"/>
    <w:rsid w:val="009A40B2"/>
    <w:rsid w:val="009A5AEB"/>
    <w:rsid w:val="009A5B81"/>
    <w:rsid w:val="009A68D7"/>
    <w:rsid w:val="009A6BF5"/>
    <w:rsid w:val="009A7490"/>
    <w:rsid w:val="009B0235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90B"/>
    <w:rsid w:val="009D2AB2"/>
    <w:rsid w:val="009D3BD5"/>
    <w:rsid w:val="009D428C"/>
    <w:rsid w:val="009D48F3"/>
    <w:rsid w:val="009D5C8D"/>
    <w:rsid w:val="009D71F7"/>
    <w:rsid w:val="009D73D5"/>
    <w:rsid w:val="009D7ABF"/>
    <w:rsid w:val="009D7AFC"/>
    <w:rsid w:val="009E07F4"/>
    <w:rsid w:val="009E26A1"/>
    <w:rsid w:val="009E2C18"/>
    <w:rsid w:val="009E34D9"/>
    <w:rsid w:val="009E3751"/>
    <w:rsid w:val="009E4B9E"/>
    <w:rsid w:val="009E5048"/>
    <w:rsid w:val="009E5FCA"/>
    <w:rsid w:val="009E6043"/>
    <w:rsid w:val="009E6D1B"/>
    <w:rsid w:val="009E78AA"/>
    <w:rsid w:val="009F000E"/>
    <w:rsid w:val="009F0F2B"/>
    <w:rsid w:val="009F120C"/>
    <w:rsid w:val="009F2993"/>
    <w:rsid w:val="009F2F2A"/>
    <w:rsid w:val="009F5C8C"/>
    <w:rsid w:val="009F6666"/>
    <w:rsid w:val="009F6987"/>
    <w:rsid w:val="00A00A70"/>
    <w:rsid w:val="00A01A10"/>
    <w:rsid w:val="00A01A7D"/>
    <w:rsid w:val="00A01AF1"/>
    <w:rsid w:val="00A0253B"/>
    <w:rsid w:val="00A02721"/>
    <w:rsid w:val="00A049B9"/>
    <w:rsid w:val="00A04D19"/>
    <w:rsid w:val="00A05572"/>
    <w:rsid w:val="00A0772C"/>
    <w:rsid w:val="00A07784"/>
    <w:rsid w:val="00A07F68"/>
    <w:rsid w:val="00A116E8"/>
    <w:rsid w:val="00A1212E"/>
    <w:rsid w:val="00A128B1"/>
    <w:rsid w:val="00A1338A"/>
    <w:rsid w:val="00A14D66"/>
    <w:rsid w:val="00A16B65"/>
    <w:rsid w:val="00A16D34"/>
    <w:rsid w:val="00A17847"/>
    <w:rsid w:val="00A2065C"/>
    <w:rsid w:val="00A20D6A"/>
    <w:rsid w:val="00A21CCB"/>
    <w:rsid w:val="00A2239A"/>
    <w:rsid w:val="00A228FE"/>
    <w:rsid w:val="00A243AD"/>
    <w:rsid w:val="00A25BBF"/>
    <w:rsid w:val="00A3053D"/>
    <w:rsid w:val="00A31B00"/>
    <w:rsid w:val="00A324BB"/>
    <w:rsid w:val="00A33003"/>
    <w:rsid w:val="00A34995"/>
    <w:rsid w:val="00A35BB9"/>
    <w:rsid w:val="00A376B1"/>
    <w:rsid w:val="00A3779B"/>
    <w:rsid w:val="00A40369"/>
    <w:rsid w:val="00A40A24"/>
    <w:rsid w:val="00A41F6F"/>
    <w:rsid w:val="00A45422"/>
    <w:rsid w:val="00A45F74"/>
    <w:rsid w:val="00A46278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3C56"/>
    <w:rsid w:val="00A54856"/>
    <w:rsid w:val="00A54C62"/>
    <w:rsid w:val="00A54CD9"/>
    <w:rsid w:val="00A554D2"/>
    <w:rsid w:val="00A56AF9"/>
    <w:rsid w:val="00A56EC3"/>
    <w:rsid w:val="00A6034E"/>
    <w:rsid w:val="00A608AC"/>
    <w:rsid w:val="00A60AC2"/>
    <w:rsid w:val="00A6137D"/>
    <w:rsid w:val="00A61D7D"/>
    <w:rsid w:val="00A63ACC"/>
    <w:rsid w:val="00A63FCA"/>
    <w:rsid w:val="00A65AB3"/>
    <w:rsid w:val="00A65FA1"/>
    <w:rsid w:val="00A6640B"/>
    <w:rsid w:val="00A67DEC"/>
    <w:rsid w:val="00A71472"/>
    <w:rsid w:val="00A72752"/>
    <w:rsid w:val="00A72977"/>
    <w:rsid w:val="00A74A49"/>
    <w:rsid w:val="00A74E0B"/>
    <w:rsid w:val="00A76431"/>
    <w:rsid w:val="00A76EE5"/>
    <w:rsid w:val="00A774AB"/>
    <w:rsid w:val="00A776C5"/>
    <w:rsid w:val="00A802FB"/>
    <w:rsid w:val="00A81485"/>
    <w:rsid w:val="00A825E7"/>
    <w:rsid w:val="00A826D4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1753"/>
    <w:rsid w:val="00A92B17"/>
    <w:rsid w:val="00A93A8F"/>
    <w:rsid w:val="00A95DC5"/>
    <w:rsid w:val="00A96422"/>
    <w:rsid w:val="00AA0ABB"/>
    <w:rsid w:val="00AA1306"/>
    <w:rsid w:val="00AA2301"/>
    <w:rsid w:val="00AA30FB"/>
    <w:rsid w:val="00AA31B7"/>
    <w:rsid w:val="00AA3933"/>
    <w:rsid w:val="00AA3DC8"/>
    <w:rsid w:val="00AA4CCA"/>
    <w:rsid w:val="00AA5FD2"/>
    <w:rsid w:val="00AA6C3F"/>
    <w:rsid w:val="00AA742F"/>
    <w:rsid w:val="00AB0285"/>
    <w:rsid w:val="00AB173C"/>
    <w:rsid w:val="00AB1B77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9AB"/>
    <w:rsid w:val="00AC29DF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1E55"/>
    <w:rsid w:val="00AE2AF7"/>
    <w:rsid w:val="00AE36B2"/>
    <w:rsid w:val="00AE6D2C"/>
    <w:rsid w:val="00AE700B"/>
    <w:rsid w:val="00AE7D8D"/>
    <w:rsid w:val="00AE7DAB"/>
    <w:rsid w:val="00AF00B7"/>
    <w:rsid w:val="00AF0451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AF5EB2"/>
    <w:rsid w:val="00B02601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1385E"/>
    <w:rsid w:val="00B139DD"/>
    <w:rsid w:val="00B170E8"/>
    <w:rsid w:val="00B20F81"/>
    <w:rsid w:val="00B21165"/>
    <w:rsid w:val="00B21DC1"/>
    <w:rsid w:val="00B2222E"/>
    <w:rsid w:val="00B223DF"/>
    <w:rsid w:val="00B22C9B"/>
    <w:rsid w:val="00B22F45"/>
    <w:rsid w:val="00B2440E"/>
    <w:rsid w:val="00B2561A"/>
    <w:rsid w:val="00B2620D"/>
    <w:rsid w:val="00B306C5"/>
    <w:rsid w:val="00B3172E"/>
    <w:rsid w:val="00B33A8D"/>
    <w:rsid w:val="00B33D0E"/>
    <w:rsid w:val="00B34E88"/>
    <w:rsid w:val="00B36EBD"/>
    <w:rsid w:val="00B41C88"/>
    <w:rsid w:val="00B43ABE"/>
    <w:rsid w:val="00B44D75"/>
    <w:rsid w:val="00B454A4"/>
    <w:rsid w:val="00B45F6D"/>
    <w:rsid w:val="00B478D7"/>
    <w:rsid w:val="00B50BB5"/>
    <w:rsid w:val="00B51021"/>
    <w:rsid w:val="00B51B90"/>
    <w:rsid w:val="00B51C57"/>
    <w:rsid w:val="00B52377"/>
    <w:rsid w:val="00B524D7"/>
    <w:rsid w:val="00B5378D"/>
    <w:rsid w:val="00B55164"/>
    <w:rsid w:val="00B55654"/>
    <w:rsid w:val="00B56F12"/>
    <w:rsid w:val="00B574E4"/>
    <w:rsid w:val="00B6048C"/>
    <w:rsid w:val="00B60604"/>
    <w:rsid w:val="00B639C2"/>
    <w:rsid w:val="00B63D3F"/>
    <w:rsid w:val="00B663D5"/>
    <w:rsid w:val="00B67A34"/>
    <w:rsid w:val="00B70176"/>
    <w:rsid w:val="00B70AA8"/>
    <w:rsid w:val="00B70BBD"/>
    <w:rsid w:val="00B70CA1"/>
    <w:rsid w:val="00B7246C"/>
    <w:rsid w:val="00B7260A"/>
    <w:rsid w:val="00B731E0"/>
    <w:rsid w:val="00B73A0A"/>
    <w:rsid w:val="00B73E21"/>
    <w:rsid w:val="00B742D3"/>
    <w:rsid w:val="00B75085"/>
    <w:rsid w:val="00B75616"/>
    <w:rsid w:val="00B75D3C"/>
    <w:rsid w:val="00B77ACD"/>
    <w:rsid w:val="00B81F7E"/>
    <w:rsid w:val="00B83484"/>
    <w:rsid w:val="00B839C8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39B5"/>
    <w:rsid w:val="00B96EEE"/>
    <w:rsid w:val="00B9718C"/>
    <w:rsid w:val="00B97861"/>
    <w:rsid w:val="00BA44A2"/>
    <w:rsid w:val="00BA523E"/>
    <w:rsid w:val="00BA5621"/>
    <w:rsid w:val="00BA56D1"/>
    <w:rsid w:val="00BA63BE"/>
    <w:rsid w:val="00BA64E2"/>
    <w:rsid w:val="00BA686F"/>
    <w:rsid w:val="00BA6B7E"/>
    <w:rsid w:val="00BB2A00"/>
    <w:rsid w:val="00BB2F90"/>
    <w:rsid w:val="00BB3171"/>
    <w:rsid w:val="00BB33C8"/>
    <w:rsid w:val="00BB340B"/>
    <w:rsid w:val="00BB432F"/>
    <w:rsid w:val="00BC095D"/>
    <w:rsid w:val="00BC1803"/>
    <w:rsid w:val="00BC1D13"/>
    <w:rsid w:val="00BC225B"/>
    <w:rsid w:val="00BC2D5C"/>
    <w:rsid w:val="00BC32CC"/>
    <w:rsid w:val="00BC5108"/>
    <w:rsid w:val="00BC7F17"/>
    <w:rsid w:val="00BD0067"/>
    <w:rsid w:val="00BD0326"/>
    <w:rsid w:val="00BD0EBC"/>
    <w:rsid w:val="00BD21EE"/>
    <w:rsid w:val="00BD2620"/>
    <w:rsid w:val="00BD4EA6"/>
    <w:rsid w:val="00BD55F3"/>
    <w:rsid w:val="00BD6263"/>
    <w:rsid w:val="00BD6916"/>
    <w:rsid w:val="00BD7D3F"/>
    <w:rsid w:val="00BE063D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6CCD"/>
    <w:rsid w:val="00BE7E17"/>
    <w:rsid w:val="00BF00E7"/>
    <w:rsid w:val="00BF0346"/>
    <w:rsid w:val="00BF1AA7"/>
    <w:rsid w:val="00BF1C87"/>
    <w:rsid w:val="00BF2223"/>
    <w:rsid w:val="00BF290E"/>
    <w:rsid w:val="00BF332A"/>
    <w:rsid w:val="00BF61A5"/>
    <w:rsid w:val="00BF651F"/>
    <w:rsid w:val="00C01FBD"/>
    <w:rsid w:val="00C0259D"/>
    <w:rsid w:val="00C03617"/>
    <w:rsid w:val="00C05B8A"/>
    <w:rsid w:val="00C05F6E"/>
    <w:rsid w:val="00C0613E"/>
    <w:rsid w:val="00C067EC"/>
    <w:rsid w:val="00C07700"/>
    <w:rsid w:val="00C07D99"/>
    <w:rsid w:val="00C102B6"/>
    <w:rsid w:val="00C105C0"/>
    <w:rsid w:val="00C11892"/>
    <w:rsid w:val="00C11A86"/>
    <w:rsid w:val="00C12291"/>
    <w:rsid w:val="00C13982"/>
    <w:rsid w:val="00C14125"/>
    <w:rsid w:val="00C15533"/>
    <w:rsid w:val="00C15F3B"/>
    <w:rsid w:val="00C160B7"/>
    <w:rsid w:val="00C169A3"/>
    <w:rsid w:val="00C20480"/>
    <w:rsid w:val="00C2050C"/>
    <w:rsid w:val="00C210D0"/>
    <w:rsid w:val="00C21568"/>
    <w:rsid w:val="00C21A25"/>
    <w:rsid w:val="00C22C5B"/>
    <w:rsid w:val="00C22D38"/>
    <w:rsid w:val="00C23053"/>
    <w:rsid w:val="00C2432E"/>
    <w:rsid w:val="00C25DA5"/>
    <w:rsid w:val="00C278E8"/>
    <w:rsid w:val="00C30C67"/>
    <w:rsid w:val="00C30F0A"/>
    <w:rsid w:val="00C312A0"/>
    <w:rsid w:val="00C316CB"/>
    <w:rsid w:val="00C31A2E"/>
    <w:rsid w:val="00C334DE"/>
    <w:rsid w:val="00C3368D"/>
    <w:rsid w:val="00C36659"/>
    <w:rsid w:val="00C3698B"/>
    <w:rsid w:val="00C36A8D"/>
    <w:rsid w:val="00C4110B"/>
    <w:rsid w:val="00C41AC7"/>
    <w:rsid w:val="00C43042"/>
    <w:rsid w:val="00C45D6B"/>
    <w:rsid w:val="00C47B8C"/>
    <w:rsid w:val="00C47F38"/>
    <w:rsid w:val="00C50C0A"/>
    <w:rsid w:val="00C50C68"/>
    <w:rsid w:val="00C5101F"/>
    <w:rsid w:val="00C526A5"/>
    <w:rsid w:val="00C53A21"/>
    <w:rsid w:val="00C549A0"/>
    <w:rsid w:val="00C54F30"/>
    <w:rsid w:val="00C60B06"/>
    <w:rsid w:val="00C61045"/>
    <w:rsid w:val="00C613F1"/>
    <w:rsid w:val="00C61F73"/>
    <w:rsid w:val="00C62001"/>
    <w:rsid w:val="00C62B00"/>
    <w:rsid w:val="00C62B63"/>
    <w:rsid w:val="00C63D00"/>
    <w:rsid w:val="00C64DD3"/>
    <w:rsid w:val="00C6547B"/>
    <w:rsid w:val="00C65A6E"/>
    <w:rsid w:val="00C66BA6"/>
    <w:rsid w:val="00C67588"/>
    <w:rsid w:val="00C71D85"/>
    <w:rsid w:val="00C72449"/>
    <w:rsid w:val="00C72ABF"/>
    <w:rsid w:val="00C72D34"/>
    <w:rsid w:val="00C76527"/>
    <w:rsid w:val="00C76FB4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49A8"/>
    <w:rsid w:val="00C85BD0"/>
    <w:rsid w:val="00C87F58"/>
    <w:rsid w:val="00C90247"/>
    <w:rsid w:val="00C92D6F"/>
    <w:rsid w:val="00C92F07"/>
    <w:rsid w:val="00C94198"/>
    <w:rsid w:val="00C945C7"/>
    <w:rsid w:val="00C948A3"/>
    <w:rsid w:val="00C94AAB"/>
    <w:rsid w:val="00C953F8"/>
    <w:rsid w:val="00C95991"/>
    <w:rsid w:val="00C959A4"/>
    <w:rsid w:val="00C95CB2"/>
    <w:rsid w:val="00C9667E"/>
    <w:rsid w:val="00C97A2C"/>
    <w:rsid w:val="00CA0195"/>
    <w:rsid w:val="00CA11E3"/>
    <w:rsid w:val="00CA1EF4"/>
    <w:rsid w:val="00CA2E8A"/>
    <w:rsid w:val="00CA45AE"/>
    <w:rsid w:val="00CA51D8"/>
    <w:rsid w:val="00CA522C"/>
    <w:rsid w:val="00CA79EF"/>
    <w:rsid w:val="00CB0F29"/>
    <w:rsid w:val="00CB1347"/>
    <w:rsid w:val="00CB268A"/>
    <w:rsid w:val="00CB3FF9"/>
    <w:rsid w:val="00CB57D5"/>
    <w:rsid w:val="00CB591A"/>
    <w:rsid w:val="00CB7041"/>
    <w:rsid w:val="00CB7111"/>
    <w:rsid w:val="00CB7629"/>
    <w:rsid w:val="00CB79C1"/>
    <w:rsid w:val="00CB7C37"/>
    <w:rsid w:val="00CB7C97"/>
    <w:rsid w:val="00CC278E"/>
    <w:rsid w:val="00CC3427"/>
    <w:rsid w:val="00CC493E"/>
    <w:rsid w:val="00CC49DF"/>
    <w:rsid w:val="00CC4BC3"/>
    <w:rsid w:val="00CC59B3"/>
    <w:rsid w:val="00CC6287"/>
    <w:rsid w:val="00CC7930"/>
    <w:rsid w:val="00CD1040"/>
    <w:rsid w:val="00CD13E9"/>
    <w:rsid w:val="00CD1A63"/>
    <w:rsid w:val="00CD2520"/>
    <w:rsid w:val="00CD3086"/>
    <w:rsid w:val="00CD35B3"/>
    <w:rsid w:val="00CD3D8F"/>
    <w:rsid w:val="00CD500C"/>
    <w:rsid w:val="00CD6FB1"/>
    <w:rsid w:val="00CE1A88"/>
    <w:rsid w:val="00CE3638"/>
    <w:rsid w:val="00CE3F64"/>
    <w:rsid w:val="00CE4B4A"/>
    <w:rsid w:val="00CE50D8"/>
    <w:rsid w:val="00CE5A0A"/>
    <w:rsid w:val="00CF2066"/>
    <w:rsid w:val="00CF2167"/>
    <w:rsid w:val="00CF24DE"/>
    <w:rsid w:val="00CF29BE"/>
    <w:rsid w:val="00CF46F2"/>
    <w:rsid w:val="00CF470F"/>
    <w:rsid w:val="00CF51CB"/>
    <w:rsid w:val="00CF5F3C"/>
    <w:rsid w:val="00CF688E"/>
    <w:rsid w:val="00CF6D2D"/>
    <w:rsid w:val="00CF6F5B"/>
    <w:rsid w:val="00D00728"/>
    <w:rsid w:val="00D01740"/>
    <w:rsid w:val="00D01A17"/>
    <w:rsid w:val="00D01C18"/>
    <w:rsid w:val="00D02300"/>
    <w:rsid w:val="00D024FD"/>
    <w:rsid w:val="00D03BB5"/>
    <w:rsid w:val="00D03FC3"/>
    <w:rsid w:val="00D044B9"/>
    <w:rsid w:val="00D0500F"/>
    <w:rsid w:val="00D07523"/>
    <w:rsid w:val="00D1196B"/>
    <w:rsid w:val="00D12538"/>
    <w:rsid w:val="00D12721"/>
    <w:rsid w:val="00D14466"/>
    <w:rsid w:val="00D14937"/>
    <w:rsid w:val="00D15A90"/>
    <w:rsid w:val="00D16DBD"/>
    <w:rsid w:val="00D17D98"/>
    <w:rsid w:val="00D20265"/>
    <w:rsid w:val="00D20438"/>
    <w:rsid w:val="00D20C3A"/>
    <w:rsid w:val="00D22856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3D7A"/>
    <w:rsid w:val="00D34261"/>
    <w:rsid w:val="00D345FC"/>
    <w:rsid w:val="00D3652D"/>
    <w:rsid w:val="00D3689E"/>
    <w:rsid w:val="00D36DEC"/>
    <w:rsid w:val="00D40288"/>
    <w:rsid w:val="00D409AB"/>
    <w:rsid w:val="00D4295A"/>
    <w:rsid w:val="00D43172"/>
    <w:rsid w:val="00D447D5"/>
    <w:rsid w:val="00D44AD4"/>
    <w:rsid w:val="00D47075"/>
    <w:rsid w:val="00D50A73"/>
    <w:rsid w:val="00D50B85"/>
    <w:rsid w:val="00D51BAC"/>
    <w:rsid w:val="00D51C52"/>
    <w:rsid w:val="00D51FC0"/>
    <w:rsid w:val="00D52B84"/>
    <w:rsid w:val="00D538B0"/>
    <w:rsid w:val="00D53DEC"/>
    <w:rsid w:val="00D54779"/>
    <w:rsid w:val="00D55DE4"/>
    <w:rsid w:val="00D563FA"/>
    <w:rsid w:val="00D565F7"/>
    <w:rsid w:val="00D56E36"/>
    <w:rsid w:val="00D577FB"/>
    <w:rsid w:val="00D57BBE"/>
    <w:rsid w:val="00D57D64"/>
    <w:rsid w:val="00D57EBF"/>
    <w:rsid w:val="00D60ECC"/>
    <w:rsid w:val="00D62BAB"/>
    <w:rsid w:val="00D64B8B"/>
    <w:rsid w:val="00D64E84"/>
    <w:rsid w:val="00D65CB7"/>
    <w:rsid w:val="00D71017"/>
    <w:rsid w:val="00D74792"/>
    <w:rsid w:val="00D74CF0"/>
    <w:rsid w:val="00D75840"/>
    <w:rsid w:val="00D765DC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5BA4"/>
    <w:rsid w:val="00D872CE"/>
    <w:rsid w:val="00D90AA7"/>
    <w:rsid w:val="00D916FE"/>
    <w:rsid w:val="00D92D40"/>
    <w:rsid w:val="00D93671"/>
    <w:rsid w:val="00D93FB4"/>
    <w:rsid w:val="00D94541"/>
    <w:rsid w:val="00D94CB0"/>
    <w:rsid w:val="00D968C3"/>
    <w:rsid w:val="00D97B46"/>
    <w:rsid w:val="00D97F51"/>
    <w:rsid w:val="00DA0ED5"/>
    <w:rsid w:val="00DA1661"/>
    <w:rsid w:val="00DA1689"/>
    <w:rsid w:val="00DA2F1B"/>
    <w:rsid w:val="00DA6A39"/>
    <w:rsid w:val="00DB0481"/>
    <w:rsid w:val="00DB20E3"/>
    <w:rsid w:val="00DB781A"/>
    <w:rsid w:val="00DC015D"/>
    <w:rsid w:val="00DC1B6E"/>
    <w:rsid w:val="00DC24F6"/>
    <w:rsid w:val="00DC253E"/>
    <w:rsid w:val="00DC26CA"/>
    <w:rsid w:val="00DC34F4"/>
    <w:rsid w:val="00DC4C19"/>
    <w:rsid w:val="00DC5B1F"/>
    <w:rsid w:val="00DC6047"/>
    <w:rsid w:val="00DC60D8"/>
    <w:rsid w:val="00DC6E62"/>
    <w:rsid w:val="00DD1311"/>
    <w:rsid w:val="00DD1B77"/>
    <w:rsid w:val="00DD2B40"/>
    <w:rsid w:val="00DD4882"/>
    <w:rsid w:val="00DD58F5"/>
    <w:rsid w:val="00DD6075"/>
    <w:rsid w:val="00DD6604"/>
    <w:rsid w:val="00DD6647"/>
    <w:rsid w:val="00DD6930"/>
    <w:rsid w:val="00DD7158"/>
    <w:rsid w:val="00DD7963"/>
    <w:rsid w:val="00DE0079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6525"/>
    <w:rsid w:val="00DF713C"/>
    <w:rsid w:val="00E00BD1"/>
    <w:rsid w:val="00E020F2"/>
    <w:rsid w:val="00E0369A"/>
    <w:rsid w:val="00E049AE"/>
    <w:rsid w:val="00E05197"/>
    <w:rsid w:val="00E11277"/>
    <w:rsid w:val="00E11D22"/>
    <w:rsid w:val="00E11DF9"/>
    <w:rsid w:val="00E1277B"/>
    <w:rsid w:val="00E136D2"/>
    <w:rsid w:val="00E146B8"/>
    <w:rsid w:val="00E1610B"/>
    <w:rsid w:val="00E16CF0"/>
    <w:rsid w:val="00E16EC9"/>
    <w:rsid w:val="00E2045B"/>
    <w:rsid w:val="00E2072F"/>
    <w:rsid w:val="00E207BF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2F53"/>
    <w:rsid w:val="00E3369C"/>
    <w:rsid w:val="00E34F00"/>
    <w:rsid w:val="00E360FB"/>
    <w:rsid w:val="00E3696F"/>
    <w:rsid w:val="00E41A01"/>
    <w:rsid w:val="00E42311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47A59"/>
    <w:rsid w:val="00E50AF4"/>
    <w:rsid w:val="00E52013"/>
    <w:rsid w:val="00E530FF"/>
    <w:rsid w:val="00E5397E"/>
    <w:rsid w:val="00E55079"/>
    <w:rsid w:val="00E55684"/>
    <w:rsid w:val="00E6079D"/>
    <w:rsid w:val="00E63208"/>
    <w:rsid w:val="00E63ECE"/>
    <w:rsid w:val="00E642E6"/>
    <w:rsid w:val="00E64556"/>
    <w:rsid w:val="00E645EF"/>
    <w:rsid w:val="00E65065"/>
    <w:rsid w:val="00E70304"/>
    <w:rsid w:val="00E72134"/>
    <w:rsid w:val="00E73266"/>
    <w:rsid w:val="00E73E80"/>
    <w:rsid w:val="00E73EF4"/>
    <w:rsid w:val="00E7496E"/>
    <w:rsid w:val="00E758E6"/>
    <w:rsid w:val="00E75DA2"/>
    <w:rsid w:val="00E75FBA"/>
    <w:rsid w:val="00E8053C"/>
    <w:rsid w:val="00E81FBA"/>
    <w:rsid w:val="00E831AA"/>
    <w:rsid w:val="00E86192"/>
    <w:rsid w:val="00E869E9"/>
    <w:rsid w:val="00E86BEA"/>
    <w:rsid w:val="00E87CA8"/>
    <w:rsid w:val="00E9110D"/>
    <w:rsid w:val="00E926BF"/>
    <w:rsid w:val="00E938BB"/>
    <w:rsid w:val="00E943D5"/>
    <w:rsid w:val="00E956C9"/>
    <w:rsid w:val="00E96747"/>
    <w:rsid w:val="00EA0303"/>
    <w:rsid w:val="00EA0DA6"/>
    <w:rsid w:val="00EA1B59"/>
    <w:rsid w:val="00EA2188"/>
    <w:rsid w:val="00EA4DE1"/>
    <w:rsid w:val="00EA5CEA"/>
    <w:rsid w:val="00EA663C"/>
    <w:rsid w:val="00EA6696"/>
    <w:rsid w:val="00EA77B0"/>
    <w:rsid w:val="00EA7EB6"/>
    <w:rsid w:val="00EB1BBD"/>
    <w:rsid w:val="00EB28E8"/>
    <w:rsid w:val="00EB2BAA"/>
    <w:rsid w:val="00EB3164"/>
    <w:rsid w:val="00EB3239"/>
    <w:rsid w:val="00EB40FB"/>
    <w:rsid w:val="00EB42F8"/>
    <w:rsid w:val="00EB5A5D"/>
    <w:rsid w:val="00EB6004"/>
    <w:rsid w:val="00EB63EE"/>
    <w:rsid w:val="00EB652F"/>
    <w:rsid w:val="00EB6DF7"/>
    <w:rsid w:val="00EC07C3"/>
    <w:rsid w:val="00EC08BF"/>
    <w:rsid w:val="00EC0BD3"/>
    <w:rsid w:val="00EC2C86"/>
    <w:rsid w:val="00EC518A"/>
    <w:rsid w:val="00EC51D0"/>
    <w:rsid w:val="00EC5B15"/>
    <w:rsid w:val="00EC6A62"/>
    <w:rsid w:val="00EC78B4"/>
    <w:rsid w:val="00EC7CAF"/>
    <w:rsid w:val="00EC7FB8"/>
    <w:rsid w:val="00ED10D3"/>
    <w:rsid w:val="00ED12CC"/>
    <w:rsid w:val="00ED211A"/>
    <w:rsid w:val="00ED23FF"/>
    <w:rsid w:val="00ED45D5"/>
    <w:rsid w:val="00ED5524"/>
    <w:rsid w:val="00ED7B12"/>
    <w:rsid w:val="00EE17E5"/>
    <w:rsid w:val="00EE1B9B"/>
    <w:rsid w:val="00EE1FE4"/>
    <w:rsid w:val="00EE2A5A"/>
    <w:rsid w:val="00EE2B28"/>
    <w:rsid w:val="00EE2C42"/>
    <w:rsid w:val="00EE2E4B"/>
    <w:rsid w:val="00EE31A5"/>
    <w:rsid w:val="00EE3919"/>
    <w:rsid w:val="00EE4999"/>
    <w:rsid w:val="00EE4DAF"/>
    <w:rsid w:val="00EE68E9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5F3F"/>
    <w:rsid w:val="00EF6452"/>
    <w:rsid w:val="00EF6715"/>
    <w:rsid w:val="00F00019"/>
    <w:rsid w:val="00F014A8"/>
    <w:rsid w:val="00F01BDF"/>
    <w:rsid w:val="00F01CE2"/>
    <w:rsid w:val="00F0224E"/>
    <w:rsid w:val="00F02DE8"/>
    <w:rsid w:val="00F034F8"/>
    <w:rsid w:val="00F037A7"/>
    <w:rsid w:val="00F05E2B"/>
    <w:rsid w:val="00F06ABB"/>
    <w:rsid w:val="00F06F94"/>
    <w:rsid w:val="00F1092F"/>
    <w:rsid w:val="00F1167B"/>
    <w:rsid w:val="00F11EE3"/>
    <w:rsid w:val="00F12038"/>
    <w:rsid w:val="00F126E7"/>
    <w:rsid w:val="00F13E02"/>
    <w:rsid w:val="00F14163"/>
    <w:rsid w:val="00F1572E"/>
    <w:rsid w:val="00F170E7"/>
    <w:rsid w:val="00F17121"/>
    <w:rsid w:val="00F171DC"/>
    <w:rsid w:val="00F1733F"/>
    <w:rsid w:val="00F17E09"/>
    <w:rsid w:val="00F17FF5"/>
    <w:rsid w:val="00F20B73"/>
    <w:rsid w:val="00F20C78"/>
    <w:rsid w:val="00F20EAA"/>
    <w:rsid w:val="00F21CFE"/>
    <w:rsid w:val="00F227B9"/>
    <w:rsid w:val="00F23E62"/>
    <w:rsid w:val="00F23FC5"/>
    <w:rsid w:val="00F240ED"/>
    <w:rsid w:val="00F241B6"/>
    <w:rsid w:val="00F255CF"/>
    <w:rsid w:val="00F2611D"/>
    <w:rsid w:val="00F269FE"/>
    <w:rsid w:val="00F27740"/>
    <w:rsid w:val="00F27DE1"/>
    <w:rsid w:val="00F30B3E"/>
    <w:rsid w:val="00F32111"/>
    <w:rsid w:val="00F323E2"/>
    <w:rsid w:val="00F3258D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48E5"/>
    <w:rsid w:val="00F45576"/>
    <w:rsid w:val="00F464D9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1ECC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76CC2"/>
    <w:rsid w:val="00F80980"/>
    <w:rsid w:val="00F81E62"/>
    <w:rsid w:val="00F82156"/>
    <w:rsid w:val="00F838DB"/>
    <w:rsid w:val="00F83E63"/>
    <w:rsid w:val="00F8507F"/>
    <w:rsid w:val="00F86017"/>
    <w:rsid w:val="00F90E29"/>
    <w:rsid w:val="00F91071"/>
    <w:rsid w:val="00F928BA"/>
    <w:rsid w:val="00F92BA2"/>
    <w:rsid w:val="00F937E3"/>
    <w:rsid w:val="00F94019"/>
    <w:rsid w:val="00F942C0"/>
    <w:rsid w:val="00F95107"/>
    <w:rsid w:val="00F956C6"/>
    <w:rsid w:val="00F95B41"/>
    <w:rsid w:val="00F9696D"/>
    <w:rsid w:val="00F976BC"/>
    <w:rsid w:val="00F97702"/>
    <w:rsid w:val="00FA0DC1"/>
    <w:rsid w:val="00FA30EF"/>
    <w:rsid w:val="00FA4976"/>
    <w:rsid w:val="00FA5A2D"/>
    <w:rsid w:val="00FB0526"/>
    <w:rsid w:val="00FB1234"/>
    <w:rsid w:val="00FB4812"/>
    <w:rsid w:val="00FB58EB"/>
    <w:rsid w:val="00FB5ED3"/>
    <w:rsid w:val="00FB6BB7"/>
    <w:rsid w:val="00FC108D"/>
    <w:rsid w:val="00FC1A26"/>
    <w:rsid w:val="00FC1D30"/>
    <w:rsid w:val="00FC4726"/>
    <w:rsid w:val="00FC4FEA"/>
    <w:rsid w:val="00FC5086"/>
    <w:rsid w:val="00FC51A8"/>
    <w:rsid w:val="00FC5480"/>
    <w:rsid w:val="00FC5533"/>
    <w:rsid w:val="00FC66F7"/>
    <w:rsid w:val="00FC6A26"/>
    <w:rsid w:val="00FC6B1C"/>
    <w:rsid w:val="00FC7A01"/>
    <w:rsid w:val="00FD1C06"/>
    <w:rsid w:val="00FD2F34"/>
    <w:rsid w:val="00FD3D10"/>
    <w:rsid w:val="00FD5DA7"/>
    <w:rsid w:val="00FD6E3A"/>
    <w:rsid w:val="00FE0AF3"/>
    <w:rsid w:val="00FE105D"/>
    <w:rsid w:val="00FE1C8C"/>
    <w:rsid w:val="00FE2748"/>
    <w:rsid w:val="00FE34F0"/>
    <w:rsid w:val="00FE6012"/>
    <w:rsid w:val="00FE68D0"/>
    <w:rsid w:val="00FE69E9"/>
    <w:rsid w:val="00FE7A46"/>
    <w:rsid w:val="00FE7C77"/>
    <w:rsid w:val="00FE7EC9"/>
    <w:rsid w:val="00FF10D9"/>
    <w:rsid w:val="00FF128E"/>
    <w:rsid w:val="00FF196F"/>
    <w:rsid w:val="00FF3306"/>
    <w:rsid w:val="00FF57A7"/>
    <w:rsid w:val="00FF6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character" w:styleId="Emphasis">
    <w:name w:val="Emphasis"/>
    <w:basedOn w:val="DefaultParagraphFont"/>
    <w:uiPriority w:val="20"/>
    <w:qFormat/>
    <w:rsid w:val="00375F3A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40624E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40624E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2174</TotalTime>
  <Pages>11</Pages>
  <Words>2729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1168</cp:revision>
  <cp:lastPrinted>2021-02-08T12:20:00Z</cp:lastPrinted>
  <dcterms:created xsi:type="dcterms:W3CDTF">2022-01-17T11:38:00Z</dcterms:created>
  <dcterms:modified xsi:type="dcterms:W3CDTF">2023-03-09T10:07:00Z</dcterms:modified>
</cp:coreProperties>
</file>