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4B52" w:rsidRDefault="00D54B52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</w:p>
    <w:p w:rsidR="00F0426B" w:rsidRPr="001316FC" w:rsidRDefault="001316FC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 xml:space="preserve">                       </w:t>
      </w:r>
      <w:r w:rsidR="00F0426B" w:rsidRPr="00F0426B">
        <w:rPr>
          <w:rFonts w:ascii="Times New Roman" w:hAnsi="Times New Roman"/>
          <w:b/>
          <w:sz w:val="24"/>
          <w:szCs w:val="24"/>
          <w:lang w:val="de-DE"/>
        </w:rPr>
        <w:t>REGJISTRI I KËRKESAVE DHE PËRGJIGJEVE</w:t>
      </w: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694"/>
        <w:gridCol w:w="1417"/>
        <w:gridCol w:w="1559"/>
        <w:gridCol w:w="1560"/>
        <w:gridCol w:w="992"/>
      </w:tblGrid>
      <w:tr w:rsidR="0020007E" w:rsidTr="0070470D">
        <w:trPr>
          <w:trHeight w:val="617"/>
          <w:jc w:val="center"/>
        </w:trPr>
        <w:tc>
          <w:tcPr>
            <w:tcW w:w="704" w:type="dxa"/>
            <w:shd w:val="clear" w:color="auto" w:fill="CC3300"/>
          </w:tcPr>
          <w:p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Rendor </w:t>
            </w:r>
          </w:p>
        </w:tc>
        <w:tc>
          <w:tcPr>
            <w:tcW w:w="1559" w:type="dxa"/>
            <w:shd w:val="clear" w:color="auto" w:fill="CC3300"/>
          </w:tcPr>
          <w:p w:rsidR="0020007E" w:rsidRDefault="0020007E" w:rsidP="004F78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it-IT"/>
              </w:rPr>
              <w:t xml:space="preserve">Data e rregjistrimit të kërkesës </w:t>
            </w:r>
          </w:p>
        </w:tc>
        <w:tc>
          <w:tcPr>
            <w:tcW w:w="2694" w:type="dxa"/>
            <w:shd w:val="clear" w:color="auto" w:fill="CC3300"/>
          </w:tcPr>
          <w:p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Objekti</w:t>
            </w: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CC3300"/>
          </w:tcPr>
          <w:p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Data e kthimit të përgjigjes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CC3300"/>
          </w:tcPr>
          <w:p w:rsidR="0020007E" w:rsidRPr="00607802" w:rsidRDefault="000A2B25" w:rsidP="00F0426B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P</w:t>
            </w:r>
            <w:r w:rsidR="00BC016C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ërgjigjia</w:t>
            </w:r>
          </w:p>
        </w:tc>
        <w:tc>
          <w:tcPr>
            <w:tcW w:w="1560" w:type="dxa"/>
            <w:shd w:val="clear" w:color="auto" w:fill="CC3300"/>
          </w:tcPr>
          <w:p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Statusi i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 </w:t>
            </w: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kërkesës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CC3300"/>
          </w:tcPr>
          <w:p w:rsidR="0020007E" w:rsidRPr="00607802" w:rsidRDefault="0020007E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Tarif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a </w:t>
            </w:r>
          </w:p>
          <w:p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20007E" w:rsidRPr="00E83D91" w:rsidTr="0070470D">
        <w:trPr>
          <w:trHeight w:val="430"/>
          <w:jc w:val="center"/>
        </w:trPr>
        <w:tc>
          <w:tcPr>
            <w:tcW w:w="70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559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11.1.2022</w:t>
            </w:r>
          </w:p>
        </w:tc>
        <w:tc>
          <w:tcPr>
            <w:tcW w:w="2694" w:type="dxa"/>
          </w:tcPr>
          <w:p w:rsidR="0020007E" w:rsidRPr="00E83D91" w:rsidRDefault="0020007E" w:rsidP="004F78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depozitimin e mbetjeve dhe buxhetin në vite.</w:t>
            </w:r>
          </w:p>
        </w:tc>
        <w:tc>
          <w:tcPr>
            <w:tcW w:w="1417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20.01.2022</w:t>
            </w:r>
          </w:p>
        </w:tc>
        <w:bookmarkStart w:id="0" w:name="_MON_1718790650"/>
        <w:bookmarkEnd w:id="0"/>
        <w:tc>
          <w:tcPr>
            <w:tcW w:w="1559" w:type="dxa"/>
          </w:tcPr>
          <w:p w:rsidR="00C72B7B" w:rsidRDefault="00B454D1" w:rsidP="00CA1BB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5pt;height:49.7pt" o:ole="">
                  <v:imagedata r:id="rId8" o:title=""/>
                </v:shape>
                <o:OLEObject Type="Embed" ProgID="Word.Document.12" ShapeID="_x0000_i1025" DrawAspect="Icon" ObjectID="_1733735207" r:id="rId9">
                  <o:FieldCodes>\s</o:FieldCodes>
                </o:OLEObject>
              </w:object>
            </w:r>
          </w:p>
          <w:p w:rsidR="0020007E" w:rsidRDefault="0020007E" w:rsidP="00CA1BB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C72B7B" w:rsidRDefault="00C72B7B" w:rsidP="00CA1BB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7068AA" w:rsidRDefault="007068AA" w:rsidP="00CA1BB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7068AA" w:rsidRPr="00E83D91" w:rsidRDefault="007068AA" w:rsidP="00CA1BB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DB71E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20007E" w:rsidRPr="00E83D91" w:rsidTr="0070470D">
        <w:trPr>
          <w:trHeight w:val="337"/>
          <w:jc w:val="center"/>
        </w:trPr>
        <w:tc>
          <w:tcPr>
            <w:tcW w:w="70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559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13.01.2022</w:t>
            </w:r>
          </w:p>
        </w:tc>
        <w:tc>
          <w:tcPr>
            <w:tcW w:w="269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punimet e pallatit të dëmtuar nga tërmeti të firmës Drenova </w:t>
            </w:r>
          </w:p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24.01.2022</w:t>
            </w:r>
          </w:p>
        </w:tc>
        <w:bookmarkStart w:id="1" w:name="_MON_1718796339"/>
        <w:bookmarkEnd w:id="1"/>
        <w:tc>
          <w:tcPr>
            <w:tcW w:w="1559" w:type="dxa"/>
          </w:tcPr>
          <w:p w:rsidR="0020007E" w:rsidRPr="00E83D91" w:rsidRDefault="00B454D1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26" type="#_x0000_t75" style="width:76.55pt;height:49.7pt" o:ole="">
                  <v:imagedata r:id="rId10" o:title=""/>
                </v:shape>
                <o:OLEObject Type="Embed" ProgID="Word.Document.12" ShapeID="_x0000_i1026" DrawAspect="Icon" ObjectID="_1733735208" r:id="rId1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1559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13.01.2022</w:t>
            </w:r>
          </w:p>
        </w:tc>
        <w:tc>
          <w:tcPr>
            <w:tcW w:w="269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dëmtimet e pallateve  DS3 dhe DS4</w:t>
            </w:r>
          </w:p>
        </w:tc>
        <w:tc>
          <w:tcPr>
            <w:tcW w:w="1417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24.01.2022</w:t>
            </w:r>
          </w:p>
        </w:tc>
        <w:bookmarkStart w:id="2" w:name="_MON_1718796754"/>
        <w:bookmarkEnd w:id="2"/>
        <w:tc>
          <w:tcPr>
            <w:tcW w:w="1559" w:type="dxa"/>
          </w:tcPr>
          <w:p w:rsidR="0020007E" w:rsidRPr="00E83D91" w:rsidRDefault="00B454D1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27" type="#_x0000_t75" style="width:76.55pt;height:49.7pt" o:ole="">
                  <v:imagedata r:id="rId12" o:title=""/>
                </v:shape>
                <o:OLEObject Type="Embed" ProgID="Word.Document.12" ShapeID="_x0000_i1027" DrawAspect="Icon" ObjectID="_1733735209" r:id="rId1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559" w:type="dxa"/>
          </w:tcPr>
          <w:p w:rsidR="0020007E" w:rsidRPr="00E83D91" w:rsidRDefault="0020007E" w:rsidP="00ED780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14.01.2022</w:t>
            </w:r>
          </w:p>
        </w:tc>
        <w:tc>
          <w:tcPr>
            <w:tcW w:w="2694" w:type="dxa"/>
          </w:tcPr>
          <w:p w:rsidR="0020007E" w:rsidRPr="00E83D91" w:rsidRDefault="0020007E" w:rsidP="00187C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disa të dhëna mbi dëmtimet e shkaktuara nga tërmeti</w:t>
            </w:r>
          </w:p>
        </w:tc>
        <w:tc>
          <w:tcPr>
            <w:tcW w:w="1417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24.01.2022</w:t>
            </w:r>
          </w:p>
        </w:tc>
        <w:tc>
          <w:tcPr>
            <w:tcW w:w="1559" w:type="dxa"/>
          </w:tcPr>
          <w:p w:rsidR="0020007E" w:rsidRPr="00E83D91" w:rsidRDefault="0020007E" w:rsidP="00540AB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9"/>
          <w:jc w:val="center"/>
        </w:trPr>
        <w:tc>
          <w:tcPr>
            <w:tcW w:w="70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559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14.01.2022</w:t>
            </w:r>
          </w:p>
        </w:tc>
        <w:tc>
          <w:tcPr>
            <w:tcW w:w="2694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procesin e saktësimit të adresave </w:t>
            </w:r>
          </w:p>
        </w:tc>
        <w:tc>
          <w:tcPr>
            <w:tcW w:w="1417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20.01.2022</w:t>
            </w:r>
          </w:p>
        </w:tc>
        <w:bookmarkStart w:id="3" w:name="_MON_1718796871"/>
        <w:bookmarkEnd w:id="3"/>
        <w:tc>
          <w:tcPr>
            <w:tcW w:w="1559" w:type="dxa"/>
          </w:tcPr>
          <w:p w:rsidR="0020007E" w:rsidRPr="00E83D91" w:rsidRDefault="00B454D1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28" type="#_x0000_t75" style="width:76.55pt;height:49.7pt" o:ole="">
                  <v:imagedata r:id="rId12" o:title=""/>
                </v:shape>
                <o:OLEObject Type="Embed" ProgID="Word.Document.12" ShapeID="_x0000_i1028" DrawAspect="Icon" ObjectID="_1733735210" r:id="rId14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12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14.01.2022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ë për informacion mbi shkollën </w:t>
            </w: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“Ismet Nanushi „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17.01.2022</w:t>
            </w:r>
          </w:p>
        </w:tc>
        <w:bookmarkStart w:id="4" w:name="_MON_1718797104"/>
        <w:bookmarkEnd w:id="4"/>
        <w:tc>
          <w:tcPr>
            <w:tcW w:w="1559" w:type="dxa"/>
          </w:tcPr>
          <w:p w:rsidR="0020007E" w:rsidRPr="00E83D91" w:rsidRDefault="00B454D1" w:rsidP="00D235A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29" type="#_x0000_t75" style="width:76.55pt;height:49.7pt" o:ole="">
                  <v:imagedata r:id="rId12" o:title=""/>
                </v:shape>
                <o:OLEObject Type="Embed" ProgID="Word.Document.12" ShapeID="_x0000_i1029" DrawAspect="Icon" ObjectID="_1733735211" r:id="rId15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5E448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Nuk ka</w:t>
            </w:r>
          </w:p>
        </w:tc>
      </w:tr>
      <w:tr w:rsidR="0020007E" w:rsidRPr="00E83D91" w:rsidTr="0070470D">
        <w:trPr>
          <w:trHeight w:val="1291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disa të dhëna mbi rikonstruksionin e Bashkisë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25.01.2022</w:t>
            </w:r>
          </w:p>
        </w:tc>
        <w:bookmarkStart w:id="5" w:name="_MON_1719141845"/>
        <w:bookmarkEnd w:id="5"/>
        <w:tc>
          <w:tcPr>
            <w:tcW w:w="1559" w:type="dxa"/>
          </w:tcPr>
          <w:p w:rsidR="0020007E" w:rsidRPr="00E83D91" w:rsidRDefault="00B454D1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0" type="#_x0000_t75" style="width:76.55pt;height:49.7pt" o:ole="">
                  <v:imagedata r:id="rId16" o:title=""/>
                </v:shape>
                <o:OLEObject Type="Embed" ProgID="Word.Document.12" ShapeID="_x0000_i1030" DrawAspect="Icon" ObjectID="_1733735212" r:id="rId17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të pastrehët 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21.01.2022</w:t>
            </w:r>
          </w:p>
        </w:tc>
        <w:bookmarkStart w:id="6" w:name="_MON_1719142436"/>
        <w:bookmarkEnd w:id="6"/>
        <w:tc>
          <w:tcPr>
            <w:tcW w:w="1559" w:type="dxa"/>
          </w:tcPr>
          <w:p w:rsidR="0020007E" w:rsidRPr="00E83D91" w:rsidRDefault="00B454D1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1" type="#_x0000_t75" style="width:76.55pt;height:49.7pt" o:ole="">
                  <v:imagedata r:id="rId16" o:title=""/>
                </v:shape>
                <o:OLEObject Type="Embed" ProgID="Word.Document.12" ShapeID="_x0000_i1031" DrawAspect="Icon" ObjectID="_1733735213" r:id="rId18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25.01.2022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disa punime në varrezat Durrës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01.02.2022</w:t>
            </w:r>
          </w:p>
        </w:tc>
        <w:bookmarkStart w:id="7" w:name="_MON_1719142901"/>
        <w:bookmarkEnd w:id="7"/>
        <w:tc>
          <w:tcPr>
            <w:tcW w:w="1559" w:type="dxa"/>
          </w:tcPr>
          <w:p w:rsidR="0020007E" w:rsidRPr="00E83D91" w:rsidRDefault="00B454D1" w:rsidP="00E9738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2" type="#_x0000_t75" style="width:76.55pt;height:49.7pt" o:ole="">
                  <v:imagedata r:id="rId16" o:title=""/>
                </v:shape>
                <o:OLEObject Type="Embed" ProgID="Word.Document.12" ShapeID="_x0000_i1032" DrawAspect="Icon" ObjectID="_1733735214" r:id="rId19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9738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28.01.2022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kanalizimin e ujërave të zeza në zonën e Xhavzotaj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09.02.2022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295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  <w:t>11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  <w:t>31.01.2022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:rsidR="0020007E" w:rsidRPr="00E83D91" w:rsidRDefault="0020007E" w:rsidP="0072417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  <w:t>Kërkesë për informacion mbi disa të dhëna mbi pallatet e dëmtuara nga tërmeti me nivel dëmiDS4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12.02./2022</w:t>
            </w:r>
          </w:p>
        </w:tc>
        <w:bookmarkStart w:id="8" w:name="_MON_1719143992"/>
        <w:bookmarkEnd w:id="8"/>
        <w:tc>
          <w:tcPr>
            <w:tcW w:w="1559" w:type="dxa"/>
          </w:tcPr>
          <w:p w:rsidR="0020007E" w:rsidRPr="00E83D91" w:rsidRDefault="00B454D1" w:rsidP="00E9738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3" type="#_x0000_t75" style="width:66.85pt;height:43.45pt" o:ole="">
                  <v:imagedata r:id="rId20" o:title=""/>
                </v:shape>
                <o:OLEObject Type="Embed" ProgID="Word.Document.12" ShapeID="_x0000_i1033" DrawAspect="Icon" ObjectID="_1733735215" r:id="rId2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9738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299"/>
          <w:jc w:val="center"/>
        </w:trPr>
        <w:tc>
          <w:tcPr>
            <w:tcW w:w="70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1559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28.01.2022</w:t>
            </w:r>
          </w:p>
        </w:tc>
        <w:tc>
          <w:tcPr>
            <w:tcW w:w="2694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pallatet e ndӕrtuara nga fondacioni“Albanian Roots“</w:t>
            </w:r>
          </w:p>
        </w:tc>
        <w:tc>
          <w:tcPr>
            <w:tcW w:w="1417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04.02.2022</w:t>
            </w:r>
          </w:p>
        </w:tc>
        <w:bookmarkStart w:id="9" w:name="_MON_1719218276"/>
        <w:bookmarkEnd w:id="9"/>
        <w:tc>
          <w:tcPr>
            <w:tcW w:w="1559" w:type="dxa"/>
          </w:tcPr>
          <w:p w:rsidR="0020007E" w:rsidRPr="00E83D91" w:rsidRDefault="00B454D1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4" type="#_x0000_t75" style="width:76.55pt;height:49.7pt" o:ole="">
                  <v:imagedata r:id="rId22" o:title=""/>
                </v:shape>
                <o:OLEObject Type="Embed" ProgID="Word.Document.12" ShapeID="_x0000_i1034" DrawAspect="Icon" ObjectID="_1733735216" r:id="rId2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4F6B5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BE72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707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08.02.2022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disa pallate në procesin  e rindërtimit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16.02.2022</w:t>
            </w:r>
          </w:p>
        </w:tc>
        <w:tc>
          <w:tcPr>
            <w:tcW w:w="1559" w:type="dxa"/>
          </w:tcPr>
          <w:p w:rsidR="0020007E" w:rsidRPr="00E83D91" w:rsidRDefault="00623D8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      </w:t>
            </w:r>
            <w:bookmarkStart w:id="10" w:name="_MON_1719218932"/>
            <w:bookmarkEnd w:id="10"/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5" type="#_x0000_t75" style="width:76.55pt;height:49.7pt" o:ole="">
                  <v:imagedata r:id="rId22" o:title=""/>
                </v:shape>
                <o:OLEObject Type="Embed" ProgID="Word.Document.12" ShapeID="_x0000_i1035" DrawAspect="Icon" ObjectID="_1733735217" r:id="rId24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14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11.02.2022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furnizimin me ujë të pishëm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17.02.2022</w:t>
            </w:r>
          </w:p>
        </w:tc>
        <w:bookmarkStart w:id="11" w:name="_MON_1719220241"/>
        <w:bookmarkEnd w:id="11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6" type="#_x0000_t75" style="width:76.55pt;height:49.7pt" o:ole="">
                  <v:imagedata r:id="rId22" o:title=""/>
                </v:shape>
                <o:OLEObject Type="Embed" ProgID="Word.Document.12" ShapeID="_x0000_i1036" DrawAspect="Icon" ObjectID="_1733735218" r:id="rId25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projektin “Veliera“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23.02.2022</w:t>
            </w:r>
          </w:p>
        </w:tc>
        <w:bookmarkStart w:id="12" w:name="_MON_1719221673"/>
        <w:bookmarkEnd w:id="12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7" type="#_x0000_t75" style="width:76.55pt;height:49.7pt" o:ole="">
                  <v:imagedata r:id="rId22" o:title=""/>
                </v:shape>
                <o:OLEObject Type="Embed" ProgID="Word.Document.12" ShapeID="_x0000_i1037" DrawAspect="Icon" ObjectID="_1733735219" r:id="rId26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16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21.02.2022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ndotjen akustike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25.02.2022</w:t>
            </w:r>
          </w:p>
        </w:tc>
        <w:bookmarkStart w:id="13" w:name="_MON_1719222174"/>
        <w:bookmarkEnd w:id="13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8" type="#_x0000_t75" style="width:76.55pt;height:49.7pt" o:ole="">
                  <v:imagedata r:id="rId27" o:title=""/>
                </v:shape>
                <o:OLEObject Type="Embed" ProgID="Word.Document.12" ShapeID="_x0000_i1038" DrawAspect="Icon" ObjectID="_1733735220" r:id="rId28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17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21.02.2022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saktësimin e një prone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28.02.2022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</w:t>
            </w:r>
          </w:p>
        </w:tc>
        <w:tc>
          <w:tcPr>
            <w:tcW w:w="1559" w:type="dxa"/>
          </w:tcPr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24.02.2022</w:t>
            </w:r>
          </w:p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rindërtimin </w:t>
            </w:r>
          </w:p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25.02.2022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problemin e mbetjeve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515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IMT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dëmtimet nga tërmeti të institucioneve arsimore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11.03.2022</w:t>
            </w:r>
          </w:p>
        </w:tc>
        <w:bookmarkStart w:id="14" w:name="_MON_1719228958"/>
        <w:bookmarkEnd w:id="14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39" type="#_x0000_t75" style="width:76.55pt;height:49.7pt" o:ole="">
                  <v:imagedata r:id="rId29" o:title=""/>
                </v:shape>
                <o:OLEObject Type="Embed" ProgID="Word.Document.12" ShapeID="_x0000_i1039" DrawAspect="Icon" ObjectID="_1733735221" r:id="rId30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shkollën „Pal Zefi“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11.03.2022</w:t>
            </w:r>
          </w:p>
        </w:tc>
        <w:bookmarkStart w:id="15" w:name="_MON_1719230298"/>
        <w:bookmarkEnd w:id="15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0" type="#_x0000_t75" style="width:76.55pt;height:49.7pt" o:ole="">
                  <v:imagedata r:id="rId22" o:title=""/>
                </v:shape>
                <o:OLEObject Type="Embed" ProgID="Word.Document.12" ShapeID="_x0000_i1040" DrawAspect="Icon" ObjectID="_1733735222" r:id="rId3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pallatet e financuara nga Fondi Shqipatr i Zhvillimit në Manzë gjatë procesit të rindërtimit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11.03.2022</w:t>
            </w:r>
          </w:p>
        </w:tc>
        <w:bookmarkStart w:id="16" w:name="_MON_1719302861"/>
        <w:bookmarkEnd w:id="16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1" type="#_x0000_t75" style="width:76.55pt;height:49.7pt" o:ole="">
                  <v:imagedata r:id="rId32" o:title=""/>
                </v:shape>
                <o:OLEObject Type="Embed" ProgID="Word.Document.12" ShapeID="_x0000_i1041" DrawAspect="Icon" ObjectID="_1733735223" r:id="rId3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mbi pallatet e dëmtuara dhe fondet e alokuara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15.03.2022</w:t>
            </w:r>
          </w:p>
        </w:tc>
        <w:bookmarkStart w:id="17" w:name="_MON_1723377277"/>
        <w:bookmarkEnd w:id="17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2" type="#_x0000_t75" style="width:76.55pt;height:49.7pt" o:ole="">
                  <v:imagedata r:id="rId34" o:title=""/>
                </v:shape>
                <o:OLEObject Type="Embed" ProgID="Word.Document.12" ShapeID="_x0000_i1042" DrawAspect="Icon" ObjectID="_1733735224" r:id="rId35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 mbi kodet e rrugëve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16.03.2022</w:t>
            </w:r>
          </w:p>
        </w:tc>
        <w:tc>
          <w:tcPr>
            <w:tcW w:w="2694" w:type="dxa"/>
          </w:tcPr>
          <w:p w:rsidR="0020007E" w:rsidRPr="00C75B4A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A95B8A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pemët dekorative </w:t>
            </w:r>
          </w:p>
        </w:tc>
        <w:tc>
          <w:tcPr>
            <w:tcW w:w="1417" w:type="dxa"/>
          </w:tcPr>
          <w:p w:rsidR="0020007E" w:rsidRPr="004022B8" w:rsidRDefault="0020007E" w:rsidP="00E21E97">
            <w:pPr>
              <w:rPr>
                <w:rFonts w:ascii="Times New Roman" w:hAnsi="Times New Roman"/>
                <w:color w:val="FFFF00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16.03.2022</w:t>
            </w:r>
          </w:p>
        </w:tc>
        <w:tc>
          <w:tcPr>
            <w:tcW w:w="2694" w:type="dxa"/>
          </w:tcPr>
          <w:p w:rsidR="0020007E" w:rsidRPr="00C75B4A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537D9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mbi aktivitetet kulturore 2021-2022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mbetjet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31.03.2022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31.03.2022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bonusin e qerasë së një familje të dëmtuar nga tërmeti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04.04.2022</w:t>
            </w:r>
          </w:p>
        </w:tc>
        <w:tc>
          <w:tcPr>
            <w:tcW w:w="1559" w:type="dxa"/>
          </w:tcPr>
          <w:p w:rsidR="0020007E" w:rsidRPr="00E83D91" w:rsidRDefault="00FE43D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Përmban te dhëna personale</w: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financim e OJF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shpërndarjen e kartave tek fermerët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12.04.2022</w:t>
            </w:r>
          </w:p>
        </w:tc>
        <w:tc>
          <w:tcPr>
            <w:tcW w:w="2694" w:type="dxa"/>
          </w:tcPr>
          <w:p w:rsidR="0020007E" w:rsidRPr="00E83D91" w:rsidRDefault="0020007E" w:rsidP="00D778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Kërkese  per informacion mbi rehabilitimin e rrugës῍Miqësia ῍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33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përforcimin e pallatit në Lagjen nr.1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34</w:t>
            </w:r>
          </w:p>
        </w:tc>
        <w:tc>
          <w:tcPr>
            <w:tcW w:w="1559" w:type="dxa"/>
          </w:tcPr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12.04.2022</w:t>
            </w:r>
          </w:p>
        </w:tc>
        <w:tc>
          <w:tcPr>
            <w:tcW w:w="2694" w:type="dxa"/>
          </w:tcPr>
          <w:p w:rsidR="0020007E" w:rsidRPr="007B1917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A9239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dëmtimet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DS4 </w:t>
            </w:r>
          </w:p>
        </w:tc>
        <w:tc>
          <w:tcPr>
            <w:tcW w:w="1417" w:type="dxa"/>
          </w:tcPr>
          <w:p w:rsidR="0020007E" w:rsidRPr="007B1917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B16AD8">
              <w:rPr>
                <w:rFonts w:ascii="Times New Roman" w:hAnsi="Times New Roman"/>
                <w:sz w:val="24"/>
                <w:szCs w:val="24"/>
                <w:lang w:val="de-DE"/>
              </w:rPr>
              <w:t>22.04.2022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35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30.03.2022</w:t>
            </w:r>
          </w:p>
        </w:tc>
        <w:tc>
          <w:tcPr>
            <w:tcW w:w="2694" w:type="dxa"/>
          </w:tcPr>
          <w:p w:rsidR="0020007E" w:rsidRPr="007B1917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E0343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riparimet e ambienteve të brendshme të pallateve të dëmtuara nga tërmeti  </w:t>
            </w:r>
          </w:p>
        </w:tc>
        <w:tc>
          <w:tcPr>
            <w:tcW w:w="1417" w:type="dxa"/>
          </w:tcPr>
          <w:p w:rsidR="0020007E" w:rsidRPr="007B1917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E0343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13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36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15.04.2022</w:t>
            </w:r>
          </w:p>
        </w:tc>
        <w:tc>
          <w:tcPr>
            <w:tcW w:w="2694" w:type="dxa"/>
          </w:tcPr>
          <w:p w:rsidR="0020007E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 për infomacion mbi impiantin e ujërave të ndotura </w:t>
            </w:r>
          </w:p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37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banesat e palegalizuara në P.Romano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38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disa tarifa të linjës transportit Durrës-Rinas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27.04.2022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39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29.04.2022</w:t>
            </w:r>
          </w:p>
        </w:tc>
        <w:tc>
          <w:tcPr>
            <w:tcW w:w="2694" w:type="dxa"/>
          </w:tcPr>
          <w:p w:rsidR="0020007E" w:rsidRPr="005E5004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E5004">
              <w:rPr>
                <w:rFonts w:ascii="Times New Roman" w:hAnsi="Times New Roman"/>
                <w:sz w:val="24"/>
                <w:szCs w:val="24"/>
                <w:lang w:val="de-DE"/>
              </w:rPr>
              <w:t>Kërkesë mbi procesin e rindërtimit</w:t>
            </w:r>
          </w:p>
        </w:tc>
        <w:tc>
          <w:tcPr>
            <w:tcW w:w="1417" w:type="dxa"/>
          </w:tcPr>
          <w:p w:rsidR="0020007E" w:rsidRPr="005E5004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E5004">
              <w:rPr>
                <w:rFonts w:ascii="Times New Roman" w:hAnsi="Times New Roman"/>
                <w:sz w:val="24"/>
                <w:szCs w:val="24"/>
                <w:lang w:val="de-DE"/>
              </w:rPr>
              <w:t>09.05.2022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767F8F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767F8F" w:rsidRDefault="0020007E" w:rsidP="00E21E97">
            <w:pPr>
              <w:rPr>
                <w:rFonts w:ascii="Times New Roman" w:hAnsi="Times New Roman"/>
                <w:sz w:val="24"/>
                <w:szCs w:val="24"/>
                <w:highlight w:val="green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40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04.05.2022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emergjencat civile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09.05.2022</w:t>
            </w:r>
          </w:p>
        </w:tc>
        <w:bookmarkStart w:id="18" w:name="_MON_1723378706"/>
        <w:bookmarkEnd w:id="18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3" type="#_x0000_t75" style="width:76.55pt;height:49.7pt" o:ole="">
                  <v:imagedata r:id="rId36" o:title=""/>
                </v:shape>
                <o:OLEObject Type="Embed" ProgID="Word.Document.12" ShapeID="_x0000_i1043" DrawAspect="Icon" ObjectID="_1733735225" r:id="rId37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41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04.05.2022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 për informacion mbi mbetjet   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09.05.2022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29.04.2022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banesat sociale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05.05.2022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43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05.05.2022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procesin e lejes së ndërtimit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11.05.2022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44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05.05.2022</w:t>
            </w:r>
          </w:p>
        </w:tc>
        <w:tc>
          <w:tcPr>
            <w:tcW w:w="2694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ekspertizën e një pallati të dëmtuar Ds3</w:t>
            </w:r>
          </w:p>
        </w:tc>
        <w:tc>
          <w:tcPr>
            <w:tcW w:w="1417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14.05.2022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4013C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45</w:t>
            </w:r>
          </w:p>
        </w:tc>
        <w:tc>
          <w:tcPr>
            <w:tcW w:w="1559" w:type="dxa"/>
          </w:tcPr>
          <w:p w:rsidR="0020007E" w:rsidRPr="00E83D91" w:rsidRDefault="004013C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17.05.2022</w:t>
            </w:r>
          </w:p>
        </w:tc>
        <w:tc>
          <w:tcPr>
            <w:tcW w:w="2694" w:type="dxa"/>
          </w:tcPr>
          <w:p w:rsidR="0020007E" w:rsidRPr="00E83D91" w:rsidRDefault="006B1A3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mbi lejet e ndërtimit </w:t>
            </w:r>
          </w:p>
        </w:tc>
        <w:tc>
          <w:tcPr>
            <w:tcW w:w="1417" w:type="dxa"/>
          </w:tcPr>
          <w:p w:rsidR="0020007E" w:rsidRPr="00E83D91" w:rsidRDefault="006B1A3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03.06.2022</w:t>
            </w:r>
          </w:p>
        </w:tc>
        <w:bookmarkStart w:id="19" w:name="_MON_1719657455"/>
        <w:bookmarkEnd w:id="19"/>
        <w:tc>
          <w:tcPr>
            <w:tcW w:w="1559" w:type="dxa"/>
          </w:tcPr>
          <w:p w:rsidR="0020007E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4" type="#_x0000_t75" style="width:76.55pt;height:49.7pt" o:ole="">
                  <v:imagedata r:id="rId38" o:title=""/>
                </v:shape>
                <o:OLEObject Type="Embed" ProgID="Word.Document.12" ShapeID="_x0000_i1044" DrawAspect="Icon" ObjectID="_1733735226" r:id="rId39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0007E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:rsidTr="0070470D">
        <w:trPr>
          <w:trHeight w:val="320"/>
          <w:jc w:val="center"/>
        </w:trPr>
        <w:tc>
          <w:tcPr>
            <w:tcW w:w="704" w:type="dxa"/>
          </w:tcPr>
          <w:p w:rsidR="0020007E" w:rsidRPr="00E83D91" w:rsidRDefault="005E490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46</w:t>
            </w:r>
          </w:p>
        </w:tc>
        <w:tc>
          <w:tcPr>
            <w:tcW w:w="1559" w:type="dxa"/>
          </w:tcPr>
          <w:p w:rsidR="0020007E" w:rsidRPr="00E83D91" w:rsidRDefault="005E490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26.05.2022</w:t>
            </w:r>
          </w:p>
        </w:tc>
        <w:tc>
          <w:tcPr>
            <w:tcW w:w="2694" w:type="dxa"/>
          </w:tcPr>
          <w:p w:rsidR="0020007E" w:rsidRPr="005E4907" w:rsidRDefault="005E490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</w:t>
            </w:r>
            <w:r w:rsidR="004B320C">
              <w:rPr>
                <w:rFonts w:ascii="Times New Roman" w:hAnsi="Times New Roman"/>
                <w:sz w:val="24"/>
                <w:szCs w:val="24"/>
                <w:lang w:val="de-DE"/>
              </w:rPr>
              <w:t>rkesë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informacion mbi </w:t>
            </w:r>
            <w:r w:rsidR="004B320C">
              <w:rPr>
                <w:rFonts w:ascii="Times New Roman" w:hAnsi="Times New Roman"/>
                <w:sz w:val="24"/>
                <w:szCs w:val="24"/>
                <w:lang w:val="de-DE"/>
              </w:rPr>
              <w:t>rindërtimin e pallatit VIP</w:t>
            </w:r>
          </w:p>
        </w:tc>
        <w:tc>
          <w:tcPr>
            <w:tcW w:w="1417" w:type="dxa"/>
          </w:tcPr>
          <w:p w:rsidR="0020007E" w:rsidRPr="00E83D91" w:rsidRDefault="007820F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03.06.2022</w:t>
            </w:r>
          </w:p>
        </w:tc>
        <w:tc>
          <w:tcPr>
            <w:tcW w:w="1559" w:type="dxa"/>
          </w:tcPr>
          <w:p w:rsidR="0020007E" w:rsidRPr="00E83D91" w:rsidRDefault="0020007E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0007E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0007E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7820F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47</w:t>
            </w:r>
          </w:p>
        </w:tc>
        <w:tc>
          <w:tcPr>
            <w:tcW w:w="1559" w:type="dxa"/>
          </w:tcPr>
          <w:p w:rsidR="000C7BFF" w:rsidRPr="00E83D91" w:rsidRDefault="00A77E7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30.05.2022</w:t>
            </w:r>
          </w:p>
        </w:tc>
        <w:tc>
          <w:tcPr>
            <w:tcW w:w="2694" w:type="dxa"/>
          </w:tcPr>
          <w:p w:rsidR="000C7BFF" w:rsidRPr="00E83D91" w:rsidRDefault="00B66766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6901A5">
              <w:rPr>
                <w:rFonts w:ascii="Times New Roman" w:hAnsi="Times New Roman"/>
                <w:sz w:val="24"/>
                <w:szCs w:val="24"/>
                <w:lang w:val="de-DE"/>
              </w:rPr>
              <w:t>mbi pyjet</w:t>
            </w:r>
          </w:p>
        </w:tc>
        <w:tc>
          <w:tcPr>
            <w:tcW w:w="1417" w:type="dxa"/>
          </w:tcPr>
          <w:p w:rsidR="000C7BFF" w:rsidRPr="00E83D91" w:rsidRDefault="003874B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06.06.2022</w:t>
            </w:r>
          </w:p>
        </w:tc>
        <w:bookmarkStart w:id="20" w:name="_MON_1719658195"/>
        <w:bookmarkEnd w:id="20"/>
        <w:tc>
          <w:tcPr>
            <w:tcW w:w="1559" w:type="dxa"/>
          </w:tcPr>
          <w:p w:rsidR="000C7BFF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5" type="#_x0000_t75" style="width:76.55pt;height:49.7pt" o:ole="">
                  <v:imagedata r:id="rId38" o:title=""/>
                </v:shape>
                <o:OLEObject Type="Embed" ProgID="Word.Document.12" ShapeID="_x0000_i1045" DrawAspect="Icon" ObjectID="_1733735227" r:id="rId40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0C7BFF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8515B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6264AA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48</w:t>
            </w:r>
          </w:p>
        </w:tc>
        <w:tc>
          <w:tcPr>
            <w:tcW w:w="1559" w:type="dxa"/>
          </w:tcPr>
          <w:p w:rsidR="000C7BFF" w:rsidRPr="00E83D91" w:rsidRDefault="00AE028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30.05.2022</w:t>
            </w:r>
          </w:p>
        </w:tc>
        <w:tc>
          <w:tcPr>
            <w:tcW w:w="2694" w:type="dxa"/>
          </w:tcPr>
          <w:p w:rsidR="000C7BFF" w:rsidRPr="00E83D91" w:rsidRDefault="00AE028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rrugën „Azem Hajdari“</w:t>
            </w:r>
          </w:p>
        </w:tc>
        <w:tc>
          <w:tcPr>
            <w:tcW w:w="1417" w:type="dxa"/>
          </w:tcPr>
          <w:p w:rsidR="000C7BFF" w:rsidRPr="00E83D91" w:rsidRDefault="00AE028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03.06.2022</w:t>
            </w:r>
          </w:p>
        </w:tc>
        <w:tc>
          <w:tcPr>
            <w:tcW w:w="1559" w:type="dxa"/>
          </w:tcPr>
          <w:p w:rsidR="000C7BFF" w:rsidRPr="00E83D91" w:rsidRDefault="000C7BF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0C7BFF" w:rsidRPr="00E83D91" w:rsidRDefault="00AE028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AE028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6264AA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49</w:t>
            </w:r>
          </w:p>
        </w:tc>
        <w:tc>
          <w:tcPr>
            <w:tcW w:w="1559" w:type="dxa"/>
          </w:tcPr>
          <w:p w:rsidR="000C7BFF" w:rsidRPr="00E83D91" w:rsidRDefault="00486B7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07.06.2022</w:t>
            </w:r>
          </w:p>
        </w:tc>
        <w:tc>
          <w:tcPr>
            <w:tcW w:w="2694" w:type="dxa"/>
          </w:tcPr>
          <w:p w:rsidR="000C7BFF" w:rsidRPr="00E83D91" w:rsidRDefault="00486B7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</w:t>
            </w:r>
            <w:r w:rsidR="00F84CD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r informacion mbi plazhet private </w:t>
            </w:r>
          </w:p>
        </w:tc>
        <w:tc>
          <w:tcPr>
            <w:tcW w:w="1417" w:type="dxa"/>
          </w:tcPr>
          <w:p w:rsidR="000C7BFF" w:rsidRPr="00E83D91" w:rsidRDefault="005D0A9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10.06.2022</w:t>
            </w:r>
          </w:p>
        </w:tc>
        <w:bookmarkStart w:id="21" w:name="_MON_1719660278"/>
        <w:bookmarkEnd w:id="21"/>
        <w:tc>
          <w:tcPr>
            <w:tcW w:w="1559" w:type="dxa"/>
          </w:tcPr>
          <w:p w:rsidR="000C7BFF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6" type="#_x0000_t75" style="width:76.55pt;height:49.7pt" o:ole="">
                  <v:imagedata r:id="rId38" o:title=""/>
                </v:shape>
                <o:OLEObject Type="Embed" ProgID="Word.Document.12" ShapeID="_x0000_i1046" DrawAspect="Icon" ObjectID="_1733735228" r:id="rId4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0C7BFF" w:rsidRPr="00E83D91" w:rsidRDefault="005D0A9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5D0A9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6264AA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50</w:t>
            </w:r>
          </w:p>
        </w:tc>
        <w:tc>
          <w:tcPr>
            <w:tcW w:w="1559" w:type="dxa"/>
          </w:tcPr>
          <w:p w:rsidR="000C7BFF" w:rsidRPr="00E83D91" w:rsidRDefault="0098554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08.06.2022</w:t>
            </w:r>
          </w:p>
        </w:tc>
        <w:tc>
          <w:tcPr>
            <w:tcW w:w="2694" w:type="dxa"/>
          </w:tcPr>
          <w:p w:rsidR="000C7BFF" w:rsidRPr="00E83D91" w:rsidRDefault="0098554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pallatet e dëmtuara nga tërmati , kostot </w:t>
            </w:r>
          </w:p>
        </w:tc>
        <w:tc>
          <w:tcPr>
            <w:tcW w:w="1417" w:type="dxa"/>
          </w:tcPr>
          <w:p w:rsidR="000C7BFF" w:rsidRPr="00E83D91" w:rsidRDefault="00E1477B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08.06.2022</w:t>
            </w:r>
          </w:p>
        </w:tc>
        <w:bookmarkStart w:id="22" w:name="_MON_1719661397"/>
        <w:bookmarkEnd w:id="22"/>
        <w:tc>
          <w:tcPr>
            <w:tcW w:w="1559" w:type="dxa"/>
          </w:tcPr>
          <w:p w:rsidR="000C7BFF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7" type="#_x0000_t75" style="width:76.55pt;height:49.7pt" o:ole="">
                  <v:imagedata r:id="rId38" o:title=""/>
                </v:shape>
                <o:OLEObject Type="Embed" ProgID="Word.Document.12" ShapeID="_x0000_i1047" DrawAspect="Icon" ObjectID="_1733735229" r:id="rId42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0C7BFF" w:rsidRPr="00E83D91" w:rsidRDefault="00413DF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413DF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A41F3A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51</w:t>
            </w:r>
          </w:p>
        </w:tc>
        <w:tc>
          <w:tcPr>
            <w:tcW w:w="1559" w:type="dxa"/>
          </w:tcPr>
          <w:p w:rsidR="000C7BFF" w:rsidRPr="00E83D91" w:rsidRDefault="005243B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09.06.2022</w:t>
            </w:r>
          </w:p>
        </w:tc>
        <w:tc>
          <w:tcPr>
            <w:tcW w:w="2694" w:type="dxa"/>
          </w:tcPr>
          <w:p w:rsidR="000C7BFF" w:rsidRPr="00E83D91" w:rsidRDefault="005243B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tregun </w:t>
            </w:r>
            <w:r w:rsidR="000D1D1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 ri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agro-bujqësor </w:t>
            </w:r>
          </w:p>
        </w:tc>
        <w:tc>
          <w:tcPr>
            <w:tcW w:w="1417" w:type="dxa"/>
          </w:tcPr>
          <w:p w:rsidR="000C7BFF" w:rsidRPr="00E83D91" w:rsidRDefault="00F12FC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13.06.2022</w:t>
            </w:r>
          </w:p>
        </w:tc>
        <w:bookmarkStart w:id="23" w:name="_MON_1719662033"/>
        <w:bookmarkEnd w:id="23"/>
        <w:tc>
          <w:tcPr>
            <w:tcW w:w="1559" w:type="dxa"/>
          </w:tcPr>
          <w:p w:rsidR="000C7BFF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8" type="#_x0000_t75" style="width:76.55pt;height:49.7pt" o:ole="">
                  <v:imagedata r:id="rId38" o:title=""/>
                </v:shape>
                <o:OLEObject Type="Embed" ProgID="Word.Document.12" ShapeID="_x0000_i1048" DrawAspect="Icon" ObjectID="_1733735230" r:id="rId4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0C7BFF" w:rsidRPr="00E83D91" w:rsidRDefault="00C010B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C010B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C7BFF" w:rsidRPr="00E83D91" w:rsidTr="0070470D">
        <w:trPr>
          <w:trHeight w:val="320"/>
          <w:jc w:val="center"/>
        </w:trPr>
        <w:tc>
          <w:tcPr>
            <w:tcW w:w="704" w:type="dxa"/>
          </w:tcPr>
          <w:p w:rsidR="000C7BFF" w:rsidRPr="00E83D91" w:rsidRDefault="0042566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52</w:t>
            </w:r>
          </w:p>
        </w:tc>
        <w:tc>
          <w:tcPr>
            <w:tcW w:w="1559" w:type="dxa"/>
          </w:tcPr>
          <w:p w:rsidR="000C7BFF" w:rsidRPr="00E83D91" w:rsidRDefault="005E645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10.06.2022</w:t>
            </w:r>
          </w:p>
        </w:tc>
        <w:tc>
          <w:tcPr>
            <w:tcW w:w="2694" w:type="dxa"/>
          </w:tcPr>
          <w:p w:rsidR="000C7BFF" w:rsidRPr="00E83D91" w:rsidRDefault="00356F0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pallatet e dëmtuara nga tërmeti </w:t>
            </w:r>
          </w:p>
        </w:tc>
        <w:tc>
          <w:tcPr>
            <w:tcW w:w="1417" w:type="dxa"/>
          </w:tcPr>
          <w:p w:rsidR="000C7BFF" w:rsidRPr="00E83D91" w:rsidRDefault="005F243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15.06.2022</w:t>
            </w:r>
          </w:p>
        </w:tc>
        <w:tc>
          <w:tcPr>
            <w:tcW w:w="1559" w:type="dxa"/>
          </w:tcPr>
          <w:p w:rsidR="000C7BFF" w:rsidRPr="00E83D91" w:rsidRDefault="000C7BF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0C7BFF" w:rsidRPr="00E83D91" w:rsidRDefault="005F243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0C7BFF" w:rsidRPr="00E83D91" w:rsidRDefault="005F243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320"/>
          <w:jc w:val="center"/>
        </w:trPr>
        <w:tc>
          <w:tcPr>
            <w:tcW w:w="704" w:type="dxa"/>
          </w:tcPr>
          <w:p w:rsidR="002934C9" w:rsidRPr="00E83D91" w:rsidRDefault="0009486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53</w:t>
            </w:r>
          </w:p>
        </w:tc>
        <w:tc>
          <w:tcPr>
            <w:tcW w:w="1559" w:type="dxa"/>
          </w:tcPr>
          <w:p w:rsidR="002934C9" w:rsidRPr="00E83D91" w:rsidRDefault="009A14E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16.06.2022</w:t>
            </w:r>
          </w:p>
        </w:tc>
        <w:tc>
          <w:tcPr>
            <w:tcW w:w="2694" w:type="dxa"/>
          </w:tcPr>
          <w:p w:rsidR="002934C9" w:rsidRPr="00E83D91" w:rsidRDefault="009A14E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E21E9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emergjencat civile </w:t>
            </w:r>
          </w:p>
        </w:tc>
        <w:tc>
          <w:tcPr>
            <w:tcW w:w="1417" w:type="dxa"/>
          </w:tcPr>
          <w:p w:rsidR="002934C9" w:rsidRPr="00E83D91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20.06.2022</w:t>
            </w:r>
          </w:p>
        </w:tc>
        <w:bookmarkStart w:id="24" w:name="_MON_1723441404"/>
        <w:bookmarkEnd w:id="24"/>
        <w:tc>
          <w:tcPr>
            <w:tcW w:w="1559" w:type="dxa"/>
          </w:tcPr>
          <w:p w:rsidR="002934C9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49" type="#_x0000_t75" style="width:76.55pt;height:49.7pt" o:ole="">
                  <v:imagedata r:id="rId44" o:title=""/>
                </v:shape>
                <o:OLEObject Type="Embed" ProgID="Word.Document.12" ShapeID="_x0000_i1049" DrawAspect="Icon" ObjectID="_1733735231" r:id="rId45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934C9" w:rsidRPr="00E83D91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135"/>
          <w:jc w:val="center"/>
        </w:trPr>
        <w:tc>
          <w:tcPr>
            <w:tcW w:w="704" w:type="dxa"/>
          </w:tcPr>
          <w:p w:rsidR="002934C9" w:rsidRPr="00E83D91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54</w:t>
            </w:r>
          </w:p>
        </w:tc>
        <w:tc>
          <w:tcPr>
            <w:tcW w:w="1559" w:type="dxa"/>
          </w:tcPr>
          <w:p w:rsidR="002934C9" w:rsidRPr="00E83D91" w:rsidRDefault="00A621A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21.06.2022</w:t>
            </w:r>
          </w:p>
        </w:tc>
        <w:tc>
          <w:tcPr>
            <w:tcW w:w="2694" w:type="dxa"/>
          </w:tcPr>
          <w:p w:rsidR="002934C9" w:rsidRPr="00E83D91" w:rsidRDefault="00A621A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9D4742">
              <w:rPr>
                <w:rFonts w:ascii="Times New Roman" w:hAnsi="Times New Roman"/>
                <w:sz w:val="24"/>
                <w:szCs w:val="24"/>
                <w:lang w:val="de-DE"/>
              </w:rPr>
              <w:t>plazhet publike</w:t>
            </w:r>
          </w:p>
        </w:tc>
        <w:tc>
          <w:tcPr>
            <w:tcW w:w="1417" w:type="dxa"/>
          </w:tcPr>
          <w:p w:rsidR="002934C9" w:rsidRPr="00E83D91" w:rsidRDefault="009D474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25.06.2022</w:t>
            </w:r>
          </w:p>
        </w:tc>
        <w:bookmarkStart w:id="25" w:name="_MON_1719664134"/>
        <w:bookmarkEnd w:id="25"/>
        <w:tc>
          <w:tcPr>
            <w:tcW w:w="1559" w:type="dxa"/>
          </w:tcPr>
          <w:p w:rsidR="002934C9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50" type="#_x0000_t75" style="width:76.55pt;height:49.7pt" o:ole="">
                  <v:imagedata r:id="rId38" o:title=""/>
                </v:shape>
                <o:OLEObject Type="Embed" ProgID="Word.Document.12" ShapeID="_x0000_i1050" DrawAspect="Icon" ObjectID="_1733735232" r:id="rId46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934C9" w:rsidRPr="00E83D91" w:rsidRDefault="009D474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9D474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320"/>
          <w:jc w:val="center"/>
        </w:trPr>
        <w:tc>
          <w:tcPr>
            <w:tcW w:w="704" w:type="dxa"/>
          </w:tcPr>
          <w:p w:rsidR="002934C9" w:rsidRPr="00E83D91" w:rsidRDefault="00B1123F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55</w:t>
            </w:r>
          </w:p>
        </w:tc>
        <w:tc>
          <w:tcPr>
            <w:tcW w:w="1559" w:type="dxa"/>
          </w:tcPr>
          <w:p w:rsidR="002934C9" w:rsidRPr="00E83D91" w:rsidRDefault="00DD379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24.05.2022</w:t>
            </w:r>
          </w:p>
        </w:tc>
        <w:tc>
          <w:tcPr>
            <w:tcW w:w="2694" w:type="dxa"/>
          </w:tcPr>
          <w:p w:rsidR="002934C9" w:rsidRPr="00E83D91" w:rsidRDefault="005E2063" w:rsidP="001820A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në lidhje </w:t>
            </w:r>
            <w:r w:rsidR="0021521F">
              <w:rPr>
                <w:rFonts w:ascii="Times New Roman" w:hAnsi="Times New Roman"/>
                <w:sz w:val="24"/>
                <w:szCs w:val="24"/>
                <w:lang w:val="de-DE"/>
              </w:rPr>
              <w:t>lirimin e hapë</w:t>
            </w:r>
            <w:r w:rsidR="00581F5D">
              <w:rPr>
                <w:rFonts w:ascii="Times New Roman" w:hAnsi="Times New Roman"/>
                <w:sz w:val="24"/>
                <w:szCs w:val="24"/>
                <w:lang w:val="de-DE"/>
              </w:rPr>
              <w:t>sirave publike në l</w:t>
            </w:r>
            <w:r w:rsidR="001820A9">
              <w:rPr>
                <w:rFonts w:ascii="Times New Roman" w:hAnsi="Times New Roman"/>
                <w:sz w:val="24"/>
                <w:szCs w:val="24"/>
                <w:lang w:val="de-DE"/>
              </w:rPr>
              <w:t>a</w:t>
            </w:r>
            <w:r w:rsidR="00581F5D">
              <w:rPr>
                <w:rFonts w:ascii="Times New Roman" w:hAnsi="Times New Roman"/>
                <w:sz w:val="24"/>
                <w:szCs w:val="24"/>
                <w:lang w:val="de-DE"/>
              </w:rPr>
              <w:t>g</w:t>
            </w:r>
            <w:r w:rsidR="001820A9">
              <w:rPr>
                <w:rFonts w:ascii="Times New Roman" w:hAnsi="Times New Roman"/>
                <w:sz w:val="24"/>
                <w:szCs w:val="24"/>
                <w:lang w:val="de-DE"/>
              </w:rPr>
              <w:t>en</w:t>
            </w:r>
            <w:r w:rsidR="00581F5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11 </w:t>
            </w:r>
            <w:r w:rsidR="001820A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:rsidR="002934C9" w:rsidRPr="00E83D91" w:rsidRDefault="00A4352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28.06.2022</w:t>
            </w:r>
          </w:p>
        </w:tc>
        <w:tc>
          <w:tcPr>
            <w:tcW w:w="1559" w:type="dxa"/>
          </w:tcPr>
          <w:p w:rsidR="002934C9" w:rsidRPr="00E83D91" w:rsidRDefault="002934C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934C9" w:rsidRPr="00E83D91" w:rsidRDefault="00A4352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A4352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320"/>
          <w:jc w:val="center"/>
        </w:trPr>
        <w:tc>
          <w:tcPr>
            <w:tcW w:w="704" w:type="dxa"/>
          </w:tcPr>
          <w:p w:rsidR="002934C9" w:rsidRPr="00E83D91" w:rsidRDefault="00D02C6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56</w:t>
            </w:r>
          </w:p>
        </w:tc>
        <w:tc>
          <w:tcPr>
            <w:tcW w:w="1559" w:type="dxa"/>
          </w:tcPr>
          <w:p w:rsidR="002934C9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27.06.2022</w:t>
            </w:r>
          </w:p>
        </w:tc>
        <w:tc>
          <w:tcPr>
            <w:tcW w:w="2694" w:type="dxa"/>
          </w:tcPr>
          <w:p w:rsidR="002934C9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në lidhje me vilën e zogut</w:t>
            </w:r>
          </w:p>
        </w:tc>
        <w:tc>
          <w:tcPr>
            <w:tcW w:w="1417" w:type="dxa"/>
          </w:tcPr>
          <w:p w:rsidR="002934C9" w:rsidRPr="00E83D91" w:rsidRDefault="006905B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07.07.2022</w:t>
            </w:r>
          </w:p>
        </w:tc>
        <w:tc>
          <w:tcPr>
            <w:tcW w:w="1559" w:type="dxa"/>
          </w:tcPr>
          <w:p w:rsidR="002934C9" w:rsidRPr="00E83D91" w:rsidRDefault="002934C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2934C9" w:rsidRPr="00E83D91" w:rsidRDefault="006905B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6905B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320"/>
          <w:jc w:val="center"/>
        </w:trPr>
        <w:tc>
          <w:tcPr>
            <w:tcW w:w="704" w:type="dxa"/>
          </w:tcPr>
          <w:p w:rsidR="002934C9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57</w:t>
            </w:r>
          </w:p>
        </w:tc>
        <w:tc>
          <w:tcPr>
            <w:tcW w:w="1559" w:type="dxa"/>
          </w:tcPr>
          <w:p w:rsidR="002934C9" w:rsidRPr="00E83D91" w:rsidRDefault="006905B5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30.06.2022</w:t>
            </w:r>
          </w:p>
        </w:tc>
        <w:tc>
          <w:tcPr>
            <w:tcW w:w="2694" w:type="dxa"/>
          </w:tcPr>
          <w:p w:rsidR="002934C9" w:rsidRPr="008C6D53" w:rsidRDefault="008C6D53" w:rsidP="00E21E97">
            <w:pPr>
              <w:rPr>
                <w:rFonts w:ascii="Segoe UI Symbol" w:hAnsi="Segoe UI Symbol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</w:t>
            </w:r>
            <w:r>
              <w:rPr>
                <w:rFonts w:ascii="Segoe UI Symbol" w:hAnsi="Segoe UI Symbol"/>
                <w:sz w:val="24"/>
                <w:szCs w:val="24"/>
                <w:lang w:val="de-DE"/>
              </w:rPr>
              <w:t xml:space="preserve">ërkesë për informacion </w:t>
            </w:r>
            <w:r w:rsidR="00D2398D">
              <w:rPr>
                <w:rFonts w:ascii="Segoe UI Symbol" w:hAnsi="Segoe UI Symbol"/>
                <w:sz w:val="24"/>
                <w:szCs w:val="24"/>
                <w:lang w:val="de-DE"/>
              </w:rPr>
              <w:t xml:space="preserve"> mbi tregun agro-bujqësor</w:t>
            </w:r>
          </w:p>
        </w:tc>
        <w:tc>
          <w:tcPr>
            <w:tcW w:w="1417" w:type="dxa"/>
          </w:tcPr>
          <w:p w:rsidR="002934C9" w:rsidRPr="00E83D91" w:rsidRDefault="00D2398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07.07.2022</w:t>
            </w:r>
          </w:p>
        </w:tc>
        <w:bookmarkStart w:id="26" w:name="_MON_1719913393"/>
        <w:bookmarkEnd w:id="26"/>
        <w:tc>
          <w:tcPr>
            <w:tcW w:w="1559" w:type="dxa"/>
          </w:tcPr>
          <w:p w:rsidR="002934C9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51" type="#_x0000_t75" style="width:76.55pt;height:49.7pt" o:ole="">
                  <v:imagedata r:id="rId47" o:title=""/>
                </v:shape>
                <o:OLEObject Type="Embed" ProgID="Word.Document.12" ShapeID="_x0000_i1051" DrawAspect="Icon" ObjectID="_1733735233" r:id="rId48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934C9" w:rsidRPr="00E83D91" w:rsidRDefault="00D2398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D2398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934C9" w:rsidRPr="00E83D91" w:rsidTr="0070470D">
        <w:trPr>
          <w:trHeight w:val="320"/>
          <w:jc w:val="center"/>
        </w:trPr>
        <w:tc>
          <w:tcPr>
            <w:tcW w:w="704" w:type="dxa"/>
          </w:tcPr>
          <w:p w:rsidR="002934C9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58</w:t>
            </w:r>
          </w:p>
        </w:tc>
        <w:tc>
          <w:tcPr>
            <w:tcW w:w="1559" w:type="dxa"/>
          </w:tcPr>
          <w:p w:rsidR="002934C9" w:rsidRPr="00E83D91" w:rsidRDefault="00E377D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01.07.2022</w:t>
            </w:r>
          </w:p>
        </w:tc>
        <w:tc>
          <w:tcPr>
            <w:tcW w:w="2694" w:type="dxa"/>
          </w:tcPr>
          <w:p w:rsidR="002934C9" w:rsidRPr="00E83D91" w:rsidRDefault="00E377D9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667E68">
              <w:rPr>
                <w:rFonts w:ascii="Times New Roman" w:hAnsi="Times New Roman"/>
                <w:sz w:val="24"/>
                <w:szCs w:val="24"/>
                <w:lang w:val="de-DE"/>
              </w:rPr>
              <w:t>markatën dhe kafshë</w:t>
            </w:r>
            <w:r w:rsidR="008247D6">
              <w:rPr>
                <w:rFonts w:ascii="Times New Roman" w:hAnsi="Times New Roman"/>
                <w:sz w:val="24"/>
                <w:szCs w:val="24"/>
                <w:lang w:val="de-DE"/>
              </w:rPr>
              <w:t>t</w:t>
            </w:r>
            <w:r w:rsidR="00667E68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e rrugëve </w:t>
            </w:r>
          </w:p>
        </w:tc>
        <w:tc>
          <w:tcPr>
            <w:tcW w:w="1417" w:type="dxa"/>
          </w:tcPr>
          <w:p w:rsidR="002934C9" w:rsidRPr="00E83D91" w:rsidRDefault="00667E6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12.07.2022</w:t>
            </w:r>
          </w:p>
        </w:tc>
        <w:bookmarkStart w:id="27" w:name="_MON_1719914088"/>
        <w:bookmarkEnd w:id="27"/>
        <w:tc>
          <w:tcPr>
            <w:tcW w:w="1559" w:type="dxa"/>
          </w:tcPr>
          <w:p w:rsidR="002934C9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52" type="#_x0000_t75" style="width:76.55pt;height:49.7pt" o:ole="">
                  <v:imagedata r:id="rId49" o:title=""/>
                </v:shape>
                <o:OLEObject Type="Embed" ProgID="Word.Document.12" ShapeID="_x0000_i1052" DrawAspect="Icon" ObjectID="_1733735234" r:id="rId50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2934C9" w:rsidRPr="00E83D91" w:rsidRDefault="00667E6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2934C9" w:rsidRPr="00E83D91" w:rsidRDefault="00667E68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21E97" w:rsidRPr="00E83D91" w:rsidTr="0070470D">
        <w:trPr>
          <w:trHeight w:val="320"/>
          <w:jc w:val="center"/>
        </w:trPr>
        <w:tc>
          <w:tcPr>
            <w:tcW w:w="704" w:type="dxa"/>
          </w:tcPr>
          <w:p w:rsidR="00E21E97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59</w:t>
            </w:r>
          </w:p>
        </w:tc>
        <w:tc>
          <w:tcPr>
            <w:tcW w:w="1559" w:type="dxa"/>
          </w:tcPr>
          <w:p w:rsidR="00E21E97" w:rsidRPr="00E83D91" w:rsidRDefault="00222DD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07.07.</w:t>
            </w:r>
            <w:r w:rsidR="00CB4EBC">
              <w:rPr>
                <w:rFonts w:ascii="Times New Roman" w:hAnsi="Times New Roman"/>
                <w:sz w:val="24"/>
                <w:szCs w:val="24"/>
                <w:lang w:val="de-DE"/>
              </w:rPr>
              <w:t>2022</w:t>
            </w:r>
          </w:p>
        </w:tc>
        <w:tc>
          <w:tcPr>
            <w:tcW w:w="2694" w:type="dxa"/>
          </w:tcPr>
          <w:p w:rsidR="00E21E97" w:rsidRPr="00E83D91" w:rsidRDefault="00CB4EB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dezifektimin e plazheve </w:t>
            </w:r>
          </w:p>
        </w:tc>
        <w:tc>
          <w:tcPr>
            <w:tcW w:w="1417" w:type="dxa"/>
          </w:tcPr>
          <w:p w:rsidR="00E21E97" w:rsidRPr="00E83D91" w:rsidRDefault="00A6075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12.07.2022</w:t>
            </w:r>
          </w:p>
        </w:tc>
        <w:bookmarkStart w:id="28" w:name="_MON_1719914927"/>
        <w:bookmarkEnd w:id="28"/>
        <w:tc>
          <w:tcPr>
            <w:tcW w:w="1559" w:type="dxa"/>
          </w:tcPr>
          <w:p w:rsidR="00E21E97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30" w:dyaOrig="990">
                <v:shape id="_x0000_i1053" type="#_x0000_t75" style="width:76.55pt;height:49.7pt" o:ole="">
                  <v:imagedata r:id="rId49" o:title=""/>
                </v:shape>
                <o:OLEObject Type="Embed" ProgID="Word.Document.12" ShapeID="_x0000_i1053" DrawAspect="Icon" ObjectID="_1733735235" r:id="rId5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E21E97" w:rsidRPr="00E83D91" w:rsidRDefault="00A6075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E21E97" w:rsidRPr="00E83D91" w:rsidRDefault="00A6075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E83D91"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21E97" w:rsidRPr="00E83D91" w:rsidTr="0070470D">
        <w:trPr>
          <w:trHeight w:val="320"/>
          <w:jc w:val="center"/>
        </w:trPr>
        <w:tc>
          <w:tcPr>
            <w:tcW w:w="704" w:type="dxa"/>
          </w:tcPr>
          <w:p w:rsidR="00E21E97" w:rsidRPr="00E83D91" w:rsidRDefault="000C71D3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60</w:t>
            </w:r>
          </w:p>
        </w:tc>
        <w:tc>
          <w:tcPr>
            <w:tcW w:w="1559" w:type="dxa"/>
          </w:tcPr>
          <w:p w:rsidR="00E21E97" w:rsidRPr="00E83D91" w:rsidRDefault="00027E1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29.08.2022</w:t>
            </w:r>
          </w:p>
        </w:tc>
        <w:tc>
          <w:tcPr>
            <w:tcW w:w="2694" w:type="dxa"/>
          </w:tcPr>
          <w:p w:rsidR="00E21E97" w:rsidRPr="00E83D91" w:rsidRDefault="00027E1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bonusin e qerasë </w:t>
            </w:r>
          </w:p>
        </w:tc>
        <w:tc>
          <w:tcPr>
            <w:tcW w:w="1417" w:type="dxa"/>
          </w:tcPr>
          <w:p w:rsidR="00E21E97" w:rsidRPr="00E83D91" w:rsidRDefault="00027E1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29.08.2022</w:t>
            </w:r>
          </w:p>
        </w:tc>
        <w:tc>
          <w:tcPr>
            <w:tcW w:w="1559" w:type="dxa"/>
          </w:tcPr>
          <w:p w:rsidR="00E21E97" w:rsidRPr="00E83D91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E21E97" w:rsidRPr="00E83D91" w:rsidRDefault="00027E1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:rsidR="00E21E97" w:rsidRPr="00E83D91" w:rsidRDefault="00027E1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E21E97" w:rsidRPr="00E83D91" w:rsidTr="0070470D">
        <w:trPr>
          <w:trHeight w:val="320"/>
          <w:jc w:val="center"/>
        </w:trPr>
        <w:tc>
          <w:tcPr>
            <w:tcW w:w="704" w:type="dxa"/>
          </w:tcPr>
          <w:p w:rsidR="00E21E97" w:rsidRPr="00E83D91" w:rsidRDefault="00313694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61</w:t>
            </w:r>
          </w:p>
        </w:tc>
        <w:tc>
          <w:tcPr>
            <w:tcW w:w="1559" w:type="dxa"/>
          </w:tcPr>
          <w:p w:rsidR="00E21E97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3644F7" w:rsidRDefault="000A5ACB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10.08.2022</w:t>
            </w:r>
          </w:p>
          <w:p w:rsidR="003644F7" w:rsidRPr="00E83D91" w:rsidRDefault="003644F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E21E97" w:rsidRDefault="00E21E97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352252" w:rsidRDefault="005C1EBD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qendrat rinore </w:t>
            </w:r>
          </w:p>
          <w:p w:rsidR="00352252" w:rsidRPr="00E83D91" w:rsidRDefault="00352252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E21E97" w:rsidRPr="00E83D91" w:rsidRDefault="00671A1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02.09.2022</w:t>
            </w:r>
          </w:p>
        </w:tc>
        <w:bookmarkStart w:id="29" w:name="_MON_1727779173"/>
        <w:bookmarkEnd w:id="29"/>
        <w:tc>
          <w:tcPr>
            <w:tcW w:w="1559" w:type="dxa"/>
          </w:tcPr>
          <w:p w:rsidR="00E21E97" w:rsidRPr="00E83D91" w:rsidRDefault="00B454D1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4" type="#_x0000_t75" style="width:77.15pt;height:49.7pt" o:ole="">
                  <v:imagedata r:id="rId52" o:title=""/>
                </v:shape>
                <o:OLEObject Type="Embed" ProgID="Word.Document.12" ShapeID="_x0000_i1054" DrawAspect="Icon" ObjectID="_1733735236" r:id="rId5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E21E97" w:rsidRPr="00E83D91" w:rsidRDefault="00671A1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E21E97" w:rsidRPr="00E83D91" w:rsidRDefault="00671A1C" w:rsidP="00E21E9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13694" w:rsidRPr="00E83D91" w:rsidTr="0070470D">
        <w:trPr>
          <w:trHeight w:val="320"/>
          <w:jc w:val="center"/>
        </w:trPr>
        <w:tc>
          <w:tcPr>
            <w:tcW w:w="704" w:type="dxa"/>
          </w:tcPr>
          <w:p w:rsidR="00313694" w:rsidRPr="00E83D91" w:rsidRDefault="005A222B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62</w:t>
            </w:r>
          </w:p>
        </w:tc>
        <w:tc>
          <w:tcPr>
            <w:tcW w:w="1559" w:type="dxa"/>
          </w:tcPr>
          <w:p w:rsidR="00313694" w:rsidRPr="00E83D91" w:rsidRDefault="00313694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313694" w:rsidRPr="00E83D91" w:rsidRDefault="00DC3269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rindërtimin</w:t>
            </w:r>
          </w:p>
        </w:tc>
        <w:tc>
          <w:tcPr>
            <w:tcW w:w="1417" w:type="dxa"/>
          </w:tcPr>
          <w:p w:rsidR="00313694" w:rsidRPr="00E83D91" w:rsidRDefault="00DC3269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02.09.2022</w:t>
            </w:r>
          </w:p>
        </w:tc>
        <w:bookmarkStart w:id="30" w:name="_MON_1727779713"/>
        <w:bookmarkEnd w:id="30"/>
        <w:tc>
          <w:tcPr>
            <w:tcW w:w="1559" w:type="dxa"/>
          </w:tcPr>
          <w:p w:rsidR="00313694" w:rsidRPr="00E83D91" w:rsidRDefault="00B454D1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5" type="#_x0000_t75" style="width:77.15pt;height:49.7pt" o:ole="">
                  <v:imagedata r:id="rId52" o:title=""/>
                </v:shape>
                <o:OLEObject Type="Embed" ProgID="Word.Document.12" ShapeID="_x0000_i1055" DrawAspect="Icon" ObjectID="_1733735237" r:id="rId54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313694" w:rsidRPr="00E83D91" w:rsidRDefault="00DC3269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313694" w:rsidRPr="00E83D91" w:rsidRDefault="00DC3269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13694" w:rsidRPr="00E83D91" w:rsidTr="0070470D">
        <w:trPr>
          <w:trHeight w:val="320"/>
          <w:jc w:val="center"/>
        </w:trPr>
        <w:tc>
          <w:tcPr>
            <w:tcW w:w="704" w:type="dxa"/>
          </w:tcPr>
          <w:p w:rsidR="00313694" w:rsidRPr="00E83D91" w:rsidRDefault="005A222B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63</w:t>
            </w:r>
          </w:p>
        </w:tc>
        <w:tc>
          <w:tcPr>
            <w:tcW w:w="1559" w:type="dxa"/>
          </w:tcPr>
          <w:p w:rsidR="00313694" w:rsidRPr="00E83D91" w:rsidRDefault="00313694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313694" w:rsidRPr="00E83D91" w:rsidRDefault="00151F44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</w:t>
            </w:r>
            <w:r w:rsidR="00C1583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informacion mbi tarrifën e pastrimit </w:t>
            </w:r>
          </w:p>
        </w:tc>
        <w:tc>
          <w:tcPr>
            <w:tcW w:w="1417" w:type="dxa"/>
          </w:tcPr>
          <w:p w:rsidR="00313694" w:rsidRPr="00E83D91" w:rsidRDefault="006F0FEA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06.09.2022</w:t>
            </w:r>
          </w:p>
        </w:tc>
        <w:bookmarkStart w:id="31" w:name="_MON_1727854195"/>
        <w:bookmarkEnd w:id="31"/>
        <w:tc>
          <w:tcPr>
            <w:tcW w:w="1559" w:type="dxa"/>
          </w:tcPr>
          <w:p w:rsidR="00313694" w:rsidRPr="00E83D91" w:rsidRDefault="00B454D1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6" type="#_x0000_t75" style="width:77.15pt;height:49.7pt" o:ole="">
                  <v:imagedata r:id="rId55" o:title=""/>
                </v:shape>
                <o:OLEObject Type="Embed" ProgID="Word.Document.12" ShapeID="_x0000_i1056" DrawAspect="Icon" ObjectID="_1733735238" r:id="rId56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313694" w:rsidRPr="00E83D91" w:rsidRDefault="006F0FEA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313694" w:rsidRPr="00E83D91" w:rsidRDefault="006F0FEA" w:rsidP="0035225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64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30.08.2022</w:t>
            </w:r>
          </w:p>
        </w:tc>
        <w:tc>
          <w:tcPr>
            <w:tcW w:w="269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përi nformacion mbi landfillin</w:t>
            </w:r>
          </w:p>
        </w:tc>
        <w:tc>
          <w:tcPr>
            <w:tcW w:w="1417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06.09.2022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65</w:t>
            </w:r>
          </w:p>
        </w:tc>
        <w:tc>
          <w:tcPr>
            <w:tcW w:w="1559" w:type="dxa"/>
          </w:tcPr>
          <w:p w:rsidR="007D31D5" w:rsidRPr="00E83D91" w:rsidRDefault="0014001E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06.09.2022</w:t>
            </w:r>
          </w:p>
        </w:tc>
        <w:tc>
          <w:tcPr>
            <w:tcW w:w="2694" w:type="dxa"/>
          </w:tcPr>
          <w:p w:rsidR="007D31D5" w:rsidRPr="00E83D91" w:rsidRDefault="00FC4A1B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</w:t>
            </w:r>
            <w:r w:rsidR="005C1ED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informacion mbi </w:t>
            </w:r>
            <w:r w:rsidR="004E73F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kontratën e lidhur pèr </w:t>
            </w:r>
            <w:r w:rsidR="005C1ED9">
              <w:rPr>
                <w:rFonts w:ascii="Times New Roman" w:hAnsi="Times New Roman"/>
                <w:sz w:val="24"/>
                <w:szCs w:val="24"/>
                <w:lang w:val="de-DE"/>
              </w:rPr>
              <w:t>projektin</w:t>
            </w:r>
            <w:r w:rsidR="007A7072">
              <w:rPr>
                <w:rFonts w:ascii="Times New Roman" w:hAnsi="Times New Roman"/>
                <w:sz w:val="24"/>
                <w:szCs w:val="24"/>
                <w:lang w:val="de-DE"/>
              </w:rPr>
              <w:t>’New Born“në bregdet</w:t>
            </w:r>
          </w:p>
        </w:tc>
        <w:tc>
          <w:tcPr>
            <w:tcW w:w="1417" w:type="dxa"/>
          </w:tcPr>
          <w:p w:rsidR="007D31D5" w:rsidRPr="00E83D91" w:rsidRDefault="007A7072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14.09.2022</w:t>
            </w:r>
          </w:p>
        </w:tc>
        <w:bookmarkStart w:id="32" w:name="_MON_1727867055"/>
        <w:bookmarkEnd w:id="32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7" type="#_x0000_t75" style="width:77.15pt;height:49.7pt" o:ole="">
                  <v:imagedata r:id="rId57" o:title=""/>
                </v:shape>
                <o:OLEObject Type="Embed" ProgID="Word.Document.12" ShapeID="_x0000_i1057" DrawAspect="Icon" ObjectID="_1733735239" r:id="rId58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5C1ED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5C1ED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66</w:t>
            </w:r>
          </w:p>
        </w:tc>
        <w:tc>
          <w:tcPr>
            <w:tcW w:w="1559" w:type="dxa"/>
          </w:tcPr>
          <w:p w:rsidR="007D31D5" w:rsidRPr="00E83D91" w:rsidRDefault="004400B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09.09.2022</w:t>
            </w:r>
          </w:p>
        </w:tc>
        <w:tc>
          <w:tcPr>
            <w:tcW w:w="2694" w:type="dxa"/>
          </w:tcPr>
          <w:p w:rsidR="007D31D5" w:rsidRPr="00E83D91" w:rsidRDefault="004400B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987D2A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ndërtimet </w:t>
            </w:r>
            <w:r w:rsidR="003B51DF">
              <w:rPr>
                <w:rFonts w:ascii="Times New Roman" w:hAnsi="Times New Roman"/>
                <w:sz w:val="24"/>
                <w:szCs w:val="24"/>
                <w:lang w:val="de-DE"/>
              </w:rPr>
              <w:t>pa leje në zonën e</w:t>
            </w:r>
            <w:r w:rsidR="00871D88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3B51D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bregdetit </w:t>
            </w:r>
          </w:p>
        </w:tc>
        <w:tc>
          <w:tcPr>
            <w:tcW w:w="1417" w:type="dxa"/>
          </w:tcPr>
          <w:p w:rsidR="007D31D5" w:rsidRPr="00E83D91" w:rsidRDefault="00871D88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16.09.2022</w:t>
            </w:r>
          </w:p>
        </w:tc>
        <w:bookmarkStart w:id="33" w:name="_MON_1727868310"/>
        <w:bookmarkEnd w:id="33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8" type="#_x0000_t75" style="width:77.15pt;height:49.7pt" o:ole="">
                  <v:imagedata r:id="rId57" o:title=""/>
                </v:shape>
                <o:OLEObject Type="Embed" ProgID="Word.Document.12" ShapeID="_x0000_i1058" DrawAspect="Icon" ObjectID="_1733735240" r:id="rId59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871D88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871D88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67</w:t>
            </w:r>
          </w:p>
        </w:tc>
        <w:tc>
          <w:tcPr>
            <w:tcW w:w="1559" w:type="dxa"/>
          </w:tcPr>
          <w:p w:rsidR="007D31D5" w:rsidRPr="00E83D91" w:rsidRDefault="00447D9C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06.09.2022</w:t>
            </w:r>
          </w:p>
        </w:tc>
        <w:tc>
          <w:tcPr>
            <w:tcW w:w="2694" w:type="dxa"/>
          </w:tcPr>
          <w:p w:rsidR="007D31D5" w:rsidRPr="00E83D91" w:rsidRDefault="00F62AD8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</w:t>
            </w:r>
            <w:r w:rsidR="0085551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ërkesë 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nformacion mbi </w:t>
            </w:r>
            <w:r w:rsidR="0085551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ndërtimin e një pusi në zonën e </w:t>
            </w:r>
            <w:r w:rsidR="00C77E19">
              <w:rPr>
                <w:rFonts w:ascii="Times New Roman" w:hAnsi="Times New Roman"/>
                <w:sz w:val="24"/>
                <w:szCs w:val="24"/>
                <w:lang w:val="de-DE"/>
              </w:rPr>
              <w:t>Shënavlashit</w:t>
            </w:r>
          </w:p>
        </w:tc>
        <w:tc>
          <w:tcPr>
            <w:tcW w:w="1417" w:type="dxa"/>
          </w:tcPr>
          <w:p w:rsidR="007D31D5" w:rsidRPr="00E83D91" w:rsidRDefault="00C77E1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19.09.2022</w:t>
            </w:r>
          </w:p>
        </w:tc>
        <w:bookmarkStart w:id="34" w:name="_MON_1727869896"/>
        <w:bookmarkEnd w:id="34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59" type="#_x0000_t75" style="width:77.15pt;height:49.7pt" o:ole="">
                  <v:imagedata r:id="rId57" o:title=""/>
                </v:shape>
                <o:OLEObject Type="Embed" ProgID="Word.Document.12" ShapeID="_x0000_i1059" DrawAspect="Icon" ObjectID="_1733735241" r:id="rId60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C77E1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C77E1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68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7D31D5" w:rsidRPr="00E83D91" w:rsidRDefault="00447D9C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665556">
              <w:rPr>
                <w:rFonts w:ascii="Times New Roman" w:hAnsi="Times New Roman"/>
                <w:sz w:val="24"/>
                <w:szCs w:val="24"/>
                <w:lang w:val="de-DE"/>
              </w:rPr>
              <w:t>largimet në shërbimin civil</w:t>
            </w:r>
          </w:p>
        </w:tc>
        <w:tc>
          <w:tcPr>
            <w:tcW w:w="1417" w:type="dxa"/>
          </w:tcPr>
          <w:p w:rsidR="007D31D5" w:rsidRPr="00E83D91" w:rsidRDefault="00B136A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20.09.2022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7D31D5" w:rsidRPr="00E83D91" w:rsidRDefault="00B136A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B136A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69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7D31D5" w:rsidRPr="00E83D91" w:rsidRDefault="00DD2EAE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Kërrkesë</w:t>
            </w:r>
            <w:r w:rsidR="00B136A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informacion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punimet në një pallat DS4 </w:t>
            </w:r>
            <w:r w:rsidR="00B136A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:rsidR="007D31D5" w:rsidRPr="00E83D91" w:rsidRDefault="009D1F12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16.09.2022</w:t>
            </w:r>
          </w:p>
        </w:tc>
        <w:bookmarkStart w:id="35" w:name="_MON_1727871240"/>
        <w:bookmarkEnd w:id="35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0" type="#_x0000_t75" style="width:77.15pt;height:49.7pt" o:ole="">
                  <v:imagedata r:id="rId57" o:title=""/>
                </v:shape>
                <o:OLEObject Type="Embed" ProgID="Word.Document.12" ShapeID="_x0000_i1060" DrawAspect="Icon" ObjectID="_1733735242" r:id="rId61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9D1F12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9D1F12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70</w:t>
            </w:r>
          </w:p>
        </w:tc>
        <w:tc>
          <w:tcPr>
            <w:tcW w:w="1559" w:type="dxa"/>
          </w:tcPr>
          <w:p w:rsidR="007D31D5" w:rsidRPr="00E83D91" w:rsidRDefault="00DE523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20.09.2022</w:t>
            </w:r>
          </w:p>
        </w:tc>
        <w:tc>
          <w:tcPr>
            <w:tcW w:w="2694" w:type="dxa"/>
          </w:tcPr>
          <w:p w:rsidR="007D31D5" w:rsidRPr="00E83D91" w:rsidRDefault="003B617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rind</w:t>
            </w:r>
            <w:r w:rsidR="00ED7E13">
              <w:rPr>
                <w:rFonts w:ascii="Times New Roman" w:hAnsi="Times New Roman"/>
                <w:sz w:val="24"/>
                <w:szCs w:val="24"/>
                <w:lang w:val="de-DE"/>
              </w:rPr>
              <w:t>ërtimin , ekopark dhe amfiteatrin</w:t>
            </w:r>
          </w:p>
        </w:tc>
        <w:tc>
          <w:tcPr>
            <w:tcW w:w="1417" w:type="dxa"/>
          </w:tcPr>
          <w:p w:rsidR="007D31D5" w:rsidRPr="00E83D91" w:rsidRDefault="00DE523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20.09.2022</w:t>
            </w:r>
          </w:p>
        </w:tc>
        <w:bookmarkStart w:id="36" w:name="_MON_1728386922"/>
        <w:bookmarkEnd w:id="36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1" type="#_x0000_t75" style="width:77.15pt;height:49.7pt" o:ole="">
                  <v:imagedata r:id="rId62" o:title=""/>
                </v:shape>
                <o:OLEObject Type="Embed" ProgID="Word.Document.12" ShapeID="_x0000_i1061" DrawAspect="Icon" ObjectID="_1733735243" r:id="rId63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DE523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DE5239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71</w:t>
            </w:r>
          </w:p>
        </w:tc>
        <w:tc>
          <w:tcPr>
            <w:tcW w:w="1559" w:type="dxa"/>
          </w:tcPr>
          <w:p w:rsidR="007D31D5" w:rsidRPr="00E83D91" w:rsidRDefault="00E23DF0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20.09.2022</w:t>
            </w:r>
          </w:p>
        </w:tc>
        <w:tc>
          <w:tcPr>
            <w:tcW w:w="2694" w:type="dxa"/>
          </w:tcPr>
          <w:p w:rsidR="007D31D5" w:rsidRPr="00E83D91" w:rsidRDefault="00DB6000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listën e nxënësve  që kanë fituar bursën e ekselencës</w:t>
            </w:r>
          </w:p>
        </w:tc>
        <w:tc>
          <w:tcPr>
            <w:tcW w:w="1417" w:type="dxa"/>
          </w:tcPr>
          <w:p w:rsidR="007D31D5" w:rsidRPr="00E83D91" w:rsidRDefault="005D5B37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22.09.2022</w:t>
            </w:r>
          </w:p>
        </w:tc>
        <w:bookmarkStart w:id="37" w:name="_MON_1728387424"/>
        <w:bookmarkEnd w:id="37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2" type="#_x0000_t75" style="width:77.15pt;height:49.7pt" o:ole="">
                  <v:imagedata r:id="rId62" o:title=""/>
                </v:shape>
                <o:OLEObject Type="Embed" ProgID="Word.Document.12" ShapeID="_x0000_i1062" DrawAspect="Icon" ObjectID="_1733735244" r:id="rId64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5D5B37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5D5B37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72</w:t>
            </w:r>
          </w:p>
        </w:tc>
        <w:tc>
          <w:tcPr>
            <w:tcW w:w="1559" w:type="dxa"/>
          </w:tcPr>
          <w:p w:rsidR="007D31D5" w:rsidRPr="00E83D91" w:rsidRDefault="000C1E9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20.09.2022</w:t>
            </w:r>
          </w:p>
        </w:tc>
        <w:tc>
          <w:tcPr>
            <w:tcW w:w="2694" w:type="dxa"/>
          </w:tcPr>
          <w:p w:rsidR="007D31D5" w:rsidRPr="00E83D91" w:rsidRDefault="000C1E9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</w:t>
            </w:r>
            <w:r w:rsidR="003B6175">
              <w:rPr>
                <w:rFonts w:ascii="Times New Roman" w:hAnsi="Times New Roman"/>
                <w:sz w:val="24"/>
                <w:szCs w:val="24"/>
                <w:lang w:val="de-DE"/>
              </w:rPr>
              <w:t>ë përinformacion mbi taksat venn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dore </w:t>
            </w:r>
          </w:p>
        </w:tc>
        <w:tc>
          <w:tcPr>
            <w:tcW w:w="1417" w:type="dxa"/>
          </w:tcPr>
          <w:p w:rsidR="007D31D5" w:rsidRPr="00E83D91" w:rsidRDefault="000C1E9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26.09.2022</w:t>
            </w:r>
          </w:p>
        </w:tc>
        <w:bookmarkStart w:id="38" w:name="_MON_1728387677"/>
        <w:bookmarkEnd w:id="38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3" type="#_x0000_t75" style="width:77.15pt;height:49.7pt" o:ole="">
                  <v:imagedata r:id="rId62" o:title=""/>
                </v:shape>
                <o:OLEObject Type="Embed" ProgID="Word.Document.12" ShapeID="_x0000_i1063" DrawAspect="Icon" ObjectID="_1733735245" r:id="rId65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0C1E9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0C1E9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73</w:t>
            </w:r>
          </w:p>
        </w:tc>
        <w:tc>
          <w:tcPr>
            <w:tcW w:w="1559" w:type="dxa"/>
          </w:tcPr>
          <w:p w:rsidR="007D31D5" w:rsidRPr="00E83D91" w:rsidRDefault="0036438B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</w:t>
            </w:r>
            <w:r w:rsidR="008670F5">
              <w:rPr>
                <w:rFonts w:ascii="Times New Roman" w:hAnsi="Times New Roman"/>
                <w:sz w:val="24"/>
                <w:szCs w:val="24"/>
                <w:lang w:val="de-DE"/>
              </w:rPr>
              <w:t>.09.2022</w:t>
            </w:r>
          </w:p>
        </w:tc>
        <w:tc>
          <w:tcPr>
            <w:tcW w:w="2694" w:type="dxa"/>
          </w:tcPr>
          <w:p w:rsidR="007D31D5" w:rsidRPr="00E83D91" w:rsidRDefault="0036438B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</w:t>
            </w:r>
            <w:r w:rsidR="00B17FC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informacion mbi të dhëna </w:t>
            </w:r>
            <w:r w:rsidR="004612F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nga drejtori të ndryshme </w:t>
            </w:r>
            <w:r w:rsidR="00B17FC1">
              <w:rPr>
                <w:rFonts w:ascii="Times New Roman" w:hAnsi="Times New Roman"/>
                <w:sz w:val="24"/>
                <w:szCs w:val="24"/>
                <w:lang w:val="de-DE"/>
              </w:rPr>
              <w:t>të ins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titucionit </w:t>
            </w:r>
          </w:p>
        </w:tc>
        <w:tc>
          <w:tcPr>
            <w:tcW w:w="1417" w:type="dxa"/>
          </w:tcPr>
          <w:p w:rsidR="007D31D5" w:rsidRPr="00E83D91" w:rsidRDefault="007520F3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07.10.2022</w:t>
            </w:r>
          </w:p>
        </w:tc>
        <w:tc>
          <w:tcPr>
            <w:tcW w:w="1559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7D31D5" w:rsidRPr="00E83D91" w:rsidRDefault="007520F3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7520F3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74</w:t>
            </w:r>
          </w:p>
        </w:tc>
        <w:tc>
          <w:tcPr>
            <w:tcW w:w="1559" w:type="dxa"/>
          </w:tcPr>
          <w:p w:rsidR="007D31D5" w:rsidRPr="00E83D91" w:rsidRDefault="0023321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07.10.2022</w:t>
            </w:r>
          </w:p>
        </w:tc>
        <w:tc>
          <w:tcPr>
            <w:tcW w:w="2694" w:type="dxa"/>
          </w:tcPr>
          <w:p w:rsidR="007D31D5" w:rsidRPr="00E83D91" w:rsidRDefault="0023321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A540C4">
              <w:rPr>
                <w:rFonts w:ascii="Times New Roman" w:hAnsi="Times New Roman"/>
                <w:sz w:val="24"/>
                <w:szCs w:val="24"/>
                <w:lang w:val="de-DE"/>
              </w:rPr>
              <w:t>mbi kalimin e një bonusi qeraje</w:t>
            </w:r>
          </w:p>
        </w:tc>
        <w:tc>
          <w:tcPr>
            <w:tcW w:w="1417" w:type="dxa"/>
          </w:tcPr>
          <w:p w:rsidR="007D31D5" w:rsidRPr="00E83D91" w:rsidRDefault="00A540C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13.10.22</w:t>
            </w:r>
          </w:p>
        </w:tc>
        <w:tc>
          <w:tcPr>
            <w:tcW w:w="1559" w:type="dxa"/>
          </w:tcPr>
          <w:p w:rsidR="007D31D5" w:rsidRPr="00E83D91" w:rsidRDefault="00A540C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560" w:type="dxa"/>
          </w:tcPr>
          <w:p w:rsidR="007D31D5" w:rsidRPr="00E83D91" w:rsidRDefault="00A540C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A540C4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75</w:t>
            </w:r>
          </w:p>
        </w:tc>
        <w:tc>
          <w:tcPr>
            <w:tcW w:w="1559" w:type="dxa"/>
          </w:tcPr>
          <w:p w:rsidR="007D31D5" w:rsidRPr="00E83D91" w:rsidRDefault="00F6398C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05.10.2022</w:t>
            </w:r>
          </w:p>
        </w:tc>
        <w:tc>
          <w:tcPr>
            <w:tcW w:w="2694" w:type="dxa"/>
          </w:tcPr>
          <w:p w:rsidR="007D31D5" w:rsidRPr="00E83D91" w:rsidRDefault="00F6398C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ndërtimin e sitit të ri në spitallë</w:t>
            </w:r>
          </w:p>
        </w:tc>
        <w:tc>
          <w:tcPr>
            <w:tcW w:w="1417" w:type="dxa"/>
          </w:tcPr>
          <w:p w:rsidR="007D31D5" w:rsidRPr="00E83D91" w:rsidRDefault="00DE32F6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12.10.2022</w:t>
            </w:r>
          </w:p>
        </w:tc>
        <w:bookmarkStart w:id="39" w:name="_MON_1728461383"/>
        <w:bookmarkEnd w:id="39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4" type="#_x0000_t75" style="width:77.15pt;height:49.7pt" o:ole="">
                  <v:imagedata r:id="rId66" o:title=""/>
                </v:shape>
                <o:OLEObject Type="Embed" ProgID="Word.Document.12" ShapeID="_x0000_i1064" DrawAspect="Icon" ObjectID="_1733735246" r:id="rId67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DE32F6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DE32F6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D31D5" w:rsidRPr="00E83D91" w:rsidTr="0070470D">
        <w:trPr>
          <w:trHeight w:val="320"/>
          <w:jc w:val="center"/>
        </w:trPr>
        <w:tc>
          <w:tcPr>
            <w:tcW w:w="704" w:type="dxa"/>
          </w:tcPr>
          <w:p w:rsidR="007D31D5" w:rsidRPr="00E83D91" w:rsidRDefault="007D31D5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76</w:t>
            </w:r>
          </w:p>
        </w:tc>
        <w:tc>
          <w:tcPr>
            <w:tcW w:w="1559" w:type="dxa"/>
          </w:tcPr>
          <w:p w:rsidR="007D31D5" w:rsidRPr="00E83D91" w:rsidRDefault="00E66596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17.10.2022</w:t>
            </w:r>
          </w:p>
        </w:tc>
        <w:tc>
          <w:tcPr>
            <w:tcW w:w="2694" w:type="dxa"/>
          </w:tcPr>
          <w:p w:rsidR="007D31D5" w:rsidRPr="00E83D91" w:rsidRDefault="00E66596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</w:t>
            </w:r>
            <w:r w:rsidR="00F419A1">
              <w:rPr>
                <w:rFonts w:ascii="Times New Roman" w:hAnsi="Times New Roman"/>
                <w:sz w:val="24"/>
                <w:szCs w:val="24"/>
                <w:lang w:val="de-DE"/>
              </w:rPr>
              <w:t>acion mbi taksat vendore të pens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ionistëve </w:t>
            </w:r>
          </w:p>
        </w:tc>
        <w:tc>
          <w:tcPr>
            <w:tcW w:w="1417" w:type="dxa"/>
          </w:tcPr>
          <w:p w:rsidR="007D31D5" w:rsidRPr="00E83D91" w:rsidRDefault="00C506FF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17.10.2022</w:t>
            </w:r>
          </w:p>
        </w:tc>
        <w:bookmarkStart w:id="40" w:name="_MON_1728474738"/>
        <w:bookmarkEnd w:id="40"/>
        <w:tc>
          <w:tcPr>
            <w:tcW w:w="1559" w:type="dxa"/>
          </w:tcPr>
          <w:p w:rsidR="007D31D5" w:rsidRPr="00E83D91" w:rsidRDefault="00B454D1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5" type="#_x0000_t75" style="width:77.15pt;height:49.7pt" o:ole="">
                  <v:imagedata r:id="rId68" o:title=""/>
                </v:shape>
                <o:OLEObject Type="Embed" ProgID="Word.Document.12" ShapeID="_x0000_i1065" DrawAspect="Icon" ObjectID="_1733735247" r:id="rId69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7D31D5" w:rsidRPr="00E83D91" w:rsidRDefault="00C506FF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7D31D5" w:rsidRPr="00E83D91" w:rsidRDefault="00C506FF" w:rsidP="007D31D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</w:tbl>
    <w:p w:rsidR="00997F59" w:rsidRDefault="00997F59" w:rsidP="00997F59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997F59" w:rsidRDefault="00997F59" w:rsidP="00997F59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626F86" w:rsidRDefault="00626F86" w:rsidP="00626F86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F301BA" w:rsidRDefault="00F301BA" w:rsidP="00F301BA">
      <w:pPr>
        <w:rPr>
          <w:rFonts w:ascii="Times New Roman" w:hAnsi="Times New Roman"/>
          <w:b/>
          <w:sz w:val="24"/>
          <w:szCs w:val="24"/>
          <w:lang w:val="de-DE"/>
        </w:rPr>
      </w:pP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694"/>
        <w:gridCol w:w="1417"/>
        <w:gridCol w:w="1559"/>
        <w:gridCol w:w="1560"/>
        <w:gridCol w:w="992"/>
      </w:tblGrid>
      <w:tr w:rsidR="00D1180C" w:rsidRPr="00E83D91" w:rsidTr="00D1180C">
        <w:trPr>
          <w:trHeight w:val="320"/>
          <w:jc w:val="center"/>
        </w:trPr>
        <w:tc>
          <w:tcPr>
            <w:tcW w:w="704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77</w:t>
            </w:r>
          </w:p>
        </w:tc>
        <w:tc>
          <w:tcPr>
            <w:tcW w:w="1559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17.10.2022</w:t>
            </w:r>
          </w:p>
        </w:tc>
        <w:tc>
          <w:tcPr>
            <w:tcW w:w="2694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taksat vendore të pensionistëve </w:t>
            </w:r>
          </w:p>
        </w:tc>
        <w:tc>
          <w:tcPr>
            <w:tcW w:w="1417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17.10.2022</w:t>
            </w:r>
          </w:p>
        </w:tc>
        <w:bookmarkStart w:id="41" w:name="_MON_1728907141"/>
        <w:bookmarkEnd w:id="41"/>
        <w:tc>
          <w:tcPr>
            <w:tcW w:w="1559" w:type="dxa"/>
          </w:tcPr>
          <w:p w:rsidR="00D1180C" w:rsidRPr="00E83D91" w:rsidRDefault="00B454D1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6" type="#_x0000_t75" style="width:77.15pt;height:49.7pt" o:ole="">
                  <v:imagedata r:id="rId68" o:title=""/>
                </v:shape>
                <o:OLEObject Type="Embed" ProgID="Word.Document.12" ShapeID="_x0000_i1066" DrawAspect="Icon" ObjectID="_1733735248" r:id="rId70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D1180C" w:rsidRPr="00E83D91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1180C" w:rsidRPr="00E83D91" w:rsidTr="00D1180C">
        <w:trPr>
          <w:trHeight w:val="320"/>
          <w:jc w:val="center"/>
        </w:trPr>
        <w:tc>
          <w:tcPr>
            <w:tcW w:w="704" w:type="dxa"/>
          </w:tcPr>
          <w:p w:rsidR="00D1180C" w:rsidRDefault="00B42C9B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78</w:t>
            </w:r>
          </w:p>
        </w:tc>
        <w:tc>
          <w:tcPr>
            <w:tcW w:w="1559" w:type="dxa"/>
          </w:tcPr>
          <w:p w:rsidR="00D1180C" w:rsidRDefault="00B05DA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13.10.2022</w:t>
            </w:r>
          </w:p>
        </w:tc>
        <w:tc>
          <w:tcPr>
            <w:tcW w:w="2694" w:type="dxa"/>
          </w:tcPr>
          <w:p w:rsidR="00D1180C" w:rsidRDefault="00B05DA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E76858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projektin e </w:t>
            </w:r>
            <w:r w:rsidR="007344F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një pallati Ds4 </w:t>
            </w:r>
          </w:p>
        </w:tc>
        <w:tc>
          <w:tcPr>
            <w:tcW w:w="1417" w:type="dxa"/>
          </w:tcPr>
          <w:p w:rsidR="00D1180C" w:rsidRDefault="000B5C5D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13.10.2022</w:t>
            </w:r>
          </w:p>
        </w:tc>
        <w:tc>
          <w:tcPr>
            <w:tcW w:w="1559" w:type="dxa"/>
          </w:tcPr>
          <w:p w:rsidR="00D1180C" w:rsidRDefault="00D1180C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D1180C" w:rsidRDefault="000B5C5D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D1180C" w:rsidRDefault="000B5C5D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1180C" w:rsidRPr="00E83D91" w:rsidTr="00D1180C">
        <w:trPr>
          <w:trHeight w:val="320"/>
          <w:jc w:val="center"/>
        </w:trPr>
        <w:tc>
          <w:tcPr>
            <w:tcW w:w="704" w:type="dxa"/>
          </w:tcPr>
          <w:p w:rsidR="00D1180C" w:rsidRDefault="00B42C9B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79</w:t>
            </w:r>
          </w:p>
        </w:tc>
        <w:tc>
          <w:tcPr>
            <w:tcW w:w="1559" w:type="dxa"/>
          </w:tcPr>
          <w:p w:rsidR="00D1180C" w:rsidRDefault="00853B92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16.10.2022</w:t>
            </w:r>
          </w:p>
        </w:tc>
        <w:tc>
          <w:tcPr>
            <w:tcW w:w="2694" w:type="dxa"/>
          </w:tcPr>
          <w:p w:rsidR="00D1180C" w:rsidRDefault="00AD02EE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</w:t>
            </w:r>
            <w:r w:rsidR="00853B92">
              <w:rPr>
                <w:rFonts w:ascii="Times New Roman" w:hAnsi="Times New Roman"/>
                <w:sz w:val="24"/>
                <w:szCs w:val="24"/>
                <w:lang w:val="de-DE"/>
              </w:rPr>
              <w:t>rkesë përi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853B9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nformacion mbi </w:t>
            </w:r>
            <w:r w:rsidR="005413A2">
              <w:rPr>
                <w:rFonts w:ascii="Times New Roman" w:hAnsi="Times New Roman"/>
                <w:sz w:val="24"/>
                <w:szCs w:val="24"/>
                <w:lang w:val="de-DE"/>
              </w:rPr>
              <w:t>proj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 w:rsidR="007E3376">
              <w:rPr>
                <w:rFonts w:ascii="Times New Roman" w:hAnsi="Times New Roman"/>
                <w:sz w:val="24"/>
                <w:szCs w:val="24"/>
                <w:lang w:val="de-DE"/>
              </w:rPr>
              <w:t>k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tin e varrezave </w:t>
            </w:r>
          </w:p>
        </w:tc>
        <w:tc>
          <w:tcPr>
            <w:tcW w:w="1417" w:type="dxa"/>
          </w:tcPr>
          <w:p w:rsidR="00D1180C" w:rsidRDefault="00AD02EE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18.10.2022</w:t>
            </w:r>
          </w:p>
        </w:tc>
        <w:tc>
          <w:tcPr>
            <w:tcW w:w="1559" w:type="dxa"/>
          </w:tcPr>
          <w:p w:rsidR="00D1180C" w:rsidRDefault="00D1180C" w:rsidP="00952304">
            <w:pPr>
              <w:shd w:val="clear" w:color="auto" w:fill="FFFFFF"/>
              <w:textAlignment w:val="baseline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D1180C" w:rsidRDefault="00AD02EE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D1180C" w:rsidRDefault="00AD02EE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42C9B" w:rsidRPr="00E83D91" w:rsidTr="00D1180C">
        <w:trPr>
          <w:trHeight w:val="320"/>
          <w:jc w:val="center"/>
        </w:trPr>
        <w:tc>
          <w:tcPr>
            <w:tcW w:w="704" w:type="dxa"/>
          </w:tcPr>
          <w:p w:rsidR="00B42C9B" w:rsidRDefault="005B32D8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80</w:t>
            </w:r>
          </w:p>
        </w:tc>
        <w:tc>
          <w:tcPr>
            <w:tcW w:w="1559" w:type="dxa"/>
          </w:tcPr>
          <w:p w:rsidR="00B42C9B" w:rsidRDefault="000423E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27.10.2022</w:t>
            </w:r>
          </w:p>
        </w:tc>
        <w:tc>
          <w:tcPr>
            <w:tcW w:w="2694" w:type="dxa"/>
          </w:tcPr>
          <w:p w:rsidR="00B42C9B" w:rsidRDefault="000423E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shpronësimin në Porto Romano </w:t>
            </w:r>
          </w:p>
        </w:tc>
        <w:tc>
          <w:tcPr>
            <w:tcW w:w="1417" w:type="dxa"/>
          </w:tcPr>
          <w:p w:rsidR="00B42C9B" w:rsidRDefault="0037411B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27.10.2022</w:t>
            </w:r>
          </w:p>
        </w:tc>
        <w:tc>
          <w:tcPr>
            <w:tcW w:w="1559" w:type="dxa"/>
          </w:tcPr>
          <w:p w:rsidR="00B42C9B" w:rsidRDefault="00E715FB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Helvetica" w:hAnsi="Helvetica"/>
                <w:color w:val="242424"/>
                <w:sz w:val="20"/>
                <w:szCs w:val="20"/>
                <w:shd w:val="clear" w:color="auto" w:fill="FFFFFF"/>
              </w:rPr>
              <w:t>Procedura e shpronsimeve është në proces konfirmimi nga ASHK për statuset dhe vlerë</w:t>
            </w:r>
            <w:r w:rsidR="0037411B">
              <w:rPr>
                <w:rFonts w:ascii="Helvetica" w:hAnsi="Helvetica"/>
                <w:color w:val="242424"/>
                <w:sz w:val="20"/>
                <w:szCs w:val="20"/>
                <w:shd w:val="clear" w:color="auto" w:fill="FFFFFF"/>
              </w:rPr>
              <w:t>n e pronave tw prekuara nga projekti</w:t>
            </w:r>
          </w:p>
        </w:tc>
        <w:tc>
          <w:tcPr>
            <w:tcW w:w="1560" w:type="dxa"/>
          </w:tcPr>
          <w:p w:rsidR="00B42C9B" w:rsidRDefault="000423E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B42C9B" w:rsidRDefault="000423E4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42C9B" w:rsidRPr="00E83D91" w:rsidTr="00D1180C">
        <w:trPr>
          <w:trHeight w:val="320"/>
          <w:jc w:val="center"/>
        </w:trPr>
        <w:tc>
          <w:tcPr>
            <w:tcW w:w="704" w:type="dxa"/>
          </w:tcPr>
          <w:p w:rsidR="00B42C9B" w:rsidRDefault="009522A6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81</w:t>
            </w:r>
          </w:p>
        </w:tc>
        <w:tc>
          <w:tcPr>
            <w:tcW w:w="1559" w:type="dxa"/>
          </w:tcPr>
          <w:p w:rsidR="00B42C9B" w:rsidRDefault="00E742A5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264A25">
              <w:rPr>
                <w:rFonts w:ascii="Times New Roman" w:hAnsi="Times New Roman"/>
                <w:sz w:val="24"/>
                <w:szCs w:val="24"/>
                <w:lang w:val="de-DE"/>
              </w:rPr>
              <w:t>7.10.2022</w:t>
            </w:r>
          </w:p>
        </w:tc>
        <w:tc>
          <w:tcPr>
            <w:tcW w:w="2694" w:type="dxa"/>
          </w:tcPr>
          <w:p w:rsidR="00B42C9B" w:rsidRDefault="00264A25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817EC0">
              <w:rPr>
                <w:rFonts w:ascii="Times New Roman" w:hAnsi="Times New Roman"/>
                <w:sz w:val="24"/>
                <w:szCs w:val="24"/>
                <w:lang w:val="de-DE"/>
              </w:rPr>
              <w:t>mbi disa të dhëna në Njesinë Administrative Sukth</w:t>
            </w:r>
          </w:p>
        </w:tc>
        <w:tc>
          <w:tcPr>
            <w:tcW w:w="1417" w:type="dxa"/>
          </w:tcPr>
          <w:p w:rsidR="00B42C9B" w:rsidRDefault="00E742A5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27.10.2022</w:t>
            </w:r>
          </w:p>
        </w:tc>
        <w:bookmarkStart w:id="42" w:name="_MON_1728900362"/>
        <w:bookmarkEnd w:id="42"/>
        <w:tc>
          <w:tcPr>
            <w:tcW w:w="1559" w:type="dxa"/>
          </w:tcPr>
          <w:p w:rsidR="00B42C9B" w:rsidRDefault="00B454D1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</w:r>
            <w:r w:rsidR="00B454D1">
              <w:rPr>
                <w:rFonts w:ascii="Times New Roman" w:hAnsi="Times New Roman"/>
                <w:noProof/>
                <w:sz w:val="24"/>
                <w:szCs w:val="24"/>
                <w:lang w:val="de-DE"/>
              </w:rPr>
              <w:object w:dxaOrig="1541" w:dyaOrig="997">
                <v:shape id="_x0000_i1067" type="#_x0000_t75" style="width:77.15pt;height:49.7pt" o:ole="">
                  <v:imagedata r:id="rId71" o:title=""/>
                </v:shape>
                <o:OLEObject Type="Embed" ProgID="Word.Document.12" ShapeID="_x0000_i1067" DrawAspect="Icon" ObjectID="_1733735249" r:id="rId72">
                  <o:FieldCodes>\s</o:FieldCodes>
                </o:OLEObject>
              </w:object>
            </w:r>
          </w:p>
        </w:tc>
        <w:tc>
          <w:tcPr>
            <w:tcW w:w="1560" w:type="dxa"/>
          </w:tcPr>
          <w:p w:rsidR="00B42C9B" w:rsidRDefault="00E742A5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B42C9B" w:rsidRDefault="00E742A5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42C9B" w:rsidRPr="00E83D91" w:rsidTr="00D1180C">
        <w:trPr>
          <w:trHeight w:val="320"/>
          <w:jc w:val="center"/>
        </w:trPr>
        <w:tc>
          <w:tcPr>
            <w:tcW w:w="704" w:type="dxa"/>
          </w:tcPr>
          <w:p w:rsidR="00B42C9B" w:rsidRDefault="00E715FB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82</w:t>
            </w:r>
          </w:p>
        </w:tc>
        <w:tc>
          <w:tcPr>
            <w:tcW w:w="1559" w:type="dxa"/>
          </w:tcPr>
          <w:p w:rsidR="00B42C9B" w:rsidRDefault="00E154E2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24.10.2022</w:t>
            </w:r>
          </w:p>
        </w:tc>
        <w:tc>
          <w:tcPr>
            <w:tcW w:w="2694" w:type="dxa"/>
          </w:tcPr>
          <w:p w:rsidR="00B42C9B" w:rsidRDefault="00B55646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906C0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zënien e hapësirës publike </w:t>
            </w:r>
          </w:p>
        </w:tc>
        <w:tc>
          <w:tcPr>
            <w:tcW w:w="1417" w:type="dxa"/>
          </w:tcPr>
          <w:p w:rsidR="00B42C9B" w:rsidRDefault="001F38C7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1.11.2022</w:t>
            </w:r>
          </w:p>
        </w:tc>
        <w:tc>
          <w:tcPr>
            <w:tcW w:w="1559" w:type="dxa"/>
          </w:tcPr>
          <w:p w:rsidR="00B42C9B" w:rsidRDefault="001F38C7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560" w:type="dxa"/>
          </w:tcPr>
          <w:p w:rsidR="00B42C9B" w:rsidRDefault="001F38C7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:rsidR="00B42C9B" w:rsidRDefault="001F38C7" w:rsidP="00D11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8F59D8" w:rsidRPr="00E83D91" w:rsidTr="009522A6">
        <w:trPr>
          <w:trHeight w:val="320"/>
          <w:jc w:val="center"/>
        </w:trPr>
        <w:tc>
          <w:tcPr>
            <w:tcW w:w="70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8F59D8" w:rsidRPr="00E83D91" w:rsidTr="009522A6">
        <w:trPr>
          <w:trHeight w:val="320"/>
          <w:jc w:val="center"/>
        </w:trPr>
        <w:tc>
          <w:tcPr>
            <w:tcW w:w="70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8F59D8" w:rsidRPr="00E83D91" w:rsidTr="009522A6">
        <w:trPr>
          <w:trHeight w:val="320"/>
          <w:jc w:val="center"/>
        </w:trPr>
        <w:tc>
          <w:tcPr>
            <w:tcW w:w="70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8F59D8" w:rsidRPr="00E83D91" w:rsidTr="009522A6">
        <w:trPr>
          <w:trHeight w:val="320"/>
          <w:jc w:val="center"/>
        </w:trPr>
        <w:tc>
          <w:tcPr>
            <w:tcW w:w="70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:rsidR="008F59D8" w:rsidRDefault="008F59D8" w:rsidP="009522A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</w:tbl>
    <w:p w:rsidR="008F59D8" w:rsidRDefault="008F59D8" w:rsidP="008F59D8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8F59D8" w:rsidRDefault="008F59D8" w:rsidP="008F59D8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212B2A" w:rsidRDefault="00212B2A" w:rsidP="00212B2A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883C1F" w:rsidRDefault="00883C1F" w:rsidP="00212B2A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883C1F" w:rsidRDefault="00883C1F" w:rsidP="00212B2A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B32363" w:rsidRDefault="00B32363" w:rsidP="00212B2A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621D01" w:rsidRDefault="00621D01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2D1D95" w:rsidRDefault="002D1D95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2D1D95" w:rsidRDefault="002D1D95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:rsidR="004F5AE9" w:rsidRPr="00E22E58" w:rsidRDefault="00F37B6E" w:rsidP="00F0426B">
      <w:pPr>
        <w:rPr>
          <w:rFonts w:ascii="Times New Roman" w:hAnsi="Times New Roman"/>
          <w:b/>
          <w:sz w:val="24"/>
          <w:szCs w:val="24"/>
          <w:lang w:val="de-DE"/>
        </w:rPr>
      </w:pPr>
      <w:r w:rsidRPr="00E22E58">
        <w:rPr>
          <w:rFonts w:ascii="Times New Roman" w:hAnsi="Times New Roman"/>
          <w:b/>
          <w:sz w:val="24"/>
          <w:szCs w:val="24"/>
          <w:lang w:val="de-DE"/>
        </w:rPr>
        <w:t>S</w:t>
      </w:r>
      <w:r w:rsidR="000268F3" w:rsidRPr="00E22E58">
        <w:rPr>
          <w:rFonts w:ascii="Times New Roman" w:hAnsi="Times New Roman"/>
          <w:b/>
          <w:sz w:val="24"/>
          <w:szCs w:val="24"/>
          <w:lang w:val="de-DE"/>
        </w:rPr>
        <w:t>hë</w:t>
      </w:r>
      <w:r w:rsidRPr="00E22E58">
        <w:rPr>
          <w:rFonts w:ascii="Times New Roman" w:hAnsi="Times New Roman"/>
          <w:b/>
          <w:sz w:val="24"/>
          <w:szCs w:val="24"/>
          <w:lang w:val="de-DE"/>
        </w:rPr>
        <w:t>nim:</w:t>
      </w:r>
    </w:p>
    <w:p w:rsidR="004540F9" w:rsidRPr="0038470E" w:rsidRDefault="004540F9" w:rsidP="007D7771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>Rregjistri p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Pr="0038470E">
        <w:rPr>
          <w:rFonts w:ascii="Times New Roman" w:hAnsi="Times New Roman"/>
          <w:bCs/>
          <w:sz w:val="24"/>
          <w:szCs w:val="24"/>
          <w:lang w:val="de-DE"/>
        </w:rPr>
        <w:t>rdit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sohet </w:t>
      </w:r>
      <w:r w:rsidR="004F7813" w:rsidRPr="0038470E">
        <w:rPr>
          <w:rFonts w:ascii="Times New Roman" w:hAnsi="Times New Roman"/>
          <w:bCs/>
          <w:sz w:val="24"/>
          <w:szCs w:val="24"/>
          <w:lang w:val="de-DE"/>
        </w:rPr>
        <w:t>ç</w:t>
      </w:r>
      <w:r w:rsidRPr="0038470E">
        <w:rPr>
          <w:rFonts w:ascii="Times New Roman" w:hAnsi="Times New Roman"/>
          <w:bCs/>
          <w:sz w:val="24"/>
          <w:szCs w:val="24"/>
          <w:lang w:val="de-DE"/>
        </w:rPr>
        <w:t>do tre muaj</w:t>
      </w:r>
      <w:r w:rsidR="00E95052" w:rsidRPr="0038470E">
        <w:rPr>
          <w:rFonts w:ascii="Times New Roman" w:hAnsi="Times New Roman"/>
          <w:bCs/>
          <w:sz w:val="24"/>
          <w:szCs w:val="24"/>
          <w:lang w:val="de-DE"/>
        </w:rPr>
        <w:t>.</w:t>
      </w:r>
    </w:p>
    <w:p w:rsidR="004C1334" w:rsidRPr="0038470E" w:rsidRDefault="0083353B" w:rsidP="00334194">
      <w:pPr>
        <w:tabs>
          <w:tab w:val="left" w:pos="6450"/>
        </w:tabs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C510AF" w:rsidRPr="0038470E">
        <w:rPr>
          <w:rFonts w:ascii="Times New Roman" w:hAnsi="Times New Roman"/>
          <w:bCs/>
          <w:sz w:val="24"/>
          <w:szCs w:val="24"/>
          <w:lang w:val="de-DE"/>
        </w:rPr>
        <w:t>(1)</w:t>
      </w:r>
      <w:r w:rsidR="004C1334"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DC6916" w:rsidRPr="0038470E">
        <w:rPr>
          <w:rFonts w:ascii="Times New Roman" w:hAnsi="Times New Roman"/>
          <w:bCs/>
          <w:sz w:val="24"/>
          <w:szCs w:val="24"/>
          <w:lang w:val="de-DE"/>
        </w:rPr>
        <w:t>E</w:t>
      </w:r>
      <w:r w:rsidR="004C1334" w:rsidRPr="0038470E">
        <w:rPr>
          <w:rFonts w:ascii="Times New Roman" w:hAnsi="Times New Roman"/>
          <w:bCs/>
          <w:sz w:val="24"/>
          <w:szCs w:val="24"/>
          <w:lang w:val="de-DE"/>
        </w:rPr>
        <w:t>videntohet kronologjia e k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4C1334" w:rsidRPr="0038470E">
        <w:rPr>
          <w:rFonts w:ascii="Times New Roman" w:hAnsi="Times New Roman"/>
          <w:bCs/>
          <w:sz w:val="24"/>
          <w:szCs w:val="24"/>
          <w:lang w:val="de-DE"/>
        </w:rPr>
        <w:t>rkesave.</w:t>
      </w:r>
      <w:r w:rsidR="00334194">
        <w:rPr>
          <w:rFonts w:ascii="Times New Roman" w:hAnsi="Times New Roman"/>
          <w:bCs/>
          <w:sz w:val="24"/>
          <w:szCs w:val="24"/>
          <w:lang w:val="de-DE"/>
        </w:rPr>
        <w:tab/>
      </w:r>
    </w:p>
    <w:p w:rsidR="0048037A" w:rsidRPr="0038470E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4540F9" w:rsidRPr="0038470E">
        <w:rPr>
          <w:rFonts w:ascii="Times New Roman" w:hAnsi="Times New Roman"/>
          <w:bCs/>
          <w:sz w:val="24"/>
          <w:szCs w:val="24"/>
          <w:lang w:val="de-DE"/>
        </w:rPr>
        <w:t>(</w:t>
      </w:r>
      <w:r w:rsidR="004C1334" w:rsidRPr="0038470E">
        <w:rPr>
          <w:rFonts w:ascii="Times New Roman" w:hAnsi="Times New Roman"/>
          <w:bCs/>
          <w:sz w:val="24"/>
          <w:szCs w:val="24"/>
          <w:lang w:val="de-DE"/>
        </w:rPr>
        <w:t>2</w:t>
      </w: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) </w:t>
      </w:r>
      <w:r w:rsidR="004540F9"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F677F8" w:rsidRPr="0038470E">
        <w:rPr>
          <w:rFonts w:ascii="Times New Roman" w:hAnsi="Times New Roman"/>
          <w:bCs/>
          <w:sz w:val="24"/>
          <w:szCs w:val="24"/>
          <w:lang w:val="de-DE"/>
        </w:rPr>
        <w:t>Evidentohet n</w:t>
      </w:r>
      <w:r w:rsidR="0048037A" w:rsidRPr="0038470E">
        <w:rPr>
          <w:rFonts w:ascii="Times New Roman" w:hAnsi="Times New Roman"/>
          <w:bCs/>
          <w:sz w:val="24"/>
          <w:szCs w:val="24"/>
          <w:lang w:val="de-DE"/>
        </w:rPr>
        <w:t>isja e shqyrtimit t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48037A"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EE2718" w:rsidRPr="0038470E">
        <w:rPr>
          <w:rFonts w:ascii="Times New Roman" w:hAnsi="Times New Roman"/>
          <w:bCs/>
          <w:sz w:val="24"/>
          <w:szCs w:val="24"/>
          <w:lang w:val="de-DE"/>
        </w:rPr>
        <w:t>k</w:t>
      </w:r>
      <w:r w:rsidR="00E22E58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EE2718" w:rsidRPr="0038470E">
        <w:rPr>
          <w:rFonts w:ascii="Times New Roman" w:hAnsi="Times New Roman"/>
          <w:bCs/>
          <w:sz w:val="24"/>
          <w:szCs w:val="24"/>
          <w:lang w:val="de-DE"/>
        </w:rPr>
        <w:t>rkes</w:t>
      </w:r>
      <w:r w:rsidR="00E22E58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EE2718" w:rsidRPr="0038470E">
        <w:rPr>
          <w:rFonts w:ascii="Times New Roman" w:hAnsi="Times New Roman"/>
          <w:bCs/>
          <w:sz w:val="24"/>
          <w:szCs w:val="24"/>
          <w:lang w:val="de-DE"/>
        </w:rPr>
        <w:t>s</w:t>
      </w:r>
      <w:r w:rsidR="008A49D4" w:rsidRPr="0038470E">
        <w:rPr>
          <w:rFonts w:ascii="Times New Roman" w:hAnsi="Times New Roman"/>
          <w:bCs/>
          <w:sz w:val="24"/>
          <w:szCs w:val="24"/>
          <w:lang w:val="de-DE"/>
        </w:rPr>
        <w:t>.</w:t>
      </w:r>
    </w:p>
    <w:p w:rsidR="00DC6E49" w:rsidRPr="0038470E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8A49D4" w:rsidRPr="0038470E">
        <w:rPr>
          <w:rFonts w:ascii="Times New Roman" w:hAnsi="Times New Roman"/>
          <w:bCs/>
          <w:sz w:val="24"/>
          <w:szCs w:val="24"/>
          <w:lang w:val="de-DE"/>
        </w:rPr>
        <w:t>(3)</w:t>
      </w: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8A49D4"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>I</w:t>
      </w:r>
      <w:r w:rsidR="00DC6E49" w:rsidRPr="0038470E">
        <w:rPr>
          <w:rFonts w:ascii="Times New Roman" w:hAnsi="Times New Roman"/>
          <w:bCs/>
          <w:sz w:val="24"/>
          <w:szCs w:val="24"/>
          <w:lang w:val="de-DE"/>
        </w:rPr>
        <w:t>dentifik</w:t>
      </w:r>
      <w:r w:rsidR="005722C5" w:rsidRPr="0038470E">
        <w:rPr>
          <w:rFonts w:ascii="Times New Roman" w:hAnsi="Times New Roman"/>
          <w:bCs/>
          <w:sz w:val="24"/>
          <w:szCs w:val="24"/>
          <w:lang w:val="de-DE"/>
        </w:rPr>
        <w:t>ohet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 xml:space="preserve"> lloji </w:t>
      </w:r>
      <w:r w:rsidR="005722C5" w:rsidRPr="0038470E">
        <w:rPr>
          <w:rFonts w:ascii="Times New Roman" w:hAnsi="Times New Roman"/>
          <w:bCs/>
          <w:sz w:val="24"/>
          <w:szCs w:val="24"/>
          <w:lang w:val="de-DE"/>
        </w:rPr>
        <w:t>i</w:t>
      </w:r>
      <w:r w:rsidR="00DC6E49" w:rsidRPr="0038470E">
        <w:rPr>
          <w:rFonts w:ascii="Times New Roman" w:hAnsi="Times New Roman"/>
          <w:bCs/>
          <w:sz w:val="24"/>
          <w:szCs w:val="24"/>
          <w:lang w:val="de-DE"/>
        </w:rPr>
        <w:t xml:space="preserve"> k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DC6E49" w:rsidRPr="0038470E">
        <w:rPr>
          <w:rFonts w:ascii="Times New Roman" w:hAnsi="Times New Roman"/>
          <w:bCs/>
          <w:sz w:val="24"/>
          <w:szCs w:val="24"/>
          <w:lang w:val="de-DE"/>
        </w:rPr>
        <w:t>rkes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DC6E49" w:rsidRPr="0038470E">
        <w:rPr>
          <w:rFonts w:ascii="Times New Roman" w:hAnsi="Times New Roman"/>
          <w:bCs/>
          <w:sz w:val="24"/>
          <w:szCs w:val="24"/>
          <w:lang w:val="de-DE"/>
        </w:rPr>
        <w:t>s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>.</w:t>
      </w:r>
    </w:p>
    <w:p w:rsidR="0083353B" w:rsidRPr="0038470E" w:rsidRDefault="00243169" w:rsidP="007D7771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="003D40A0" w:rsidRPr="0038470E">
        <w:rPr>
          <w:rFonts w:ascii="Times New Roman" w:hAnsi="Times New Roman"/>
          <w:bCs/>
          <w:sz w:val="24"/>
          <w:szCs w:val="24"/>
          <w:lang w:val="de-DE"/>
        </w:rPr>
        <w:t xml:space="preserve">(4) 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>R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>eflekto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>het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 xml:space="preserve"> afati</w:t>
      </w:r>
      <w:r w:rsidR="000F0198" w:rsidRPr="0038470E">
        <w:rPr>
          <w:rFonts w:ascii="Times New Roman" w:hAnsi="Times New Roman"/>
          <w:bCs/>
          <w:sz w:val="24"/>
          <w:szCs w:val="24"/>
          <w:lang w:val="de-DE"/>
        </w:rPr>
        <w:t xml:space="preserve"> i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 xml:space="preserve"> shqyrtimit t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 xml:space="preserve"> k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>rkes</w:t>
      </w:r>
      <w:r w:rsidR="0094709B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>s</w:t>
      </w:r>
      <w:r w:rsidR="00C510AF" w:rsidRPr="0038470E">
        <w:rPr>
          <w:rFonts w:ascii="Times New Roman" w:hAnsi="Times New Roman"/>
          <w:bCs/>
          <w:sz w:val="24"/>
          <w:szCs w:val="24"/>
          <w:lang w:val="de-DE"/>
        </w:rPr>
        <w:t xml:space="preserve"> dhe nepermjet klikimit njohja</w:t>
      </w:r>
      <w:r w:rsidR="000E2E0D" w:rsidRPr="0038470E">
        <w:rPr>
          <w:rFonts w:ascii="Times New Roman" w:hAnsi="Times New Roman"/>
          <w:bCs/>
          <w:sz w:val="24"/>
          <w:szCs w:val="24"/>
          <w:lang w:val="de-DE"/>
        </w:rPr>
        <w:t xml:space="preserve"> me </w:t>
      </w:r>
      <w:r w:rsidR="00C510AF" w:rsidRPr="0038470E">
        <w:rPr>
          <w:rFonts w:ascii="Times New Roman" w:hAnsi="Times New Roman"/>
          <w:bCs/>
          <w:sz w:val="24"/>
          <w:szCs w:val="24"/>
          <w:lang w:val="de-DE"/>
        </w:rPr>
        <w:t xml:space="preserve">përmbledhjen e </w:t>
      </w:r>
      <w:r w:rsidR="000E2E0D" w:rsidRPr="0038470E">
        <w:rPr>
          <w:rFonts w:ascii="Times New Roman" w:hAnsi="Times New Roman"/>
          <w:bCs/>
          <w:sz w:val="24"/>
          <w:szCs w:val="24"/>
          <w:lang w:val="de-DE"/>
        </w:rPr>
        <w:t>p</w:t>
      </w:r>
      <w:r w:rsidR="00BC32CE" w:rsidRPr="0038470E">
        <w:rPr>
          <w:rFonts w:ascii="Times New Roman" w:hAnsi="Times New Roman"/>
          <w:bCs/>
          <w:sz w:val="24"/>
          <w:szCs w:val="24"/>
          <w:lang w:val="de-DE"/>
        </w:rPr>
        <w:t>ë</w:t>
      </w:r>
      <w:r w:rsidR="00C510AF" w:rsidRPr="0038470E">
        <w:rPr>
          <w:rFonts w:ascii="Times New Roman" w:hAnsi="Times New Roman"/>
          <w:bCs/>
          <w:sz w:val="24"/>
          <w:szCs w:val="24"/>
          <w:lang w:val="de-DE"/>
        </w:rPr>
        <w:t>rgjigjes</w:t>
      </w:r>
      <w:r w:rsidR="009E3C15" w:rsidRPr="0038470E">
        <w:rPr>
          <w:rFonts w:ascii="Times New Roman" w:hAnsi="Times New Roman"/>
          <w:bCs/>
          <w:sz w:val="24"/>
          <w:szCs w:val="24"/>
          <w:lang w:val="de-DE"/>
        </w:rPr>
        <w:t>.</w:t>
      </w:r>
      <w:r w:rsidR="0083353B"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A62E53" w:rsidRPr="0038470E" w:rsidRDefault="00C510AF" w:rsidP="007D7771">
      <w:pPr>
        <w:ind w:firstLine="720"/>
        <w:jc w:val="both"/>
        <w:rPr>
          <w:rFonts w:ascii="Times New Roman" w:hAnsi="Times New Roman"/>
          <w:i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i/>
          <w:sz w:val="24"/>
          <w:szCs w:val="24"/>
          <w:lang w:val="de-DE"/>
        </w:rPr>
        <w:t>(</w:t>
      </w:r>
      <w:r w:rsidR="000F0198" w:rsidRPr="0038470E">
        <w:rPr>
          <w:rFonts w:ascii="Times New Roman" w:hAnsi="Times New Roman"/>
          <w:i/>
          <w:sz w:val="24"/>
          <w:szCs w:val="24"/>
          <w:lang w:val="de-DE"/>
        </w:rPr>
        <w:t>T</w:t>
      </w:r>
      <w:r w:rsidR="0094709B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 xml:space="preserve"> dh</w:t>
      </w:r>
      <w:r w:rsidR="0094709B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>nat personale anonimizohen n</w:t>
      </w:r>
      <w:r w:rsidR="0094709B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 xml:space="preserve"> p</w:t>
      </w:r>
      <w:r w:rsidR="0094709B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>rputhje me ligjin nr.9887, dat</w:t>
      </w:r>
      <w:r w:rsidR="0094709B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 xml:space="preserve"> 10</w:t>
      </w:r>
      <w:r w:rsidR="001946D5" w:rsidRPr="0038470E">
        <w:rPr>
          <w:rFonts w:ascii="Times New Roman" w:hAnsi="Times New Roman"/>
          <w:i/>
          <w:sz w:val="24"/>
          <w:szCs w:val="24"/>
          <w:lang w:val="de-DE"/>
        </w:rPr>
        <w:t>.</w:t>
      </w:r>
      <w:r w:rsidR="00A62E53" w:rsidRPr="0038470E">
        <w:rPr>
          <w:rFonts w:ascii="Times New Roman" w:hAnsi="Times New Roman"/>
          <w:i/>
          <w:sz w:val="24"/>
          <w:szCs w:val="24"/>
          <w:lang w:val="de-DE"/>
        </w:rPr>
        <w:t>03</w:t>
      </w:r>
      <w:r w:rsidR="001946D5" w:rsidRPr="0038470E">
        <w:rPr>
          <w:rFonts w:ascii="Times New Roman" w:hAnsi="Times New Roman"/>
          <w:i/>
          <w:sz w:val="24"/>
          <w:szCs w:val="24"/>
          <w:lang w:val="de-DE"/>
        </w:rPr>
        <w:t>.2008 “P</w:t>
      </w:r>
      <w:r w:rsidR="007D7771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1946D5" w:rsidRPr="0038470E">
        <w:rPr>
          <w:rFonts w:ascii="Times New Roman" w:hAnsi="Times New Roman"/>
          <w:i/>
          <w:sz w:val="24"/>
          <w:szCs w:val="24"/>
          <w:lang w:val="de-DE"/>
        </w:rPr>
        <w:t>r mbrojtjen e t</w:t>
      </w:r>
      <w:r w:rsidR="007D7771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1946D5" w:rsidRPr="0038470E">
        <w:rPr>
          <w:rFonts w:ascii="Times New Roman" w:hAnsi="Times New Roman"/>
          <w:i/>
          <w:sz w:val="24"/>
          <w:szCs w:val="24"/>
          <w:lang w:val="de-DE"/>
        </w:rPr>
        <w:t xml:space="preserve"> dh</w:t>
      </w:r>
      <w:r w:rsidR="007D7771" w:rsidRPr="0038470E">
        <w:rPr>
          <w:rFonts w:ascii="Times New Roman" w:hAnsi="Times New Roman"/>
          <w:i/>
          <w:sz w:val="24"/>
          <w:szCs w:val="24"/>
          <w:lang w:val="de-DE"/>
        </w:rPr>
        <w:t>ë</w:t>
      </w:r>
      <w:r w:rsidR="001946D5" w:rsidRPr="0038470E">
        <w:rPr>
          <w:rFonts w:ascii="Times New Roman" w:hAnsi="Times New Roman"/>
          <w:i/>
          <w:sz w:val="24"/>
          <w:szCs w:val="24"/>
          <w:lang w:val="de-DE"/>
        </w:rPr>
        <w:t>nave personale</w:t>
      </w:r>
      <w:r w:rsidR="00902E88" w:rsidRPr="0038470E">
        <w:rPr>
          <w:rFonts w:ascii="Times New Roman" w:hAnsi="Times New Roman"/>
          <w:i/>
          <w:sz w:val="24"/>
          <w:szCs w:val="24"/>
          <w:lang w:val="de-DE"/>
        </w:rPr>
        <w:t>”</w:t>
      </w:r>
      <w:r w:rsidRPr="0038470E">
        <w:rPr>
          <w:rFonts w:ascii="Times New Roman" w:hAnsi="Times New Roman"/>
          <w:i/>
          <w:sz w:val="24"/>
          <w:szCs w:val="24"/>
          <w:lang w:val="de-DE"/>
        </w:rPr>
        <w:t>)</w:t>
      </w:r>
    </w:p>
    <w:p w:rsidR="00D453FD" w:rsidRPr="0038470E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(5) </w:t>
      </w:r>
      <w:r w:rsidR="005611E5"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1E7A4A" w:rsidRPr="0038470E">
        <w:rPr>
          <w:rFonts w:ascii="Times New Roman" w:hAnsi="Times New Roman"/>
          <w:sz w:val="24"/>
          <w:szCs w:val="24"/>
          <w:lang w:val="de-DE"/>
        </w:rPr>
        <w:t>N</w:t>
      </w:r>
      <w:r w:rsidR="005611E5" w:rsidRPr="0038470E">
        <w:rPr>
          <w:rFonts w:ascii="Times New Roman" w:hAnsi="Times New Roman"/>
          <w:sz w:val="24"/>
          <w:szCs w:val="24"/>
          <w:lang w:val="de-DE"/>
        </w:rPr>
        <w:t xml:space="preserve">dihmon </w:t>
      </w:r>
      <w:r w:rsidRPr="0038470E">
        <w:rPr>
          <w:rFonts w:ascii="Times New Roman" w:hAnsi="Times New Roman"/>
          <w:sz w:val="24"/>
          <w:szCs w:val="24"/>
          <w:lang w:val="de-DE"/>
        </w:rPr>
        <w:t>kërkuesin</w:t>
      </w:r>
      <w:r w:rsidR="005611E5" w:rsidRPr="0038470E">
        <w:rPr>
          <w:rFonts w:ascii="Times New Roman" w:hAnsi="Times New Roman"/>
          <w:sz w:val="24"/>
          <w:szCs w:val="24"/>
          <w:lang w:val="de-DE"/>
        </w:rPr>
        <w:t xml:space="preserve"> p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r të njohur </w:t>
      </w:r>
      <w:r w:rsidR="005611E5" w:rsidRPr="0038470E">
        <w:rPr>
          <w:rFonts w:ascii="Times New Roman" w:hAnsi="Times New Roman"/>
          <w:sz w:val="24"/>
          <w:szCs w:val="24"/>
          <w:lang w:val="de-DE"/>
        </w:rPr>
        <w:t>ecurin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5611E5" w:rsidRPr="0038470E">
        <w:rPr>
          <w:rFonts w:ascii="Times New Roman" w:hAnsi="Times New Roman"/>
          <w:sz w:val="24"/>
          <w:szCs w:val="24"/>
          <w:lang w:val="de-DE"/>
        </w:rPr>
        <w:t xml:space="preserve"> e procesit</w:t>
      </w:r>
      <w:r w:rsidR="00E123D5" w:rsidRPr="0038470E">
        <w:rPr>
          <w:rFonts w:ascii="Times New Roman" w:hAnsi="Times New Roman"/>
          <w:sz w:val="24"/>
          <w:szCs w:val="24"/>
          <w:lang w:val="de-DE"/>
        </w:rPr>
        <w:t>.</w:t>
      </w:r>
    </w:p>
    <w:p w:rsidR="00C510AF" w:rsidRPr="0038470E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097A7C" w:rsidRPr="0038470E" w:rsidRDefault="00C510AF" w:rsidP="00FF39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5C2F66" w:rsidRPr="0038470E">
        <w:rPr>
          <w:rFonts w:ascii="Times New Roman" w:hAnsi="Times New Roman"/>
          <w:sz w:val="24"/>
          <w:szCs w:val="24"/>
          <w:lang w:val="de-DE"/>
        </w:rPr>
        <w:t>(6</w:t>
      </w:r>
      <w:r w:rsidR="005C2F66" w:rsidRPr="0038470E">
        <w:rPr>
          <w:rFonts w:ascii="Times New Roman" w:hAnsi="Times New Roman"/>
          <w:b/>
          <w:sz w:val="24"/>
          <w:szCs w:val="24"/>
          <w:lang w:val="de-DE"/>
        </w:rPr>
        <w:t>)</w:t>
      </w: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="005C2F66"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5E43A5" w:rsidRPr="0038470E">
        <w:rPr>
          <w:rFonts w:ascii="Times New Roman" w:hAnsi="Times New Roman"/>
          <w:sz w:val="24"/>
          <w:szCs w:val="24"/>
          <w:lang w:val="de-DE"/>
        </w:rPr>
        <w:t>E</w:t>
      </w:r>
      <w:r w:rsidR="005C2F66" w:rsidRPr="0038470E">
        <w:rPr>
          <w:rFonts w:ascii="Times New Roman" w:hAnsi="Times New Roman"/>
          <w:sz w:val="24"/>
          <w:szCs w:val="24"/>
          <w:lang w:val="de-DE"/>
        </w:rPr>
        <w:t xml:space="preserve">videnton vlerat monetare 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p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r dh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nie t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 xml:space="preserve"> dokumentacionit n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 xml:space="preserve"> p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rputhje me udh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zimet p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C35B34" w:rsidRPr="0038470E">
        <w:rPr>
          <w:rFonts w:ascii="Times New Roman" w:hAnsi="Times New Roman"/>
          <w:sz w:val="24"/>
          <w:szCs w:val="24"/>
          <w:lang w:val="de-DE"/>
        </w:rPr>
        <w:t>rkat</w:t>
      </w:r>
      <w:r w:rsidR="006D4D23" w:rsidRPr="0038470E">
        <w:rPr>
          <w:rFonts w:ascii="Times New Roman" w:hAnsi="Times New Roman"/>
          <w:sz w:val="24"/>
          <w:szCs w:val="24"/>
          <w:lang w:val="de-DE"/>
        </w:rPr>
        <w:t>ë</w:t>
      </w:r>
      <w:r w:rsidR="00FF39CE">
        <w:rPr>
          <w:rFonts w:ascii="Times New Roman" w:hAnsi="Times New Roman"/>
          <w:sz w:val="24"/>
          <w:szCs w:val="24"/>
          <w:lang w:val="de-DE"/>
        </w:rPr>
        <w:t>se</w:t>
      </w:r>
    </w:p>
    <w:sectPr w:rsidR="00097A7C" w:rsidRPr="0038470E" w:rsidSect="004F7813">
      <w:headerReference w:type="default" r:id="rId7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5978" w:rsidRDefault="00F35978" w:rsidP="0033745A">
      <w:pPr>
        <w:spacing w:after="0" w:line="240" w:lineRule="auto"/>
      </w:pPr>
      <w:r>
        <w:separator/>
      </w:r>
    </w:p>
  </w:endnote>
  <w:endnote w:type="continuationSeparator" w:id="0">
    <w:p w:rsidR="00F35978" w:rsidRDefault="00F35978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elvetica">
    <w:altName w:val="Sylfaen"/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5978" w:rsidRDefault="00F35978" w:rsidP="0033745A">
      <w:pPr>
        <w:spacing w:after="0" w:line="240" w:lineRule="auto"/>
      </w:pPr>
      <w:r>
        <w:separator/>
      </w:r>
    </w:p>
  </w:footnote>
  <w:footnote w:type="continuationSeparator" w:id="0">
    <w:p w:rsidR="00F35978" w:rsidRDefault="00F35978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0FA9" w:rsidRDefault="00620FA9" w:rsidP="004F6B5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9D6"/>
    <w:multiLevelType w:val="hybridMultilevel"/>
    <w:tmpl w:val="1C9E4FEE"/>
    <w:lvl w:ilvl="0" w:tplc="60541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4B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A864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89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E3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02D6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C06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C54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CECE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0E19"/>
    <w:multiLevelType w:val="hybridMultilevel"/>
    <w:tmpl w:val="10002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A72B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2768734">
    <w:abstractNumId w:val="0"/>
  </w:num>
  <w:num w:numId="2" w16cid:durableId="417558127">
    <w:abstractNumId w:val="3"/>
  </w:num>
  <w:num w:numId="3" w16cid:durableId="1373462513">
    <w:abstractNumId w:val="2"/>
  </w:num>
  <w:num w:numId="4" w16cid:durableId="953443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6B"/>
    <w:rsid w:val="00000F88"/>
    <w:rsid w:val="00002768"/>
    <w:rsid w:val="00003443"/>
    <w:rsid w:val="000071A4"/>
    <w:rsid w:val="00007B26"/>
    <w:rsid w:val="00010AC0"/>
    <w:rsid w:val="000114E3"/>
    <w:rsid w:val="00012110"/>
    <w:rsid w:val="00017996"/>
    <w:rsid w:val="00024579"/>
    <w:rsid w:val="0002684B"/>
    <w:rsid w:val="000268F3"/>
    <w:rsid w:val="00027E12"/>
    <w:rsid w:val="00035A17"/>
    <w:rsid w:val="00037900"/>
    <w:rsid w:val="0004196A"/>
    <w:rsid w:val="000423E4"/>
    <w:rsid w:val="00044D9B"/>
    <w:rsid w:val="00045FEA"/>
    <w:rsid w:val="000473A0"/>
    <w:rsid w:val="00055CEA"/>
    <w:rsid w:val="000575C1"/>
    <w:rsid w:val="000577E9"/>
    <w:rsid w:val="00060D16"/>
    <w:rsid w:val="0006432E"/>
    <w:rsid w:val="00072442"/>
    <w:rsid w:val="00072F8A"/>
    <w:rsid w:val="0007531A"/>
    <w:rsid w:val="000758D6"/>
    <w:rsid w:val="000762E6"/>
    <w:rsid w:val="00081170"/>
    <w:rsid w:val="00083F73"/>
    <w:rsid w:val="0009288C"/>
    <w:rsid w:val="000932B5"/>
    <w:rsid w:val="00094587"/>
    <w:rsid w:val="00094862"/>
    <w:rsid w:val="00094969"/>
    <w:rsid w:val="00095141"/>
    <w:rsid w:val="0009631C"/>
    <w:rsid w:val="00096768"/>
    <w:rsid w:val="00096B15"/>
    <w:rsid w:val="00097A7C"/>
    <w:rsid w:val="00097F46"/>
    <w:rsid w:val="000A0272"/>
    <w:rsid w:val="000A0F36"/>
    <w:rsid w:val="000A2B25"/>
    <w:rsid w:val="000A2D91"/>
    <w:rsid w:val="000A3302"/>
    <w:rsid w:val="000A491D"/>
    <w:rsid w:val="000A56FD"/>
    <w:rsid w:val="000A5ACB"/>
    <w:rsid w:val="000A6B78"/>
    <w:rsid w:val="000B16F8"/>
    <w:rsid w:val="000B19B2"/>
    <w:rsid w:val="000B2252"/>
    <w:rsid w:val="000B3189"/>
    <w:rsid w:val="000B31C9"/>
    <w:rsid w:val="000B35A7"/>
    <w:rsid w:val="000B3BEF"/>
    <w:rsid w:val="000B422A"/>
    <w:rsid w:val="000B4B93"/>
    <w:rsid w:val="000B5C5D"/>
    <w:rsid w:val="000B5F74"/>
    <w:rsid w:val="000C05BD"/>
    <w:rsid w:val="000C08FA"/>
    <w:rsid w:val="000C1E94"/>
    <w:rsid w:val="000C42C0"/>
    <w:rsid w:val="000C5AA0"/>
    <w:rsid w:val="000C71D3"/>
    <w:rsid w:val="000C7BFF"/>
    <w:rsid w:val="000C7DD3"/>
    <w:rsid w:val="000D13E2"/>
    <w:rsid w:val="000D1D11"/>
    <w:rsid w:val="000D22A0"/>
    <w:rsid w:val="000D44EE"/>
    <w:rsid w:val="000D702C"/>
    <w:rsid w:val="000D79AF"/>
    <w:rsid w:val="000D79B9"/>
    <w:rsid w:val="000E2E0D"/>
    <w:rsid w:val="000E405A"/>
    <w:rsid w:val="000E41CF"/>
    <w:rsid w:val="000E4899"/>
    <w:rsid w:val="000E576C"/>
    <w:rsid w:val="000E6AF9"/>
    <w:rsid w:val="000F0198"/>
    <w:rsid w:val="000F57E4"/>
    <w:rsid w:val="000F6D13"/>
    <w:rsid w:val="001000B6"/>
    <w:rsid w:val="00101B20"/>
    <w:rsid w:val="00106F39"/>
    <w:rsid w:val="00107946"/>
    <w:rsid w:val="00110105"/>
    <w:rsid w:val="001113C2"/>
    <w:rsid w:val="001121BA"/>
    <w:rsid w:val="00115888"/>
    <w:rsid w:val="001160A1"/>
    <w:rsid w:val="001168CD"/>
    <w:rsid w:val="00116A4B"/>
    <w:rsid w:val="0012223A"/>
    <w:rsid w:val="0012288B"/>
    <w:rsid w:val="00124E94"/>
    <w:rsid w:val="001261D9"/>
    <w:rsid w:val="00126B59"/>
    <w:rsid w:val="0012710A"/>
    <w:rsid w:val="001306C7"/>
    <w:rsid w:val="001316FC"/>
    <w:rsid w:val="00134D05"/>
    <w:rsid w:val="00137C6E"/>
    <w:rsid w:val="0014001E"/>
    <w:rsid w:val="00140426"/>
    <w:rsid w:val="001433BF"/>
    <w:rsid w:val="00147643"/>
    <w:rsid w:val="00151F44"/>
    <w:rsid w:val="001550DB"/>
    <w:rsid w:val="00155323"/>
    <w:rsid w:val="001554C5"/>
    <w:rsid w:val="00160A04"/>
    <w:rsid w:val="00162F9C"/>
    <w:rsid w:val="00164832"/>
    <w:rsid w:val="00166A04"/>
    <w:rsid w:val="00173340"/>
    <w:rsid w:val="00174203"/>
    <w:rsid w:val="00174FD0"/>
    <w:rsid w:val="00175F2F"/>
    <w:rsid w:val="001820A9"/>
    <w:rsid w:val="001823C4"/>
    <w:rsid w:val="00185D32"/>
    <w:rsid w:val="0018618A"/>
    <w:rsid w:val="00187C13"/>
    <w:rsid w:val="0019261D"/>
    <w:rsid w:val="001946D5"/>
    <w:rsid w:val="0019626D"/>
    <w:rsid w:val="001A02DD"/>
    <w:rsid w:val="001A13E1"/>
    <w:rsid w:val="001A5687"/>
    <w:rsid w:val="001A56EE"/>
    <w:rsid w:val="001B59A4"/>
    <w:rsid w:val="001B6860"/>
    <w:rsid w:val="001B6BB7"/>
    <w:rsid w:val="001C0EDE"/>
    <w:rsid w:val="001C3827"/>
    <w:rsid w:val="001C39EA"/>
    <w:rsid w:val="001C69F4"/>
    <w:rsid w:val="001C7C36"/>
    <w:rsid w:val="001D0ACD"/>
    <w:rsid w:val="001D0BD5"/>
    <w:rsid w:val="001D25A8"/>
    <w:rsid w:val="001D51C5"/>
    <w:rsid w:val="001D5BCD"/>
    <w:rsid w:val="001D76C1"/>
    <w:rsid w:val="001E04F1"/>
    <w:rsid w:val="001E2534"/>
    <w:rsid w:val="001E28FA"/>
    <w:rsid w:val="001E31AF"/>
    <w:rsid w:val="001E44BA"/>
    <w:rsid w:val="001E6ED9"/>
    <w:rsid w:val="001E7A4A"/>
    <w:rsid w:val="001F23DE"/>
    <w:rsid w:val="001F38C7"/>
    <w:rsid w:val="001F4ACF"/>
    <w:rsid w:val="001F5204"/>
    <w:rsid w:val="001F72DD"/>
    <w:rsid w:val="0020007E"/>
    <w:rsid w:val="002010E2"/>
    <w:rsid w:val="002015D6"/>
    <w:rsid w:val="00202A22"/>
    <w:rsid w:val="00203E75"/>
    <w:rsid w:val="0020404A"/>
    <w:rsid w:val="00204360"/>
    <w:rsid w:val="00210D92"/>
    <w:rsid w:val="00210F72"/>
    <w:rsid w:val="00211A5E"/>
    <w:rsid w:val="00211D4D"/>
    <w:rsid w:val="00212210"/>
    <w:rsid w:val="00212A87"/>
    <w:rsid w:val="00212B2A"/>
    <w:rsid w:val="00214E11"/>
    <w:rsid w:val="0021521F"/>
    <w:rsid w:val="002173C6"/>
    <w:rsid w:val="00220FDF"/>
    <w:rsid w:val="00221836"/>
    <w:rsid w:val="00222DD7"/>
    <w:rsid w:val="00223724"/>
    <w:rsid w:val="00223CF4"/>
    <w:rsid w:val="002250E3"/>
    <w:rsid w:val="002264E3"/>
    <w:rsid w:val="00227E5C"/>
    <w:rsid w:val="002306A7"/>
    <w:rsid w:val="002323E4"/>
    <w:rsid w:val="00232D05"/>
    <w:rsid w:val="00233214"/>
    <w:rsid w:val="00233AE9"/>
    <w:rsid w:val="002359A7"/>
    <w:rsid w:val="00240E79"/>
    <w:rsid w:val="00242DC0"/>
    <w:rsid w:val="00243169"/>
    <w:rsid w:val="002436B0"/>
    <w:rsid w:val="00245D56"/>
    <w:rsid w:val="00251184"/>
    <w:rsid w:val="00253667"/>
    <w:rsid w:val="00253F59"/>
    <w:rsid w:val="002562F4"/>
    <w:rsid w:val="0025745F"/>
    <w:rsid w:val="002601D2"/>
    <w:rsid w:val="0026288D"/>
    <w:rsid w:val="00263151"/>
    <w:rsid w:val="00263579"/>
    <w:rsid w:val="00264A25"/>
    <w:rsid w:val="00267DFE"/>
    <w:rsid w:val="00272377"/>
    <w:rsid w:val="00272AD3"/>
    <w:rsid w:val="00277107"/>
    <w:rsid w:val="0028013C"/>
    <w:rsid w:val="002827B8"/>
    <w:rsid w:val="00285CEA"/>
    <w:rsid w:val="0028626A"/>
    <w:rsid w:val="00286786"/>
    <w:rsid w:val="002908A3"/>
    <w:rsid w:val="0029243B"/>
    <w:rsid w:val="002934C9"/>
    <w:rsid w:val="00293534"/>
    <w:rsid w:val="0029748F"/>
    <w:rsid w:val="002A1552"/>
    <w:rsid w:val="002A3E8D"/>
    <w:rsid w:val="002A402B"/>
    <w:rsid w:val="002A44DE"/>
    <w:rsid w:val="002B0879"/>
    <w:rsid w:val="002B2822"/>
    <w:rsid w:val="002B305A"/>
    <w:rsid w:val="002B3A5A"/>
    <w:rsid w:val="002B6245"/>
    <w:rsid w:val="002B6D5C"/>
    <w:rsid w:val="002B76C1"/>
    <w:rsid w:val="002C08B5"/>
    <w:rsid w:val="002C1493"/>
    <w:rsid w:val="002C1D46"/>
    <w:rsid w:val="002C7E5B"/>
    <w:rsid w:val="002D0E95"/>
    <w:rsid w:val="002D1AC8"/>
    <w:rsid w:val="002D1D95"/>
    <w:rsid w:val="002D2403"/>
    <w:rsid w:val="002D41A7"/>
    <w:rsid w:val="002D6737"/>
    <w:rsid w:val="002D785D"/>
    <w:rsid w:val="002D78D9"/>
    <w:rsid w:val="002D7B70"/>
    <w:rsid w:val="002E1652"/>
    <w:rsid w:val="002E1F4F"/>
    <w:rsid w:val="002E29DF"/>
    <w:rsid w:val="002E3307"/>
    <w:rsid w:val="002E4137"/>
    <w:rsid w:val="002E4641"/>
    <w:rsid w:val="002E6CE8"/>
    <w:rsid w:val="002E7E8F"/>
    <w:rsid w:val="002F22B9"/>
    <w:rsid w:val="002F3332"/>
    <w:rsid w:val="002F3F36"/>
    <w:rsid w:val="0030081B"/>
    <w:rsid w:val="00303678"/>
    <w:rsid w:val="003040D6"/>
    <w:rsid w:val="00304791"/>
    <w:rsid w:val="0030546D"/>
    <w:rsid w:val="003064A2"/>
    <w:rsid w:val="0030763C"/>
    <w:rsid w:val="0030782C"/>
    <w:rsid w:val="00307DE5"/>
    <w:rsid w:val="003121DB"/>
    <w:rsid w:val="00313694"/>
    <w:rsid w:val="00316ECB"/>
    <w:rsid w:val="0032186C"/>
    <w:rsid w:val="00321E67"/>
    <w:rsid w:val="00327041"/>
    <w:rsid w:val="0033102F"/>
    <w:rsid w:val="003310DF"/>
    <w:rsid w:val="00333944"/>
    <w:rsid w:val="00334194"/>
    <w:rsid w:val="00334F85"/>
    <w:rsid w:val="00335BC1"/>
    <w:rsid w:val="00336ECF"/>
    <w:rsid w:val="0033745A"/>
    <w:rsid w:val="00340409"/>
    <w:rsid w:val="00340849"/>
    <w:rsid w:val="0034242A"/>
    <w:rsid w:val="00343F3A"/>
    <w:rsid w:val="00345C8C"/>
    <w:rsid w:val="00347D08"/>
    <w:rsid w:val="00350F3C"/>
    <w:rsid w:val="00351B5E"/>
    <w:rsid w:val="00352252"/>
    <w:rsid w:val="00352AED"/>
    <w:rsid w:val="00354510"/>
    <w:rsid w:val="003549BD"/>
    <w:rsid w:val="003550EB"/>
    <w:rsid w:val="00356F0D"/>
    <w:rsid w:val="00360227"/>
    <w:rsid w:val="00360DE1"/>
    <w:rsid w:val="00360FEC"/>
    <w:rsid w:val="0036438B"/>
    <w:rsid w:val="003644F7"/>
    <w:rsid w:val="00367DF0"/>
    <w:rsid w:val="0037151C"/>
    <w:rsid w:val="00371CC4"/>
    <w:rsid w:val="003722F1"/>
    <w:rsid w:val="0037411B"/>
    <w:rsid w:val="003752AA"/>
    <w:rsid w:val="00375948"/>
    <w:rsid w:val="00375E2E"/>
    <w:rsid w:val="00380BDD"/>
    <w:rsid w:val="00383B23"/>
    <w:rsid w:val="0038470E"/>
    <w:rsid w:val="003852E2"/>
    <w:rsid w:val="003864CF"/>
    <w:rsid w:val="00386F08"/>
    <w:rsid w:val="003870AE"/>
    <w:rsid w:val="003874B2"/>
    <w:rsid w:val="00387FA4"/>
    <w:rsid w:val="003911FA"/>
    <w:rsid w:val="00391AF6"/>
    <w:rsid w:val="00394609"/>
    <w:rsid w:val="00395DC6"/>
    <w:rsid w:val="003A4CE5"/>
    <w:rsid w:val="003A666E"/>
    <w:rsid w:val="003B30B4"/>
    <w:rsid w:val="003B3379"/>
    <w:rsid w:val="003B51DF"/>
    <w:rsid w:val="003B6175"/>
    <w:rsid w:val="003B6B0C"/>
    <w:rsid w:val="003B7362"/>
    <w:rsid w:val="003C0C2B"/>
    <w:rsid w:val="003C201E"/>
    <w:rsid w:val="003C2BC5"/>
    <w:rsid w:val="003C63DB"/>
    <w:rsid w:val="003C6679"/>
    <w:rsid w:val="003C6D79"/>
    <w:rsid w:val="003C78E0"/>
    <w:rsid w:val="003D0AD8"/>
    <w:rsid w:val="003D21A1"/>
    <w:rsid w:val="003D23B8"/>
    <w:rsid w:val="003D2F6B"/>
    <w:rsid w:val="003D30E2"/>
    <w:rsid w:val="003D31D2"/>
    <w:rsid w:val="003D40A0"/>
    <w:rsid w:val="003D6FF9"/>
    <w:rsid w:val="003E0F8E"/>
    <w:rsid w:val="003E3508"/>
    <w:rsid w:val="003E39EC"/>
    <w:rsid w:val="003E4404"/>
    <w:rsid w:val="003E7313"/>
    <w:rsid w:val="003F7361"/>
    <w:rsid w:val="00400DFB"/>
    <w:rsid w:val="004013C5"/>
    <w:rsid w:val="00401950"/>
    <w:rsid w:val="004021A7"/>
    <w:rsid w:val="004022B8"/>
    <w:rsid w:val="0040302F"/>
    <w:rsid w:val="004053C0"/>
    <w:rsid w:val="004065F1"/>
    <w:rsid w:val="00406B4E"/>
    <w:rsid w:val="00406EE1"/>
    <w:rsid w:val="004106ED"/>
    <w:rsid w:val="004125C9"/>
    <w:rsid w:val="00412784"/>
    <w:rsid w:val="00412A33"/>
    <w:rsid w:val="00413DE7"/>
    <w:rsid w:val="00413DF8"/>
    <w:rsid w:val="00414D36"/>
    <w:rsid w:val="00416087"/>
    <w:rsid w:val="00416FD0"/>
    <w:rsid w:val="00422C8E"/>
    <w:rsid w:val="00425519"/>
    <w:rsid w:val="00425669"/>
    <w:rsid w:val="00425E22"/>
    <w:rsid w:val="00427397"/>
    <w:rsid w:val="0043129C"/>
    <w:rsid w:val="00434946"/>
    <w:rsid w:val="00434EC5"/>
    <w:rsid w:val="00435BB6"/>
    <w:rsid w:val="00436ABB"/>
    <w:rsid w:val="004400B1"/>
    <w:rsid w:val="0044011A"/>
    <w:rsid w:val="0044161F"/>
    <w:rsid w:val="004432BF"/>
    <w:rsid w:val="00444607"/>
    <w:rsid w:val="00445D72"/>
    <w:rsid w:val="00447609"/>
    <w:rsid w:val="00447D08"/>
    <w:rsid w:val="00447D9C"/>
    <w:rsid w:val="00452B9D"/>
    <w:rsid w:val="004540F9"/>
    <w:rsid w:val="0045565D"/>
    <w:rsid w:val="00460FD2"/>
    <w:rsid w:val="004612F0"/>
    <w:rsid w:val="0046156D"/>
    <w:rsid w:val="004619BD"/>
    <w:rsid w:val="00461A71"/>
    <w:rsid w:val="00461FDA"/>
    <w:rsid w:val="004620EF"/>
    <w:rsid w:val="0046633F"/>
    <w:rsid w:val="00466670"/>
    <w:rsid w:val="00466728"/>
    <w:rsid w:val="00466F64"/>
    <w:rsid w:val="00475216"/>
    <w:rsid w:val="004775C3"/>
    <w:rsid w:val="004776AA"/>
    <w:rsid w:val="004779A7"/>
    <w:rsid w:val="0048037A"/>
    <w:rsid w:val="00482206"/>
    <w:rsid w:val="00482419"/>
    <w:rsid w:val="0048604B"/>
    <w:rsid w:val="00486143"/>
    <w:rsid w:val="004865D2"/>
    <w:rsid w:val="00486B72"/>
    <w:rsid w:val="004900D6"/>
    <w:rsid w:val="004927AD"/>
    <w:rsid w:val="00493B4C"/>
    <w:rsid w:val="00493BD9"/>
    <w:rsid w:val="0049432D"/>
    <w:rsid w:val="00497121"/>
    <w:rsid w:val="00497B83"/>
    <w:rsid w:val="004A11DE"/>
    <w:rsid w:val="004A2BE3"/>
    <w:rsid w:val="004A3B00"/>
    <w:rsid w:val="004A3B60"/>
    <w:rsid w:val="004A4092"/>
    <w:rsid w:val="004B1390"/>
    <w:rsid w:val="004B320C"/>
    <w:rsid w:val="004B4242"/>
    <w:rsid w:val="004B557F"/>
    <w:rsid w:val="004B59F7"/>
    <w:rsid w:val="004B6CD2"/>
    <w:rsid w:val="004C1334"/>
    <w:rsid w:val="004C37F4"/>
    <w:rsid w:val="004C7E46"/>
    <w:rsid w:val="004D0FAC"/>
    <w:rsid w:val="004D1F02"/>
    <w:rsid w:val="004D3345"/>
    <w:rsid w:val="004D5D09"/>
    <w:rsid w:val="004D64B5"/>
    <w:rsid w:val="004D76F2"/>
    <w:rsid w:val="004E4B7E"/>
    <w:rsid w:val="004E5A8D"/>
    <w:rsid w:val="004E73F3"/>
    <w:rsid w:val="004E7856"/>
    <w:rsid w:val="004F07FE"/>
    <w:rsid w:val="004F10A0"/>
    <w:rsid w:val="004F11A4"/>
    <w:rsid w:val="004F1EB2"/>
    <w:rsid w:val="004F295A"/>
    <w:rsid w:val="004F5AE9"/>
    <w:rsid w:val="004F6B51"/>
    <w:rsid w:val="004F7813"/>
    <w:rsid w:val="0050171C"/>
    <w:rsid w:val="00501C02"/>
    <w:rsid w:val="00502192"/>
    <w:rsid w:val="00505828"/>
    <w:rsid w:val="00506E2A"/>
    <w:rsid w:val="00507473"/>
    <w:rsid w:val="00512309"/>
    <w:rsid w:val="00512A3E"/>
    <w:rsid w:val="005162D4"/>
    <w:rsid w:val="005162E5"/>
    <w:rsid w:val="00517AF5"/>
    <w:rsid w:val="00520A5B"/>
    <w:rsid w:val="00521015"/>
    <w:rsid w:val="00523254"/>
    <w:rsid w:val="005237D0"/>
    <w:rsid w:val="005243B8"/>
    <w:rsid w:val="00526787"/>
    <w:rsid w:val="005268CE"/>
    <w:rsid w:val="00526E9C"/>
    <w:rsid w:val="00527E39"/>
    <w:rsid w:val="005378B4"/>
    <w:rsid w:val="00537D95"/>
    <w:rsid w:val="00540AB4"/>
    <w:rsid w:val="005413A2"/>
    <w:rsid w:val="00541815"/>
    <w:rsid w:val="005426F6"/>
    <w:rsid w:val="00544407"/>
    <w:rsid w:val="0054518F"/>
    <w:rsid w:val="00547098"/>
    <w:rsid w:val="00550D6A"/>
    <w:rsid w:val="00551158"/>
    <w:rsid w:val="0055361A"/>
    <w:rsid w:val="0055596F"/>
    <w:rsid w:val="0055695D"/>
    <w:rsid w:val="00557D73"/>
    <w:rsid w:val="005611E5"/>
    <w:rsid w:val="00562A5A"/>
    <w:rsid w:val="00562E1F"/>
    <w:rsid w:val="00564382"/>
    <w:rsid w:val="00564EB2"/>
    <w:rsid w:val="005658BC"/>
    <w:rsid w:val="00566A21"/>
    <w:rsid w:val="00566D09"/>
    <w:rsid w:val="00570FFC"/>
    <w:rsid w:val="005722C5"/>
    <w:rsid w:val="00576405"/>
    <w:rsid w:val="005777F1"/>
    <w:rsid w:val="00577F10"/>
    <w:rsid w:val="00580B6F"/>
    <w:rsid w:val="005816D2"/>
    <w:rsid w:val="00581F5D"/>
    <w:rsid w:val="005877A6"/>
    <w:rsid w:val="00591E4E"/>
    <w:rsid w:val="0059211B"/>
    <w:rsid w:val="005928C1"/>
    <w:rsid w:val="00595783"/>
    <w:rsid w:val="005A222B"/>
    <w:rsid w:val="005A230A"/>
    <w:rsid w:val="005A412A"/>
    <w:rsid w:val="005A4E2E"/>
    <w:rsid w:val="005A68B5"/>
    <w:rsid w:val="005A748A"/>
    <w:rsid w:val="005A75F6"/>
    <w:rsid w:val="005A7737"/>
    <w:rsid w:val="005A7BAE"/>
    <w:rsid w:val="005B1B53"/>
    <w:rsid w:val="005B2DB1"/>
    <w:rsid w:val="005B32D8"/>
    <w:rsid w:val="005B711F"/>
    <w:rsid w:val="005C09C9"/>
    <w:rsid w:val="005C0B16"/>
    <w:rsid w:val="005C1EBD"/>
    <w:rsid w:val="005C1ED9"/>
    <w:rsid w:val="005C241A"/>
    <w:rsid w:val="005C2E8E"/>
    <w:rsid w:val="005C2F66"/>
    <w:rsid w:val="005C7741"/>
    <w:rsid w:val="005D0A9F"/>
    <w:rsid w:val="005D0B40"/>
    <w:rsid w:val="005D34A1"/>
    <w:rsid w:val="005D390B"/>
    <w:rsid w:val="005D5B37"/>
    <w:rsid w:val="005E1916"/>
    <w:rsid w:val="005E1F41"/>
    <w:rsid w:val="005E2063"/>
    <w:rsid w:val="005E294A"/>
    <w:rsid w:val="005E43A5"/>
    <w:rsid w:val="005E448E"/>
    <w:rsid w:val="005E4907"/>
    <w:rsid w:val="005E4C31"/>
    <w:rsid w:val="005E5004"/>
    <w:rsid w:val="005E6459"/>
    <w:rsid w:val="005F0F51"/>
    <w:rsid w:val="005F2438"/>
    <w:rsid w:val="005F3E6A"/>
    <w:rsid w:val="005F418A"/>
    <w:rsid w:val="005F5907"/>
    <w:rsid w:val="005F6F51"/>
    <w:rsid w:val="005F7147"/>
    <w:rsid w:val="005F7361"/>
    <w:rsid w:val="005F7754"/>
    <w:rsid w:val="006004AD"/>
    <w:rsid w:val="006065C7"/>
    <w:rsid w:val="00606C2D"/>
    <w:rsid w:val="00606F1F"/>
    <w:rsid w:val="0060767A"/>
    <w:rsid w:val="0061154B"/>
    <w:rsid w:val="00611D37"/>
    <w:rsid w:val="00612868"/>
    <w:rsid w:val="00615833"/>
    <w:rsid w:val="00616A76"/>
    <w:rsid w:val="006209EA"/>
    <w:rsid w:val="00620FA9"/>
    <w:rsid w:val="00621D01"/>
    <w:rsid w:val="00621F8B"/>
    <w:rsid w:val="00623D8E"/>
    <w:rsid w:val="006247FA"/>
    <w:rsid w:val="006264AA"/>
    <w:rsid w:val="00626F86"/>
    <w:rsid w:val="00627100"/>
    <w:rsid w:val="006323F6"/>
    <w:rsid w:val="00632CF6"/>
    <w:rsid w:val="006331CC"/>
    <w:rsid w:val="00633302"/>
    <w:rsid w:val="00635E31"/>
    <w:rsid w:val="00636B0B"/>
    <w:rsid w:val="0063703D"/>
    <w:rsid w:val="0063760C"/>
    <w:rsid w:val="00637A2F"/>
    <w:rsid w:val="00642A6B"/>
    <w:rsid w:val="00647464"/>
    <w:rsid w:val="0065233F"/>
    <w:rsid w:val="00655BD9"/>
    <w:rsid w:val="00660344"/>
    <w:rsid w:val="00665556"/>
    <w:rsid w:val="0066739F"/>
    <w:rsid w:val="00667E68"/>
    <w:rsid w:val="006700A8"/>
    <w:rsid w:val="006700D8"/>
    <w:rsid w:val="00670706"/>
    <w:rsid w:val="006708E9"/>
    <w:rsid w:val="00671000"/>
    <w:rsid w:val="00671A1C"/>
    <w:rsid w:val="006724F0"/>
    <w:rsid w:val="0067446E"/>
    <w:rsid w:val="006822F8"/>
    <w:rsid w:val="006854E9"/>
    <w:rsid w:val="00690165"/>
    <w:rsid w:val="006901A5"/>
    <w:rsid w:val="006905B5"/>
    <w:rsid w:val="00690984"/>
    <w:rsid w:val="00691185"/>
    <w:rsid w:val="00691279"/>
    <w:rsid w:val="00694FE5"/>
    <w:rsid w:val="00696CF8"/>
    <w:rsid w:val="00697540"/>
    <w:rsid w:val="006979F2"/>
    <w:rsid w:val="00697FEF"/>
    <w:rsid w:val="006A20A4"/>
    <w:rsid w:val="006B1A34"/>
    <w:rsid w:val="006B1B48"/>
    <w:rsid w:val="006C075A"/>
    <w:rsid w:val="006C30B9"/>
    <w:rsid w:val="006C344B"/>
    <w:rsid w:val="006C5593"/>
    <w:rsid w:val="006C5677"/>
    <w:rsid w:val="006D4D23"/>
    <w:rsid w:val="006D5E50"/>
    <w:rsid w:val="006D7BE3"/>
    <w:rsid w:val="006E0980"/>
    <w:rsid w:val="006E121D"/>
    <w:rsid w:val="006E1690"/>
    <w:rsid w:val="006F0696"/>
    <w:rsid w:val="006F0FEA"/>
    <w:rsid w:val="006F1A3B"/>
    <w:rsid w:val="006F1AB4"/>
    <w:rsid w:val="006F688E"/>
    <w:rsid w:val="006F690B"/>
    <w:rsid w:val="00700803"/>
    <w:rsid w:val="00703297"/>
    <w:rsid w:val="0070470D"/>
    <w:rsid w:val="00704C9F"/>
    <w:rsid w:val="00705887"/>
    <w:rsid w:val="007068AA"/>
    <w:rsid w:val="00707242"/>
    <w:rsid w:val="00710228"/>
    <w:rsid w:val="00710D79"/>
    <w:rsid w:val="00713952"/>
    <w:rsid w:val="0072417B"/>
    <w:rsid w:val="00725319"/>
    <w:rsid w:val="007260CF"/>
    <w:rsid w:val="00726232"/>
    <w:rsid w:val="0072634A"/>
    <w:rsid w:val="007264F5"/>
    <w:rsid w:val="007271B6"/>
    <w:rsid w:val="00730087"/>
    <w:rsid w:val="00730B8C"/>
    <w:rsid w:val="007315D6"/>
    <w:rsid w:val="007320C1"/>
    <w:rsid w:val="007344F1"/>
    <w:rsid w:val="00734A2F"/>
    <w:rsid w:val="00736313"/>
    <w:rsid w:val="007412F6"/>
    <w:rsid w:val="00747210"/>
    <w:rsid w:val="007520F3"/>
    <w:rsid w:val="00753C23"/>
    <w:rsid w:val="00754D27"/>
    <w:rsid w:val="007563C2"/>
    <w:rsid w:val="00756546"/>
    <w:rsid w:val="00756B7B"/>
    <w:rsid w:val="00756D85"/>
    <w:rsid w:val="00756F12"/>
    <w:rsid w:val="00757884"/>
    <w:rsid w:val="00760382"/>
    <w:rsid w:val="00760DD2"/>
    <w:rsid w:val="007660F9"/>
    <w:rsid w:val="00767F8F"/>
    <w:rsid w:val="00771E19"/>
    <w:rsid w:val="00773981"/>
    <w:rsid w:val="00776B24"/>
    <w:rsid w:val="007820F5"/>
    <w:rsid w:val="00784B8C"/>
    <w:rsid w:val="0078574B"/>
    <w:rsid w:val="00790EEA"/>
    <w:rsid w:val="00794745"/>
    <w:rsid w:val="00794AEB"/>
    <w:rsid w:val="00794EA8"/>
    <w:rsid w:val="00795F05"/>
    <w:rsid w:val="007968B8"/>
    <w:rsid w:val="00797A61"/>
    <w:rsid w:val="007A0A33"/>
    <w:rsid w:val="007A2F39"/>
    <w:rsid w:val="007A7072"/>
    <w:rsid w:val="007B0775"/>
    <w:rsid w:val="007B1917"/>
    <w:rsid w:val="007B5239"/>
    <w:rsid w:val="007B78FF"/>
    <w:rsid w:val="007B7CD8"/>
    <w:rsid w:val="007C0D3C"/>
    <w:rsid w:val="007C12BC"/>
    <w:rsid w:val="007C20E7"/>
    <w:rsid w:val="007C27EB"/>
    <w:rsid w:val="007C32E9"/>
    <w:rsid w:val="007C5E0B"/>
    <w:rsid w:val="007C703B"/>
    <w:rsid w:val="007D1A50"/>
    <w:rsid w:val="007D2790"/>
    <w:rsid w:val="007D31D5"/>
    <w:rsid w:val="007D327C"/>
    <w:rsid w:val="007D35B3"/>
    <w:rsid w:val="007D3F82"/>
    <w:rsid w:val="007D4281"/>
    <w:rsid w:val="007D465B"/>
    <w:rsid w:val="007D6D7D"/>
    <w:rsid w:val="007D753A"/>
    <w:rsid w:val="007D7771"/>
    <w:rsid w:val="007E3376"/>
    <w:rsid w:val="007E33AF"/>
    <w:rsid w:val="007E33EF"/>
    <w:rsid w:val="007E4505"/>
    <w:rsid w:val="007E4903"/>
    <w:rsid w:val="007E5F88"/>
    <w:rsid w:val="007F00A7"/>
    <w:rsid w:val="007F1398"/>
    <w:rsid w:val="007F1D91"/>
    <w:rsid w:val="007F26F3"/>
    <w:rsid w:val="007F4873"/>
    <w:rsid w:val="007F77CC"/>
    <w:rsid w:val="007F7EAC"/>
    <w:rsid w:val="0080761D"/>
    <w:rsid w:val="0080775A"/>
    <w:rsid w:val="00810F43"/>
    <w:rsid w:val="00811C78"/>
    <w:rsid w:val="00814538"/>
    <w:rsid w:val="00817EC0"/>
    <w:rsid w:val="008212D2"/>
    <w:rsid w:val="00821A56"/>
    <w:rsid w:val="00822699"/>
    <w:rsid w:val="00822731"/>
    <w:rsid w:val="008247D6"/>
    <w:rsid w:val="00825E33"/>
    <w:rsid w:val="00826ADF"/>
    <w:rsid w:val="00831184"/>
    <w:rsid w:val="00832F44"/>
    <w:rsid w:val="00833303"/>
    <w:rsid w:val="0083353B"/>
    <w:rsid w:val="00833EA9"/>
    <w:rsid w:val="008406AA"/>
    <w:rsid w:val="008420B1"/>
    <w:rsid w:val="0084284D"/>
    <w:rsid w:val="00843A63"/>
    <w:rsid w:val="008455E1"/>
    <w:rsid w:val="00845828"/>
    <w:rsid w:val="00845974"/>
    <w:rsid w:val="008515B4"/>
    <w:rsid w:val="00853B92"/>
    <w:rsid w:val="00855513"/>
    <w:rsid w:val="00855D1F"/>
    <w:rsid w:val="00857423"/>
    <w:rsid w:val="008620CE"/>
    <w:rsid w:val="00863210"/>
    <w:rsid w:val="008633D9"/>
    <w:rsid w:val="00864D0A"/>
    <w:rsid w:val="00866692"/>
    <w:rsid w:val="008670F5"/>
    <w:rsid w:val="00870228"/>
    <w:rsid w:val="00870A1A"/>
    <w:rsid w:val="00871D88"/>
    <w:rsid w:val="008726C5"/>
    <w:rsid w:val="008766CA"/>
    <w:rsid w:val="008775B1"/>
    <w:rsid w:val="00877B2F"/>
    <w:rsid w:val="00880354"/>
    <w:rsid w:val="00883C1F"/>
    <w:rsid w:val="00885778"/>
    <w:rsid w:val="00887915"/>
    <w:rsid w:val="00894DE0"/>
    <w:rsid w:val="008A49D4"/>
    <w:rsid w:val="008B189F"/>
    <w:rsid w:val="008B26B6"/>
    <w:rsid w:val="008B360A"/>
    <w:rsid w:val="008B57A6"/>
    <w:rsid w:val="008C17B1"/>
    <w:rsid w:val="008C1988"/>
    <w:rsid w:val="008C4C37"/>
    <w:rsid w:val="008C4DE7"/>
    <w:rsid w:val="008C5F71"/>
    <w:rsid w:val="008C6D53"/>
    <w:rsid w:val="008C78F0"/>
    <w:rsid w:val="008C7AB1"/>
    <w:rsid w:val="008D07F4"/>
    <w:rsid w:val="008D20CB"/>
    <w:rsid w:val="008D322A"/>
    <w:rsid w:val="008D3AB0"/>
    <w:rsid w:val="008D6254"/>
    <w:rsid w:val="008D6376"/>
    <w:rsid w:val="008D66F8"/>
    <w:rsid w:val="008E05B7"/>
    <w:rsid w:val="008E1954"/>
    <w:rsid w:val="008E3771"/>
    <w:rsid w:val="008F08B8"/>
    <w:rsid w:val="008F09ED"/>
    <w:rsid w:val="008F09FF"/>
    <w:rsid w:val="008F2196"/>
    <w:rsid w:val="008F2441"/>
    <w:rsid w:val="008F2C54"/>
    <w:rsid w:val="008F2ECB"/>
    <w:rsid w:val="008F59D8"/>
    <w:rsid w:val="008F7691"/>
    <w:rsid w:val="00902E88"/>
    <w:rsid w:val="00903093"/>
    <w:rsid w:val="00904F9E"/>
    <w:rsid w:val="00905776"/>
    <w:rsid w:val="009062D8"/>
    <w:rsid w:val="00906C03"/>
    <w:rsid w:val="00907A49"/>
    <w:rsid w:val="00911A66"/>
    <w:rsid w:val="00916445"/>
    <w:rsid w:val="009166F8"/>
    <w:rsid w:val="00925586"/>
    <w:rsid w:val="0092770A"/>
    <w:rsid w:val="00931717"/>
    <w:rsid w:val="009324B1"/>
    <w:rsid w:val="00932F52"/>
    <w:rsid w:val="00933544"/>
    <w:rsid w:val="009347EC"/>
    <w:rsid w:val="009354CA"/>
    <w:rsid w:val="00935D2A"/>
    <w:rsid w:val="009430CA"/>
    <w:rsid w:val="00943436"/>
    <w:rsid w:val="0094544B"/>
    <w:rsid w:val="0094666A"/>
    <w:rsid w:val="0094709B"/>
    <w:rsid w:val="00952015"/>
    <w:rsid w:val="009522A6"/>
    <w:rsid w:val="00952304"/>
    <w:rsid w:val="009523AF"/>
    <w:rsid w:val="009524C0"/>
    <w:rsid w:val="00953642"/>
    <w:rsid w:val="00957195"/>
    <w:rsid w:val="00960F96"/>
    <w:rsid w:val="009659FA"/>
    <w:rsid w:val="00965DED"/>
    <w:rsid w:val="00966E93"/>
    <w:rsid w:val="0097199D"/>
    <w:rsid w:val="0097549E"/>
    <w:rsid w:val="0097622C"/>
    <w:rsid w:val="00976AA8"/>
    <w:rsid w:val="009776D6"/>
    <w:rsid w:val="009814BF"/>
    <w:rsid w:val="009816D2"/>
    <w:rsid w:val="00984A70"/>
    <w:rsid w:val="00984F86"/>
    <w:rsid w:val="0098554C"/>
    <w:rsid w:val="00985701"/>
    <w:rsid w:val="00987D2A"/>
    <w:rsid w:val="00990298"/>
    <w:rsid w:val="00990E21"/>
    <w:rsid w:val="009917CF"/>
    <w:rsid w:val="00992E93"/>
    <w:rsid w:val="009977E8"/>
    <w:rsid w:val="00997F59"/>
    <w:rsid w:val="009A14EC"/>
    <w:rsid w:val="009A50C1"/>
    <w:rsid w:val="009B2B52"/>
    <w:rsid w:val="009B62FA"/>
    <w:rsid w:val="009C396E"/>
    <w:rsid w:val="009D1256"/>
    <w:rsid w:val="009D1F12"/>
    <w:rsid w:val="009D3543"/>
    <w:rsid w:val="009D39F4"/>
    <w:rsid w:val="009D4742"/>
    <w:rsid w:val="009D6A3E"/>
    <w:rsid w:val="009D6FA3"/>
    <w:rsid w:val="009E0D8C"/>
    <w:rsid w:val="009E1EF5"/>
    <w:rsid w:val="009E326F"/>
    <w:rsid w:val="009E3C15"/>
    <w:rsid w:val="009E58A2"/>
    <w:rsid w:val="009F27A8"/>
    <w:rsid w:val="009F505C"/>
    <w:rsid w:val="00A0313B"/>
    <w:rsid w:val="00A03437"/>
    <w:rsid w:val="00A04F48"/>
    <w:rsid w:val="00A12478"/>
    <w:rsid w:val="00A143B2"/>
    <w:rsid w:val="00A20D22"/>
    <w:rsid w:val="00A21CC7"/>
    <w:rsid w:val="00A221B0"/>
    <w:rsid w:val="00A24F7E"/>
    <w:rsid w:val="00A354F0"/>
    <w:rsid w:val="00A41D1D"/>
    <w:rsid w:val="00A41F3A"/>
    <w:rsid w:val="00A41F76"/>
    <w:rsid w:val="00A43528"/>
    <w:rsid w:val="00A46AF9"/>
    <w:rsid w:val="00A51643"/>
    <w:rsid w:val="00A526F2"/>
    <w:rsid w:val="00A540C4"/>
    <w:rsid w:val="00A5673E"/>
    <w:rsid w:val="00A57699"/>
    <w:rsid w:val="00A6075C"/>
    <w:rsid w:val="00A60A4C"/>
    <w:rsid w:val="00A61A3C"/>
    <w:rsid w:val="00A61CC5"/>
    <w:rsid w:val="00A620A1"/>
    <w:rsid w:val="00A621A9"/>
    <w:rsid w:val="00A62E53"/>
    <w:rsid w:val="00A6364D"/>
    <w:rsid w:val="00A637C4"/>
    <w:rsid w:val="00A642C9"/>
    <w:rsid w:val="00A65D53"/>
    <w:rsid w:val="00A67BFF"/>
    <w:rsid w:val="00A71CE5"/>
    <w:rsid w:val="00A71EA3"/>
    <w:rsid w:val="00A734E1"/>
    <w:rsid w:val="00A74BBF"/>
    <w:rsid w:val="00A74E2D"/>
    <w:rsid w:val="00A75AC4"/>
    <w:rsid w:val="00A77196"/>
    <w:rsid w:val="00A77E79"/>
    <w:rsid w:val="00A811CB"/>
    <w:rsid w:val="00A90E43"/>
    <w:rsid w:val="00A92399"/>
    <w:rsid w:val="00A9239A"/>
    <w:rsid w:val="00A94560"/>
    <w:rsid w:val="00A95B8A"/>
    <w:rsid w:val="00A979C1"/>
    <w:rsid w:val="00A979D0"/>
    <w:rsid w:val="00AA22EF"/>
    <w:rsid w:val="00AA3224"/>
    <w:rsid w:val="00AA5BB9"/>
    <w:rsid w:val="00AB0C5B"/>
    <w:rsid w:val="00AB139F"/>
    <w:rsid w:val="00AB1690"/>
    <w:rsid w:val="00AB2E91"/>
    <w:rsid w:val="00AB5044"/>
    <w:rsid w:val="00AB5FD5"/>
    <w:rsid w:val="00AB60CD"/>
    <w:rsid w:val="00AC00C7"/>
    <w:rsid w:val="00AC1BF5"/>
    <w:rsid w:val="00AC66BB"/>
    <w:rsid w:val="00AD02EE"/>
    <w:rsid w:val="00AD0B69"/>
    <w:rsid w:val="00AD11FC"/>
    <w:rsid w:val="00AD23D6"/>
    <w:rsid w:val="00AD2966"/>
    <w:rsid w:val="00AD4E5B"/>
    <w:rsid w:val="00AD659F"/>
    <w:rsid w:val="00AD716F"/>
    <w:rsid w:val="00AD7D08"/>
    <w:rsid w:val="00AE0285"/>
    <w:rsid w:val="00AE2C4D"/>
    <w:rsid w:val="00AE39E5"/>
    <w:rsid w:val="00AE3A47"/>
    <w:rsid w:val="00AE3ABD"/>
    <w:rsid w:val="00AE5AE8"/>
    <w:rsid w:val="00AE666A"/>
    <w:rsid w:val="00AE79F7"/>
    <w:rsid w:val="00B00293"/>
    <w:rsid w:val="00B01AD3"/>
    <w:rsid w:val="00B05AF4"/>
    <w:rsid w:val="00B05DA4"/>
    <w:rsid w:val="00B0680C"/>
    <w:rsid w:val="00B07A07"/>
    <w:rsid w:val="00B1123F"/>
    <w:rsid w:val="00B136A9"/>
    <w:rsid w:val="00B13C69"/>
    <w:rsid w:val="00B14E39"/>
    <w:rsid w:val="00B16AD8"/>
    <w:rsid w:val="00B16DE2"/>
    <w:rsid w:val="00B17FC1"/>
    <w:rsid w:val="00B20381"/>
    <w:rsid w:val="00B20ECF"/>
    <w:rsid w:val="00B21F8F"/>
    <w:rsid w:val="00B26521"/>
    <w:rsid w:val="00B2794F"/>
    <w:rsid w:val="00B32363"/>
    <w:rsid w:val="00B32ABE"/>
    <w:rsid w:val="00B3369B"/>
    <w:rsid w:val="00B3516F"/>
    <w:rsid w:val="00B35EC1"/>
    <w:rsid w:val="00B41F03"/>
    <w:rsid w:val="00B42C9B"/>
    <w:rsid w:val="00B454D1"/>
    <w:rsid w:val="00B45EAF"/>
    <w:rsid w:val="00B5184A"/>
    <w:rsid w:val="00B518F6"/>
    <w:rsid w:val="00B52C6E"/>
    <w:rsid w:val="00B538FA"/>
    <w:rsid w:val="00B53AB8"/>
    <w:rsid w:val="00B54DD4"/>
    <w:rsid w:val="00B55646"/>
    <w:rsid w:val="00B57E22"/>
    <w:rsid w:val="00B66766"/>
    <w:rsid w:val="00B66E73"/>
    <w:rsid w:val="00B71764"/>
    <w:rsid w:val="00B71DD6"/>
    <w:rsid w:val="00B72F7C"/>
    <w:rsid w:val="00B77B8E"/>
    <w:rsid w:val="00B80A28"/>
    <w:rsid w:val="00B80C57"/>
    <w:rsid w:val="00B81D45"/>
    <w:rsid w:val="00B8583F"/>
    <w:rsid w:val="00B86059"/>
    <w:rsid w:val="00B87F31"/>
    <w:rsid w:val="00B90995"/>
    <w:rsid w:val="00B90A19"/>
    <w:rsid w:val="00B90C19"/>
    <w:rsid w:val="00B94938"/>
    <w:rsid w:val="00B9508D"/>
    <w:rsid w:val="00B96422"/>
    <w:rsid w:val="00B976ED"/>
    <w:rsid w:val="00BA2CF5"/>
    <w:rsid w:val="00BA4D7A"/>
    <w:rsid w:val="00BA5770"/>
    <w:rsid w:val="00BB12EB"/>
    <w:rsid w:val="00BB35CE"/>
    <w:rsid w:val="00BB4171"/>
    <w:rsid w:val="00BB5E3B"/>
    <w:rsid w:val="00BC016C"/>
    <w:rsid w:val="00BC1402"/>
    <w:rsid w:val="00BC32CE"/>
    <w:rsid w:val="00BC50B7"/>
    <w:rsid w:val="00BD4748"/>
    <w:rsid w:val="00BE1671"/>
    <w:rsid w:val="00BE2CA7"/>
    <w:rsid w:val="00BE4EE5"/>
    <w:rsid w:val="00BE70E5"/>
    <w:rsid w:val="00BE72B5"/>
    <w:rsid w:val="00BF2504"/>
    <w:rsid w:val="00C010B9"/>
    <w:rsid w:val="00C01446"/>
    <w:rsid w:val="00C0223A"/>
    <w:rsid w:val="00C02CC2"/>
    <w:rsid w:val="00C042BB"/>
    <w:rsid w:val="00C0590C"/>
    <w:rsid w:val="00C06537"/>
    <w:rsid w:val="00C06F01"/>
    <w:rsid w:val="00C0716B"/>
    <w:rsid w:val="00C105BF"/>
    <w:rsid w:val="00C119FD"/>
    <w:rsid w:val="00C15830"/>
    <w:rsid w:val="00C208D9"/>
    <w:rsid w:val="00C22A6C"/>
    <w:rsid w:val="00C237E6"/>
    <w:rsid w:val="00C24094"/>
    <w:rsid w:val="00C25BD6"/>
    <w:rsid w:val="00C266E7"/>
    <w:rsid w:val="00C304E3"/>
    <w:rsid w:val="00C3127D"/>
    <w:rsid w:val="00C35B34"/>
    <w:rsid w:val="00C37AAC"/>
    <w:rsid w:val="00C426F2"/>
    <w:rsid w:val="00C43259"/>
    <w:rsid w:val="00C432AB"/>
    <w:rsid w:val="00C4431C"/>
    <w:rsid w:val="00C45C2F"/>
    <w:rsid w:val="00C45EFE"/>
    <w:rsid w:val="00C506FF"/>
    <w:rsid w:val="00C510AF"/>
    <w:rsid w:val="00C5222F"/>
    <w:rsid w:val="00C53D61"/>
    <w:rsid w:val="00C53F1E"/>
    <w:rsid w:val="00C55D99"/>
    <w:rsid w:val="00C56B03"/>
    <w:rsid w:val="00C607CE"/>
    <w:rsid w:val="00C62F6D"/>
    <w:rsid w:val="00C65A97"/>
    <w:rsid w:val="00C6602C"/>
    <w:rsid w:val="00C66DCB"/>
    <w:rsid w:val="00C70831"/>
    <w:rsid w:val="00C7266E"/>
    <w:rsid w:val="00C72B7B"/>
    <w:rsid w:val="00C75B4A"/>
    <w:rsid w:val="00C77E19"/>
    <w:rsid w:val="00C80235"/>
    <w:rsid w:val="00C8251C"/>
    <w:rsid w:val="00C847A6"/>
    <w:rsid w:val="00C867E1"/>
    <w:rsid w:val="00C8783B"/>
    <w:rsid w:val="00C90D9D"/>
    <w:rsid w:val="00C9383F"/>
    <w:rsid w:val="00C93D2A"/>
    <w:rsid w:val="00C97BAA"/>
    <w:rsid w:val="00CA1BB2"/>
    <w:rsid w:val="00CA21DE"/>
    <w:rsid w:val="00CA2B4A"/>
    <w:rsid w:val="00CA3EF3"/>
    <w:rsid w:val="00CA60B4"/>
    <w:rsid w:val="00CB3E73"/>
    <w:rsid w:val="00CB4A9F"/>
    <w:rsid w:val="00CB4E59"/>
    <w:rsid w:val="00CB4EBC"/>
    <w:rsid w:val="00CB5845"/>
    <w:rsid w:val="00CB7551"/>
    <w:rsid w:val="00CC12D8"/>
    <w:rsid w:val="00CC217E"/>
    <w:rsid w:val="00CC3FA9"/>
    <w:rsid w:val="00CC4E78"/>
    <w:rsid w:val="00CC5F13"/>
    <w:rsid w:val="00CD4207"/>
    <w:rsid w:val="00CD45CF"/>
    <w:rsid w:val="00CD4E58"/>
    <w:rsid w:val="00CD6D3C"/>
    <w:rsid w:val="00CD6EB9"/>
    <w:rsid w:val="00CD7447"/>
    <w:rsid w:val="00CE10AB"/>
    <w:rsid w:val="00CE13FF"/>
    <w:rsid w:val="00CE1D23"/>
    <w:rsid w:val="00CE26AC"/>
    <w:rsid w:val="00CE6F83"/>
    <w:rsid w:val="00CF037B"/>
    <w:rsid w:val="00CF0B7F"/>
    <w:rsid w:val="00CF22B6"/>
    <w:rsid w:val="00CF4BA9"/>
    <w:rsid w:val="00D002E3"/>
    <w:rsid w:val="00D00419"/>
    <w:rsid w:val="00D00A90"/>
    <w:rsid w:val="00D02652"/>
    <w:rsid w:val="00D02C6D"/>
    <w:rsid w:val="00D02CD7"/>
    <w:rsid w:val="00D03F02"/>
    <w:rsid w:val="00D069D6"/>
    <w:rsid w:val="00D06F60"/>
    <w:rsid w:val="00D1180C"/>
    <w:rsid w:val="00D11E75"/>
    <w:rsid w:val="00D14410"/>
    <w:rsid w:val="00D1561B"/>
    <w:rsid w:val="00D1571D"/>
    <w:rsid w:val="00D163E6"/>
    <w:rsid w:val="00D17E2E"/>
    <w:rsid w:val="00D20CE1"/>
    <w:rsid w:val="00D21722"/>
    <w:rsid w:val="00D23039"/>
    <w:rsid w:val="00D235AF"/>
    <w:rsid w:val="00D2398D"/>
    <w:rsid w:val="00D24E8E"/>
    <w:rsid w:val="00D31CC8"/>
    <w:rsid w:val="00D32594"/>
    <w:rsid w:val="00D355F1"/>
    <w:rsid w:val="00D37B16"/>
    <w:rsid w:val="00D43DC6"/>
    <w:rsid w:val="00D44537"/>
    <w:rsid w:val="00D453FD"/>
    <w:rsid w:val="00D4578E"/>
    <w:rsid w:val="00D45A13"/>
    <w:rsid w:val="00D533B1"/>
    <w:rsid w:val="00D54B52"/>
    <w:rsid w:val="00D5527B"/>
    <w:rsid w:val="00D5635F"/>
    <w:rsid w:val="00D56683"/>
    <w:rsid w:val="00D62C75"/>
    <w:rsid w:val="00D6455E"/>
    <w:rsid w:val="00D6539C"/>
    <w:rsid w:val="00D65D7A"/>
    <w:rsid w:val="00D6672D"/>
    <w:rsid w:val="00D72B9A"/>
    <w:rsid w:val="00D73047"/>
    <w:rsid w:val="00D73380"/>
    <w:rsid w:val="00D7418D"/>
    <w:rsid w:val="00D74832"/>
    <w:rsid w:val="00D75A6B"/>
    <w:rsid w:val="00D775CC"/>
    <w:rsid w:val="00D77807"/>
    <w:rsid w:val="00D83132"/>
    <w:rsid w:val="00D84B53"/>
    <w:rsid w:val="00D8598D"/>
    <w:rsid w:val="00D90070"/>
    <w:rsid w:val="00D92A48"/>
    <w:rsid w:val="00D951CB"/>
    <w:rsid w:val="00D95886"/>
    <w:rsid w:val="00D96115"/>
    <w:rsid w:val="00D967AD"/>
    <w:rsid w:val="00DA0CD7"/>
    <w:rsid w:val="00DA0DB9"/>
    <w:rsid w:val="00DA52FF"/>
    <w:rsid w:val="00DA6BD9"/>
    <w:rsid w:val="00DB394E"/>
    <w:rsid w:val="00DB6000"/>
    <w:rsid w:val="00DB635C"/>
    <w:rsid w:val="00DB664B"/>
    <w:rsid w:val="00DB6DF7"/>
    <w:rsid w:val="00DB71EE"/>
    <w:rsid w:val="00DC0542"/>
    <w:rsid w:val="00DC3269"/>
    <w:rsid w:val="00DC37BC"/>
    <w:rsid w:val="00DC38CC"/>
    <w:rsid w:val="00DC6916"/>
    <w:rsid w:val="00DC6E49"/>
    <w:rsid w:val="00DC7251"/>
    <w:rsid w:val="00DD0173"/>
    <w:rsid w:val="00DD1433"/>
    <w:rsid w:val="00DD1C9B"/>
    <w:rsid w:val="00DD2EAE"/>
    <w:rsid w:val="00DD3792"/>
    <w:rsid w:val="00DD4C53"/>
    <w:rsid w:val="00DD69B6"/>
    <w:rsid w:val="00DD7CE2"/>
    <w:rsid w:val="00DE018A"/>
    <w:rsid w:val="00DE067E"/>
    <w:rsid w:val="00DE1AA0"/>
    <w:rsid w:val="00DE1D49"/>
    <w:rsid w:val="00DE32F6"/>
    <w:rsid w:val="00DE5239"/>
    <w:rsid w:val="00DE60BD"/>
    <w:rsid w:val="00DE670A"/>
    <w:rsid w:val="00DF0894"/>
    <w:rsid w:val="00DF53EE"/>
    <w:rsid w:val="00DF6115"/>
    <w:rsid w:val="00E010C2"/>
    <w:rsid w:val="00E013A9"/>
    <w:rsid w:val="00E03436"/>
    <w:rsid w:val="00E059E6"/>
    <w:rsid w:val="00E112F0"/>
    <w:rsid w:val="00E118D7"/>
    <w:rsid w:val="00E123D5"/>
    <w:rsid w:val="00E1477B"/>
    <w:rsid w:val="00E14E8C"/>
    <w:rsid w:val="00E154E2"/>
    <w:rsid w:val="00E1586E"/>
    <w:rsid w:val="00E20815"/>
    <w:rsid w:val="00E20ADF"/>
    <w:rsid w:val="00E21E97"/>
    <w:rsid w:val="00E226FF"/>
    <w:rsid w:val="00E22E58"/>
    <w:rsid w:val="00E23265"/>
    <w:rsid w:val="00E23DF0"/>
    <w:rsid w:val="00E25B17"/>
    <w:rsid w:val="00E32C11"/>
    <w:rsid w:val="00E36443"/>
    <w:rsid w:val="00E377D9"/>
    <w:rsid w:val="00E40063"/>
    <w:rsid w:val="00E40776"/>
    <w:rsid w:val="00E437B0"/>
    <w:rsid w:val="00E43D06"/>
    <w:rsid w:val="00E4546A"/>
    <w:rsid w:val="00E45479"/>
    <w:rsid w:val="00E50AA7"/>
    <w:rsid w:val="00E5173B"/>
    <w:rsid w:val="00E537D2"/>
    <w:rsid w:val="00E57F26"/>
    <w:rsid w:val="00E6376D"/>
    <w:rsid w:val="00E650CB"/>
    <w:rsid w:val="00E66596"/>
    <w:rsid w:val="00E667B4"/>
    <w:rsid w:val="00E66E44"/>
    <w:rsid w:val="00E70291"/>
    <w:rsid w:val="00E715FB"/>
    <w:rsid w:val="00E723F0"/>
    <w:rsid w:val="00E742A5"/>
    <w:rsid w:val="00E7601D"/>
    <w:rsid w:val="00E76858"/>
    <w:rsid w:val="00E83D91"/>
    <w:rsid w:val="00E908C2"/>
    <w:rsid w:val="00E9369A"/>
    <w:rsid w:val="00E94338"/>
    <w:rsid w:val="00E95052"/>
    <w:rsid w:val="00E97385"/>
    <w:rsid w:val="00EB02C5"/>
    <w:rsid w:val="00EB14B3"/>
    <w:rsid w:val="00EB2E44"/>
    <w:rsid w:val="00EB530D"/>
    <w:rsid w:val="00EC0912"/>
    <w:rsid w:val="00EC2354"/>
    <w:rsid w:val="00EC52D9"/>
    <w:rsid w:val="00EC595D"/>
    <w:rsid w:val="00EC5BD5"/>
    <w:rsid w:val="00ED052B"/>
    <w:rsid w:val="00ED24CA"/>
    <w:rsid w:val="00ED2758"/>
    <w:rsid w:val="00ED73E5"/>
    <w:rsid w:val="00ED7808"/>
    <w:rsid w:val="00ED7C29"/>
    <w:rsid w:val="00ED7E13"/>
    <w:rsid w:val="00EE26B2"/>
    <w:rsid w:val="00EE2718"/>
    <w:rsid w:val="00EE2743"/>
    <w:rsid w:val="00EE6290"/>
    <w:rsid w:val="00EE63C3"/>
    <w:rsid w:val="00EE6FE8"/>
    <w:rsid w:val="00EF0440"/>
    <w:rsid w:val="00EF18AB"/>
    <w:rsid w:val="00EF1B88"/>
    <w:rsid w:val="00EF20A3"/>
    <w:rsid w:val="00EF3526"/>
    <w:rsid w:val="00EF54FC"/>
    <w:rsid w:val="00EF57FF"/>
    <w:rsid w:val="00F01E92"/>
    <w:rsid w:val="00F031CE"/>
    <w:rsid w:val="00F03524"/>
    <w:rsid w:val="00F0426B"/>
    <w:rsid w:val="00F0467D"/>
    <w:rsid w:val="00F04F17"/>
    <w:rsid w:val="00F07492"/>
    <w:rsid w:val="00F10F16"/>
    <w:rsid w:val="00F111E0"/>
    <w:rsid w:val="00F11E31"/>
    <w:rsid w:val="00F122C3"/>
    <w:rsid w:val="00F12785"/>
    <w:rsid w:val="00F12FC2"/>
    <w:rsid w:val="00F132B2"/>
    <w:rsid w:val="00F1337C"/>
    <w:rsid w:val="00F14390"/>
    <w:rsid w:val="00F14819"/>
    <w:rsid w:val="00F14C05"/>
    <w:rsid w:val="00F1734E"/>
    <w:rsid w:val="00F20CF4"/>
    <w:rsid w:val="00F20DAC"/>
    <w:rsid w:val="00F22535"/>
    <w:rsid w:val="00F22A51"/>
    <w:rsid w:val="00F23223"/>
    <w:rsid w:val="00F24271"/>
    <w:rsid w:val="00F24F40"/>
    <w:rsid w:val="00F25D46"/>
    <w:rsid w:val="00F26B4E"/>
    <w:rsid w:val="00F301BA"/>
    <w:rsid w:val="00F31C90"/>
    <w:rsid w:val="00F35978"/>
    <w:rsid w:val="00F37B6E"/>
    <w:rsid w:val="00F40BF6"/>
    <w:rsid w:val="00F419A1"/>
    <w:rsid w:val="00F44A84"/>
    <w:rsid w:val="00F50F30"/>
    <w:rsid w:val="00F51A63"/>
    <w:rsid w:val="00F56FCC"/>
    <w:rsid w:val="00F57088"/>
    <w:rsid w:val="00F61532"/>
    <w:rsid w:val="00F61548"/>
    <w:rsid w:val="00F62AD8"/>
    <w:rsid w:val="00F6398C"/>
    <w:rsid w:val="00F64DE7"/>
    <w:rsid w:val="00F65A3E"/>
    <w:rsid w:val="00F67176"/>
    <w:rsid w:val="00F67795"/>
    <w:rsid w:val="00F677F8"/>
    <w:rsid w:val="00F67E15"/>
    <w:rsid w:val="00F71D38"/>
    <w:rsid w:val="00F7695B"/>
    <w:rsid w:val="00F827F7"/>
    <w:rsid w:val="00F84CD1"/>
    <w:rsid w:val="00F853B7"/>
    <w:rsid w:val="00F867FD"/>
    <w:rsid w:val="00F86F94"/>
    <w:rsid w:val="00F8704E"/>
    <w:rsid w:val="00F90CBD"/>
    <w:rsid w:val="00F913D3"/>
    <w:rsid w:val="00F91F00"/>
    <w:rsid w:val="00F92C13"/>
    <w:rsid w:val="00F95267"/>
    <w:rsid w:val="00F95E70"/>
    <w:rsid w:val="00F9660F"/>
    <w:rsid w:val="00F96A8C"/>
    <w:rsid w:val="00F978CE"/>
    <w:rsid w:val="00FA012E"/>
    <w:rsid w:val="00FA0861"/>
    <w:rsid w:val="00FA36D2"/>
    <w:rsid w:val="00FA45EC"/>
    <w:rsid w:val="00FA54DC"/>
    <w:rsid w:val="00FA73D7"/>
    <w:rsid w:val="00FB14E2"/>
    <w:rsid w:val="00FB45BA"/>
    <w:rsid w:val="00FB57FA"/>
    <w:rsid w:val="00FC119A"/>
    <w:rsid w:val="00FC3BE5"/>
    <w:rsid w:val="00FC47C3"/>
    <w:rsid w:val="00FC4A1B"/>
    <w:rsid w:val="00FC70C4"/>
    <w:rsid w:val="00FD0B8D"/>
    <w:rsid w:val="00FD1F7C"/>
    <w:rsid w:val="00FD262B"/>
    <w:rsid w:val="00FD2936"/>
    <w:rsid w:val="00FD2D7B"/>
    <w:rsid w:val="00FD321D"/>
    <w:rsid w:val="00FD35CB"/>
    <w:rsid w:val="00FD5391"/>
    <w:rsid w:val="00FD5A85"/>
    <w:rsid w:val="00FE08AA"/>
    <w:rsid w:val="00FE0C6E"/>
    <w:rsid w:val="00FE16DE"/>
    <w:rsid w:val="00FE43DC"/>
    <w:rsid w:val="00FE6E38"/>
    <w:rsid w:val="00FE7246"/>
    <w:rsid w:val="00FE72A5"/>
    <w:rsid w:val="00FF136C"/>
    <w:rsid w:val="00FF1A6E"/>
    <w:rsid w:val="00FF1D3E"/>
    <w:rsid w:val="00FF1F6C"/>
    <w:rsid w:val="00FF23EB"/>
    <w:rsid w:val="00FF291D"/>
    <w:rsid w:val="00FF2977"/>
    <w:rsid w:val="00FF39CE"/>
    <w:rsid w:val="00FF613E"/>
    <w:rsid w:val="00FF647F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  <w15:docId w15:val="{97DEF78B-7325-4F57-9F00-BB2CA186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D20CE1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0B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BE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3D2F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F6B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20C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D20CE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20CE1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3.docx" /><Relationship Id="rId18" Type="http://schemas.openxmlformats.org/officeDocument/2006/relationships/package" Target="embeddings/Microsoft_Word_Document7.docx" /><Relationship Id="rId26" Type="http://schemas.openxmlformats.org/officeDocument/2006/relationships/package" Target="embeddings/Microsoft_Word_Document13.docx" /><Relationship Id="rId39" Type="http://schemas.openxmlformats.org/officeDocument/2006/relationships/package" Target="embeddings/Microsoft_Word_Document20.docx" /><Relationship Id="rId21" Type="http://schemas.openxmlformats.org/officeDocument/2006/relationships/package" Target="embeddings/Microsoft_Word_Document9.docx" /><Relationship Id="rId34" Type="http://schemas.openxmlformats.org/officeDocument/2006/relationships/image" Target="media/image10.emf" /><Relationship Id="rId42" Type="http://schemas.openxmlformats.org/officeDocument/2006/relationships/package" Target="embeddings/Microsoft_Word_Document23.docx" /><Relationship Id="rId47" Type="http://schemas.openxmlformats.org/officeDocument/2006/relationships/image" Target="media/image14.emf" /><Relationship Id="rId50" Type="http://schemas.openxmlformats.org/officeDocument/2006/relationships/package" Target="embeddings/Microsoft_Word_Document28.docx" /><Relationship Id="rId55" Type="http://schemas.openxmlformats.org/officeDocument/2006/relationships/image" Target="media/image17.emf" /><Relationship Id="rId63" Type="http://schemas.openxmlformats.org/officeDocument/2006/relationships/package" Target="embeddings/Microsoft_Word_Document37.docx" /><Relationship Id="rId68" Type="http://schemas.openxmlformats.org/officeDocument/2006/relationships/image" Target="media/image21.emf" /><Relationship Id="rId7" Type="http://schemas.openxmlformats.org/officeDocument/2006/relationships/endnotes" Target="endnotes.xml" /><Relationship Id="rId71" Type="http://schemas.openxmlformats.org/officeDocument/2006/relationships/image" Target="media/image22.emf" /><Relationship Id="rId2" Type="http://schemas.openxmlformats.org/officeDocument/2006/relationships/numbering" Target="numbering.xml" /><Relationship Id="rId16" Type="http://schemas.openxmlformats.org/officeDocument/2006/relationships/image" Target="media/image4.emf" /><Relationship Id="rId29" Type="http://schemas.openxmlformats.org/officeDocument/2006/relationships/image" Target="media/image8.emf" /><Relationship Id="rId11" Type="http://schemas.openxmlformats.org/officeDocument/2006/relationships/package" Target="embeddings/Microsoft_Word_Document2.docx" /><Relationship Id="rId24" Type="http://schemas.openxmlformats.org/officeDocument/2006/relationships/package" Target="embeddings/Microsoft_Word_Document11.docx" /><Relationship Id="rId32" Type="http://schemas.openxmlformats.org/officeDocument/2006/relationships/image" Target="media/image9.emf" /><Relationship Id="rId37" Type="http://schemas.openxmlformats.org/officeDocument/2006/relationships/package" Target="embeddings/Microsoft_Word_Document19.docx" /><Relationship Id="rId40" Type="http://schemas.openxmlformats.org/officeDocument/2006/relationships/package" Target="embeddings/Microsoft_Word_Document21.docx" /><Relationship Id="rId45" Type="http://schemas.openxmlformats.org/officeDocument/2006/relationships/package" Target="embeddings/Microsoft_Word_Document25.docx" /><Relationship Id="rId53" Type="http://schemas.openxmlformats.org/officeDocument/2006/relationships/package" Target="embeddings/Microsoft_Word_Document30.docx" /><Relationship Id="rId58" Type="http://schemas.openxmlformats.org/officeDocument/2006/relationships/package" Target="embeddings/Microsoft_Word_Document33.docx" /><Relationship Id="rId66" Type="http://schemas.openxmlformats.org/officeDocument/2006/relationships/image" Target="media/image20.emf" /><Relationship Id="rId74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package" Target="embeddings/Microsoft_Word_Document5.docx" /><Relationship Id="rId23" Type="http://schemas.openxmlformats.org/officeDocument/2006/relationships/package" Target="embeddings/Microsoft_Word_Document10.docx" /><Relationship Id="rId28" Type="http://schemas.openxmlformats.org/officeDocument/2006/relationships/package" Target="embeddings/Microsoft_Word_Document14.docx" /><Relationship Id="rId36" Type="http://schemas.openxmlformats.org/officeDocument/2006/relationships/image" Target="media/image11.emf" /><Relationship Id="rId49" Type="http://schemas.openxmlformats.org/officeDocument/2006/relationships/image" Target="media/image15.emf" /><Relationship Id="rId57" Type="http://schemas.openxmlformats.org/officeDocument/2006/relationships/image" Target="media/image18.emf" /><Relationship Id="rId61" Type="http://schemas.openxmlformats.org/officeDocument/2006/relationships/package" Target="embeddings/Microsoft_Word_Document36.docx" /><Relationship Id="rId10" Type="http://schemas.openxmlformats.org/officeDocument/2006/relationships/image" Target="media/image2.emf" /><Relationship Id="rId19" Type="http://schemas.openxmlformats.org/officeDocument/2006/relationships/package" Target="embeddings/Microsoft_Word_Document8.docx" /><Relationship Id="rId31" Type="http://schemas.openxmlformats.org/officeDocument/2006/relationships/package" Target="embeddings/Microsoft_Word_Document16.docx" /><Relationship Id="rId44" Type="http://schemas.openxmlformats.org/officeDocument/2006/relationships/image" Target="media/image13.emf" /><Relationship Id="rId52" Type="http://schemas.openxmlformats.org/officeDocument/2006/relationships/image" Target="media/image16.emf" /><Relationship Id="rId60" Type="http://schemas.openxmlformats.org/officeDocument/2006/relationships/package" Target="embeddings/Microsoft_Word_Document35.docx" /><Relationship Id="rId65" Type="http://schemas.openxmlformats.org/officeDocument/2006/relationships/package" Target="embeddings/Microsoft_Word_Document39.docx" /><Relationship Id="rId73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package" Target="embeddings/Microsoft_Word_Document1.docx" /><Relationship Id="rId14" Type="http://schemas.openxmlformats.org/officeDocument/2006/relationships/package" Target="embeddings/Microsoft_Word_Document4.docx" /><Relationship Id="rId22" Type="http://schemas.openxmlformats.org/officeDocument/2006/relationships/image" Target="media/image6.emf" /><Relationship Id="rId27" Type="http://schemas.openxmlformats.org/officeDocument/2006/relationships/image" Target="media/image7.emf" /><Relationship Id="rId30" Type="http://schemas.openxmlformats.org/officeDocument/2006/relationships/package" Target="embeddings/Microsoft_Word_Document15.docx" /><Relationship Id="rId35" Type="http://schemas.openxmlformats.org/officeDocument/2006/relationships/package" Target="embeddings/Microsoft_Word_Document18.docx" /><Relationship Id="rId43" Type="http://schemas.openxmlformats.org/officeDocument/2006/relationships/package" Target="embeddings/Microsoft_Word_Document24.docx" /><Relationship Id="rId48" Type="http://schemas.openxmlformats.org/officeDocument/2006/relationships/package" Target="embeddings/Microsoft_Word_Document27.docx" /><Relationship Id="rId56" Type="http://schemas.openxmlformats.org/officeDocument/2006/relationships/package" Target="embeddings/Microsoft_Word_Document32.docx" /><Relationship Id="rId64" Type="http://schemas.openxmlformats.org/officeDocument/2006/relationships/package" Target="embeddings/Microsoft_Word_Document38.docx" /><Relationship Id="rId69" Type="http://schemas.openxmlformats.org/officeDocument/2006/relationships/package" Target="embeddings/Microsoft_Word_Document41.docx" /><Relationship Id="rId8" Type="http://schemas.openxmlformats.org/officeDocument/2006/relationships/image" Target="media/image1.emf" /><Relationship Id="rId51" Type="http://schemas.openxmlformats.org/officeDocument/2006/relationships/package" Target="embeddings/Microsoft_Word_Document29.docx" /><Relationship Id="rId72" Type="http://schemas.openxmlformats.org/officeDocument/2006/relationships/package" Target="embeddings/Microsoft_Word_Document43.docx" /><Relationship Id="rId3" Type="http://schemas.openxmlformats.org/officeDocument/2006/relationships/styles" Target="styles.xml" /><Relationship Id="rId12" Type="http://schemas.openxmlformats.org/officeDocument/2006/relationships/image" Target="media/image3.emf" /><Relationship Id="rId17" Type="http://schemas.openxmlformats.org/officeDocument/2006/relationships/package" Target="embeddings/Microsoft_Word_Document6.docx" /><Relationship Id="rId25" Type="http://schemas.openxmlformats.org/officeDocument/2006/relationships/package" Target="embeddings/Microsoft_Word_Document12.docx" /><Relationship Id="rId33" Type="http://schemas.openxmlformats.org/officeDocument/2006/relationships/package" Target="embeddings/Microsoft_Word_Document17.docx" /><Relationship Id="rId38" Type="http://schemas.openxmlformats.org/officeDocument/2006/relationships/image" Target="media/image12.emf" /><Relationship Id="rId46" Type="http://schemas.openxmlformats.org/officeDocument/2006/relationships/package" Target="embeddings/Microsoft_Word_Document26.docx" /><Relationship Id="rId59" Type="http://schemas.openxmlformats.org/officeDocument/2006/relationships/package" Target="embeddings/Microsoft_Word_Document34.docx" /><Relationship Id="rId67" Type="http://schemas.openxmlformats.org/officeDocument/2006/relationships/package" Target="embeddings/Microsoft_Word_Document40.docx" /><Relationship Id="rId20" Type="http://schemas.openxmlformats.org/officeDocument/2006/relationships/image" Target="media/image5.emf" /><Relationship Id="rId41" Type="http://schemas.openxmlformats.org/officeDocument/2006/relationships/package" Target="embeddings/Microsoft_Word_Document22.docx" /><Relationship Id="rId54" Type="http://schemas.openxmlformats.org/officeDocument/2006/relationships/package" Target="embeddings/Microsoft_Word_Document31.docx" /><Relationship Id="rId62" Type="http://schemas.openxmlformats.org/officeDocument/2006/relationships/image" Target="media/image19.emf" /><Relationship Id="rId70" Type="http://schemas.openxmlformats.org/officeDocument/2006/relationships/package" Target="embeddings/Microsoft_Word_Document42.docx" /><Relationship Id="rId75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5FBB4-7BC9-47E7-9F35-769FD783BAC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1611</Words>
  <Characters>9184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Guest User</cp:lastModifiedBy>
  <cp:revision>2</cp:revision>
  <cp:lastPrinted>2022-05-24T09:51:00Z</cp:lastPrinted>
  <dcterms:created xsi:type="dcterms:W3CDTF">2022-12-28T11:20:00Z</dcterms:created>
  <dcterms:modified xsi:type="dcterms:W3CDTF">2022-12-28T11:20:00Z</dcterms:modified>
</cp:coreProperties>
</file>